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US"/>
        </w:rPr>
      </w:pPr>
      <w:r w:rsidRPr="000D33F7">
        <w:rPr>
          <w:rFonts w:ascii="Menlo" w:hAnsi="Menlo" w:cs="Menlo"/>
          <w:color w:val="000000"/>
          <w:kern w:val="0"/>
          <w:sz w:val="22"/>
          <w:szCs w:val="22"/>
          <w:lang w:val="en-US"/>
        </w:rPr>
        <w:t>&lt;!DOCTYPE html&gt;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US"/>
        </w:rPr>
      </w:pPr>
      <w:r w:rsidRPr="000D33F7">
        <w:rPr>
          <w:rFonts w:ascii="Menlo" w:hAnsi="Menlo" w:cs="Menlo"/>
          <w:color w:val="000000"/>
          <w:kern w:val="0"/>
          <w:sz w:val="22"/>
          <w:szCs w:val="22"/>
          <w:lang w:val="en-US"/>
        </w:rPr>
        <w:t>&lt;html lang="fr" data-theme="light"&gt;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US"/>
        </w:rPr>
      </w:pPr>
      <w:r w:rsidRPr="000D33F7">
        <w:rPr>
          <w:rFonts w:ascii="Menlo" w:hAnsi="Menlo" w:cs="Menlo"/>
          <w:color w:val="000000"/>
          <w:kern w:val="0"/>
          <w:sz w:val="22"/>
          <w:szCs w:val="22"/>
          <w:lang w:val="en-US"/>
        </w:rPr>
        <w:t>&lt;head&gt;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US"/>
        </w:rPr>
      </w:pPr>
      <w:r w:rsidRPr="000D33F7">
        <w:rPr>
          <w:rFonts w:ascii="Menlo" w:hAnsi="Menlo" w:cs="Menlo"/>
          <w:color w:val="000000"/>
          <w:kern w:val="0"/>
          <w:sz w:val="22"/>
          <w:szCs w:val="22"/>
          <w:lang w:val="en-US"/>
        </w:rPr>
        <w:t xml:space="preserve">    &lt;meta charset="UTF-8"&gt;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US"/>
        </w:rPr>
      </w:pPr>
      <w:r w:rsidRPr="000D33F7">
        <w:rPr>
          <w:rFonts w:ascii="Menlo" w:hAnsi="Menlo" w:cs="Menlo"/>
          <w:color w:val="000000"/>
          <w:kern w:val="0"/>
          <w:sz w:val="22"/>
          <w:szCs w:val="22"/>
          <w:lang w:val="en-US"/>
        </w:rPr>
        <w:t xml:space="preserve">    &lt;meta name="viewport" content="width=device-width, initial-scale=1.0"&gt;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lang w:val="en-US"/>
        </w:rPr>
        <w:t xml:space="preserve">    </w:t>
      </w:r>
      <w:r w:rsidRPr="000D33F7">
        <w:rPr>
          <w:rFonts w:ascii="Menlo" w:hAnsi="Menlo" w:cs="Menlo"/>
          <w:color w:val="000000"/>
          <w:kern w:val="0"/>
          <w:sz w:val="22"/>
          <w:szCs w:val="22"/>
        </w:rPr>
        <w:t>&lt;title&gt;EcoRide - La plateforme de covoiturage écologique pour des déplacements responsables&lt;/title&gt;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w:t>
      </w:r>
      <w:r w:rsidRPr="000D33F7">
        <w:rPr>
          <w:rFonts w:ascii="Apple Color Emoji" w:hAnsi="Apple Color Emoji" w:cs="Apple Color Emoji"/>
          <w:color w:val="000000"/>
          <w:kern w:val="0"/>
          <w:sz w:val="22"/>
          <w:szCs w:val="22"/>
        </w:rPr>
        <w:t>🚨</w:t>
      </w:r>
      <w:r w:rsidRPr="000D33F7">
        <w:rPr>
          <w:rFonts w:ascii="Menlo" w:hAnsi="Menlo" w:cs="Menlo"/>
          <w:color w:val="000000"/>
          <w:kern w:val="0"/>
          <w:sz w:val="22"/>
          <w:szCs w:val="22"/>
        </w:rPr>
        <w:t xml:space="preserve"> Diagnostic Final : Le Serveur PHP A Chargé la Page HTML</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Le problème n'est pas dans `RidesController.php`, mais dans la façon dont votre serveur PHP **gère les chemins d'accès**.</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**Ce que vous demandez au serveur :** `http://localhost:8888/backend/controllers/RidesController.php?action=search`</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**Ce que le serveur vous répond :** Le contenu du fichier `frontend/index.html` ou `frontend/rides.html` (votre page d'accueil/recherche).</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Le serveur `php -S localhost:8888 -t frontend/` essaie d'abord de trouver le fichier demandé dans le répertoire `frontend/`. Comme vous avez mis le chemin complet (`/backend/controllers/...`), le serveur PHP ne trouve pas ce fichier dans le répertoire `frontend/` et renvoie probablement le contenu de la page par défaut (souvent l'`index.html` ou le fichier principal).</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**La solution finale est de configurer le serveur PHP pour qu'il puisse accéder aux fichiers `backend/` même s'il est lancé dans `frontend/`.**</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w:t>
      </w:r>
      <w:r w:rsidRPr="000D33F7">
        <w:rPr>
          <w:rFonts w:ascii="Apple Color Emoji" w:hAnsi="Apple Color Emoji" w:cs="Apple Color Emoji"/>
          <w:color w:val="000000"/>
          <w:kern w:val="0"/>
          <w:sz w:val="22"/>
          <w:szCs w:val="22"/>
        </w:rPr>
        <w:t>🛠️</w:t>
      </w:r>
      <w:r w:rsidRPr="000D33F7">
        <w:rPr>
          <w:rFonts w:ascii="Menlo" w:hAnsi="Menlo" w:cs="Menlo"/>
          <w:color w:val="000000"/>
          <w:kern w:val="0"/>
          <w:sz w:val="22"/>
          <w:szCs w:val="22"/>
        </w:rPr>
        <w:t xml:space="preserve"> Solution : Utiliser un Routeur PHP (ou corriger le chemin)</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Pour que votre serveur PHP intégré fonctionne correctement avec un backend et un frontend séparés, vous devez lui dire explicitement comment gérer les requêtes qui ne pointent pas vers un fichier dans le répertoire `frontend/`.</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Option 1 (La plus simple : Modifier le point de lancement)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Si vous n'avez pas de fichier routeur (`router.php` ou similaire), la meilleure solution est de lancer le serveur PHP un niveau au-dessus du `frontend` et du `backend`.</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1.  **Arrêtez votre serveur PHP actuel** (si nécessaire, Ctrl+C dans le terminal).</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2.  **Lancez le serveur PHP depuis le répertoire RACINE du projet `ECO-ride`** (le répertoire qui contient `backend/` et `frontend/`) :</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```bash</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 Assurez-vous d'être dans le répertoire ECO-ride</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php -S localhost:8888</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*(Note : Sans `-t frontend/`, le serveur utilise le répertoire courant comme racine. Votre fichier `RidesController.php` sera accessible via le chemin exact `backend/controllers/RidesController.php`)*.</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3.  **Corrigez l'URL dans `frontend/js/api.js`**</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Il est possible que l'URL dans `api.js` doive maintenant être simplifiée si le `index.php` ou le `.htaccess` n'est plus utilisé. Cependant, nous allons nous en tenir au chemin complet, car il est exact.</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4.  **Test Final**</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 Ouvrez votre navigateur et accédez à l'URL de la page **HTML** via le répertoire `frontend/` :</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$$\text{http://localhost:8888/frontend/rides.html}$$</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 La page HTML chargera, et le JavaScript essaiera d'appeler :</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$$\text{http://localhost:8888/backend/controllers/RidesController.php?action=search}$$</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 xml:space="preserve">        qui devrait maintenant fonctionner, car le serveur PHP est lancé à la racine et peut voir le répertoire `backend/`.</w:t>
      </w:r>
    </w:p>
    <w:p w:rsidR="000D33F7" w:rsidRPr="000D33F7"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rsidR="00056668" w:rsidRPr="00056668" w:rsidRDefault="000D33F7" w:rsidP="000D3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sidRPr="000D33F7">
        <w:rPr>
          <w:rFonts w:ascii="Menlo" w:hAnsi="Menlo" w:cs="Menlo"/>
          <w:color w:val="000000"/>
          <w:kern w:val="0"/>
          <w:sz w:val="22"/>
          <w:szCs w:val="22"/>
        </w:rPr>
        <w:t>**Action :** Veuillez suivre les étapes de l'Option 1 : Lancer le serveur PHP à la racine du projet (`php -S localhost:8888`) et accéder à la page via `http://localhost:8888/frontend/rides.html`. Que voyez-vous maintenant dans l'onglet **Réponse** de `RidesController.php` ?</w:t>
      </w:r>
    </w:p>
    <w:sectPr w:rsidR="00056668" w:rsidRPr="00056668" w:rsidSect="001338C8">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68"/>
    <w:rsid w:val="00056668"/>
    <w:rsid w:val="000D33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D9DAD33-7E7F-B149-B730-13AD9024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508</Words>
  <Characters>2794</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kevinpautut2@gmail.com</dc:creator>
  <cp:keywords/>
  <dc:description/>
  <cp:lastModifiedBy>kevinpautut2@gmail.com</cp:lastModifiedBy>
  <cp:revision>2</cp:revision>
  <dcterms:created xsi:type="dcterms:W3CDTF">2025-10-09T07:35:00Z</dcterms:created>
  <dcterms:modified xsi:type="dcterms:W3CDTF">2025-12-05T20:44:00Z</dcterms:modified>
</cp:coreProperties>
</file>