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A0FF1" w14:textId="77777777" w:rsidR="000F5782" w:rsidRPr="00984F54" w:rsidRDefault="000F5782" w:rsidP="00984F54">
      <w:pPr>
        <w:pStyle w:val="Title"/>
        <w:rPr>
          <w:b/>
          <w:color w:val="4F81BD" w:themeColor="accent1"/>
          <w:sz w:val="36"/>
          <w:szCs w:val="36"/>
        </w:rPr>
      </w:pPr>
      <w:r w:rsidRPr="000F5782">
        <w:rPr>
          <w:b/>
          <w:color w:val="4F81BD" w:themeColor="accent1"/>
          <w:sz w:val="36"/>
          <w:szCs w:val="36"/>
        </w:rPr>
        <w:t>Web Technologies project support worksheet 6</w:t>
      </w:r>
    </w:p>
    <w:p w14:paraId="64325735" w14:textId="77777777" w:rsidR="00F00799" w:rsidRPr="007709B2" w:rsidRDefault="00F00799" w:rsidP="000F5782">
      <w:pPr>
        <w:pStyle w:val="Heading1"/>
        <w:rPr>
          <w:noProof/>
          <w:lang w:eastAsia="en-GB"/>
        </w:rPr>
      </w:pPr>
      <w:r w:rsidRPr="002579C8">
        <w:rPr>
          <w:noProof/>
          <w:lang w:eastAsia="en-GB"/>
        </w:rPr>
        <w:t xml:space="preserve">Create </w:t>
      </w:r>
      <w:r w:rsidR="000F5782">
        <w:rPr>
          <w:noProof/>
          <w:lang w:eastAsia="en-GB"/>
        </w:rPr>
        <w:t>V</w:t>
      </w:r>
      <w:r>
        <w:rPr>
          <w:noProof/>
          <w:lang w:eastAsia="en-GB"/>
        </w:rPr>
        <w:t>iew customers function (</w:t>
      </w:r>
      <w:r w:rsidR="000A3DF8">
        <w:rPr>
          <w:noProof/>
          <w:lang w:eastAsia="en-GB"/>
        </w:rPr>
        <w:t>3.4</w:t>
      </w:r>
      <w:r w:rsidR="000F5782">
        <w:rPr>
          <w:noProof/>
          <w:lang w:eastAsia="en-GB"/>
        </w:rPr>
        <w:t xml:space="preserve"> </w:t>
      </w:r>
      <w:r w:rsidR="000F5782" w:rsidRPr="000F5782">
        <w:rPr>
          <w:noProof/>
          <w:lang w:eastAsia="en-GB"/>
        </w:rPr>
        <w:t>of project brief</w:t>
      </w:r>
      <w:r>
        <w:rPr>
          <w:noProof/>
          <w:lang w:eastAsia="en-GB"/>
        </w:rPr>
        <w:t>)</w:t>
      </w:r>
    </w:p>
    <w:p w14:paraId="7A48711B" w14:textId="77777777" w:rsidR="00F00799" w:rsidRDefault="00F00799" w:rsidP="00F00799">
      <w:r w:rsidRPr="00192302">
        <w:t>Copy the content</w:t>
      </w:r>
      <w:r>
        <w:t>s</w:t>
      </w:r>
      <w:r w:rsidRPr="00192302">
        <w:t xml:space="preserve"> of </w:t>
      </w:r>
      <w:r w:rsidRPr="000F5782">
        <w:rPr>
          <w:b/>
        </w:rPr>
        <w:t>retrieve.php</w:t>
      </w:r>
      <w:r>
        <w:t xml:space="preserve"> into a new file and call it </w:t>
      </w:r>
      <w:r w:rsidRPr="000F5782">
        <w:rPr>
          <w:b/>
        </w:rPr>
        <w:t>view_customers.php</w:t>
      </w:r>
      <w:r>
        <w:t xml:space="preserve">. Save it in </w:t>
      </w:r>
      <w:r w:rsidR="000F5782">
        <w:t>your local work folder</w:t>
      </w:r>
      <w:r>
        <w:t xml:space="preserve">. </w:t>
      </w:r>
    </w:p>
    <w:p w14:paraId="48280561" w14:textId="77777777" w:rsidR="00F00799" w:rsidRDefault="00F00799" w:rsidP="00F00799">
      <w:r>
        <w:t xml:space="preserve">You will need to adapt the database connection info, </w:t>
      </w:r>
      <w:r w:rsidR="003125ED">
        <w:t>and to make sure that the field</w:t>
      </w:r>
      <w:r>
        <w:t xml:space="preserve"> names in your code correspond to those in your customers table.</w:t>
      </w:r>
    </w:p>
    <w:p w14:paraId="42633BB8" w14:textId="77777777" w:rsidR="00F00799" w:rsidRDefault="00F00799" w:rsidP="00F00799">
      <w:r>
        <w:t>Now run the code and make sure th</w:t>
      </w:r>
      <w:bookmarkStart w:id="0" w:name="_GoBack"/>
      <w:bookmarkEnd w:id="0"/>
      <w:r>
        <w:t>at it retrieves all your customers.</w:t>
      </w:r>
    </w:p>
    <w:p w14:paraId="245E8CC4" w14:textId="02986014" w:rsidR="00E43D9D" w:rsidRDefault="00F00799" w:rsidP="00F00799">
      <w:r>
        <w:t>Once you have add</w:t>
      </w:r>
      <w:r w:rsidR="003125ED">
        <w:t xml:space="preserve">ed headers and footers (see </w:t>
      </w:r>
      <w:r w:rsidR="00F94544">
        <w:t xml:space="preserve">section 3 </w:t>
      </w:r>
      <w:r>
        <w:t>below) you should have something like this:</w:t>
      </w:r>
    </w:p>
    <w:p w14:paraId="0F818C06" w14:textId="77E576ED" w:rsidR="00E43D9D" w:rsidRDefault="00E43D9D" w:rsidP="00F00799">
      <w:r>
        <w:rPr>
          <w:noProof/>
          <w:lang w:val="en-US"/>
        </w:rPr>
        <w:drawing>
          <wp:inline distT="0" distB="0" distL="0" distR="0" wp14:anchorId="39105D81" wp14:editId="43DFFDFF">
            <wp:extent cx="4956150" cy="1962922"/>
            <wp:effectExtent l="127000" t="101600" r="124460" b="94615"/>
            <wp:docPr id="6" name="Picture 6" descr="../../../../Desktop/Screen%20Shot%202017-01-28%20at%201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01-28%20at%2011.45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63" cy="196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AF1AD" w14:textId="77777777" w:rsidR="00E43D9D" w:rsidRPr="007709B2" w:rsidRDefault="00E43D9D" w:rsidP="00F00799"/>
    <w:p w14:paraId="4FB0D4BF" w14:textId="77777777" w:rsidR="00F00799" w:rsidRPr="007709B2" w:rsidRDefault="00F00799" w:rsidP="000F5782">
      <w:pPr>
        <w:pStyle w:val="Heading1"/>
        <w:rPr>
          <w:noProof/>
          <w:lang w:eastAsia="en-GB"/>
        </w:rPr>
      </w:pPr>
      <w:r w:rsidRPr="002579C8">
        <w:rPr>
          <w:noProof/>
          <w:lang w:eastAsia="en-GB"/>
        </w:rPr>
        <w:t xml:space="preserve">Create </w:t>
      </w:r>
      <w:r w:rsidRPr="00C362B6">
        <w:rPr>
          <w:noProof/>
          <w:lang w:eastAsia="en-GB"/>
        </w:rPr>
        <w:t>View songs with artists</w:t>
      </w:r>
      <w:r>
        <w:rPr>
          <w:noProof/>
          <w:lang w:eastAsia="en-GB"/>
        </w:rPr>
        <w:t xml:space="preserve"> page</w:t>
      </w:r>
      <w:r w:rsidRPr="00C362B6">
        <w:rPr>
          <w:noProof/>
          <w:lang w:eastAsia="en-GB"/>
        </w:rPr>
        <w:t xml:space="preserve"> </w:t>
      </w:r>
      <w:r w:rsidR="003125ED">
        <w:rPr>
          <w:noProof/>
          <w:lang w:eastAsia="en-GB"/>
        </w:rPr>
        <w:t>(3</w:t>
      </w:r>
      <w:r>
        <w:rPr>
          <w:noProof/>
          <w:lang w:eastAsia="en-GB"/>
        </w:rPr>
        <w:t>.2</w:t>
      </w:r>
      <w:r w:rsidR="000F5782">
        <w:rPr>
          <w:noProof/>
          <w:lang w:eastAsia="en-GB"/>
        </w:rPr>
        <w:t xml:space="preserve"> </w:t>
      </w:r>
      <w:r w:rsidR="000F5782" w:rsidRPr="000F5782">
        <w:rPr>
          <w:noProof/>
          <w:lang w:eastAsia="en-GB"/>
        </w:rPr>
        <w:t>of project brief</w:t>
      </w:r>
      <w:r>
        <w:rPr>
          <w:noProof/>
          <w:lang w:eastAsia="en-GB"/>
        </w:rPr>
        <w:t>)</w:t>
      </w:r>
    </w:p>
    <w:p w14:paraId="4DDE8E89" w14:textId="77777777" w:rsidR="00F00799" w:rsidRDefault="00F00799" w:rsidP="00F00799">
      <w:r>
        <w:t xml:space="preserve">Now create a file called </w:t>
      </w:r>
      <w:r w:rsidRPr="000F5782">
        <w:rPr>
          <w:b/>
        </w:rPr>
        <w:t>songs_artists.php</w:t>
      </w:r>
      <w:r>
        <w:t xml:space="preserve"> and copy the code for </w:t>
      </w:r>
      <w:r w:rsidRPr="000F5782">
        <w:rPr>
          <w:b/>
        </w:rPr>
        <w:t>view_customers.php</w:t>
      </w:r>
      <w:r>
        <w:t xml:space="preserve"> (created </w:t>
      </w:r>
      <w:r w:rsidR="000F5782">
        <w:t>above</w:t>
      </w:r>
      <w:r>
        <w:t>) into it. Adapt it so that the query selects from two tables the following fields:</w:t>
      </w:r>
    </w:p>
    <w:p w14:paraId="6E0EEDDE" w14:textId="77777777" w:rsidR="00F00799" w:rsidRPr="00B77C64" w:rsidRDefault="00F00799" w:rsidP="00F00799">
      <w:pPr>
        <w:ind w:firstLine="720"/>
        <w:rPr>
          <w:b/>
        </w:rPr>
      </w:pPr>
      <w:r w:rsidRPr="00B77C64">
        <w:rPr>
          <w:b/>
        </w:rPr>
        <w:t>Song</w:t>
      </w:r>
      <w:r w:rsidRPr="00B77C64">
        <w:rPr>
          <w:b/>
        </w:rPr>
        <w:tab/>
        <w:t>Artist</w:t>
      </w:r>
      <w:r w:rsidRPr="00B77C64">
        <w:rPr>
          <w:b/>
        </w:rPr>
        <w:tab/>
        <w:t>Release date</w:t>
      </w:r>
      <w:r w:rsidRPr="00B77C64">
        <w:rPr>
          <w:b/>
        </w:rPr>
        <w:tab/>
        <w:t>Genre</w:t>
      </w:r>
      <w:r w:rsidRPr="00B77C64">
        <w:rPr>
          <w:b/>
        </w:rPr>
        <w:tab/>
        <w:t>Price</w:t>
      </w:r>
      <w:r w:rsidRPr="00B77C64">
        <w:rPr>
          <w:b/>
        </w:rPr>
        <w:tab/>
        <w:t>Nationality</w:t>
      </w:r>
      <w:r w:rsidRPr="00B77C64">
        <w:rPr>
          <w:b/>
        </w:rPr>
        <w:tab/>
        <w:t>Label</w:t>
      </w:r>
    </w:p>
    <w:p w14:paraId="5D01F75B" w14:textId="77777777" w:rsidR="00E43D9D" w:rsidRDefault="00E43D9D" w:rsidP="00F00799"/>
    <w:p w14:paraId="2F7B32F4" w14:textId="036AD384" w:rsidR="00E43D9D" w:rsidRDefault="00F00799" w:rsidP="00F00799">
      <w:r>
        <w:t>Then adapt the table structure and the array values so that they match the fields above.</w:t>
      </w:r>
    </w:p>
    <w:p w14:paraId="16055C93" w14:textId="2AAA80E9" w:rsidR="00F00799" w:rsidRDefault="00F00799" w:rsidP="00F00799">
      <w:r>
        <w:t>Once you have add</w:t>
      </w:r>
      <w:r w:rsidR="00E43D9D">
        <w:t xml:space="preserve">ed headers and footers (see </w:t>
      </w:r>
      <w:r w:rsidR="00F94544">
        <w:t xml:space="preserve">section 3 </w:t>
      </w:r>
      <w:r>
        <w:t>below) you should have something like this:</w:t>
      </w:r>
    </w:p>
    <w:p w14:paraId="66BD3749" w14:textId="6396C971" w:rsidR="00F00799" w:rsidRDefault="00F00799" w:rsidP="00F00799"/>
    <w:p w14:paraId="7878085F" w14:textId="2FE616DB" w:rsidR="00E43D9D" w:rsidRDefault="00E43D9D" w:rsidP="00F00799">
      <w:r>
        <w:rPr>
          <w:rFonts w:ascii="Arial" w:hAnsi="Arial" w:cs="Arial"/>
          <w:noProof/>
          <w:spacing w:val="-3"/>
          <w:sz w:val="24"/>
          <w:lang w:val="en-US"/>
        </w:rPr>
        <w:lastRenderedPageBreak/>
        <w:drawing>
          <wp:inline distT="0" distB="0" distL="0" distR="0" wp14:anchorId="29078A3B" wp14:editId="214EB587">
            <wp:extent cx="5428399" cy="2685298"/>
            <wp:effectExtent l="127000" t="101600" r="134620" b="109220"/>
            <wp:docPr id="3" name="Picture 3" descr="../../../../Desktop/Screen%20Shot%202017-01-28%20at%201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1-28%20at%2011.2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95" cy="270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EDB17" w14:textId="77777777" w:rsidR="00F00799" w:rsidRPr="005001D0" w:rsidRDefault="00F00799" w:rsidP="000F5782">
      <w:pPr>
        <w:pStyle w:val="Heading1"/>
        <w:rPr>
          <w:noProof/>
          <w:lang w:eastAsia="en-GB"/>
        </w:rPr>
      </w:pPr>
      <w:r w:rsidRPr="005001D0">
        <w:rPr>
          <w:noProof/>
          <w:lang w:eastAsia="en-GB"/>
        </w:rPr>
        <w:t>Add headers and footers</w:t>
      </w:r>
    </w:p>
    <w:p w14:paraId="6327C696" w14:textId="77777777" w:rsidR="00F00799" w:rsidRDefault="00F00799" w:rsidP="00F00799">
      <w:r>
        <w:t xml:space="preserve">Once you have got the code in </w:t>
      </w:r>
      <w:r w:rsidRPr="000F5782">
        <w:rPr>
          <w:b/>
        </w:rPr>
        <w:t>view_customers.php</w:t>
      </w:r>
      <w:r>
        <w:t xml:space="preserve"> and </w:t>
      </w:r>
      <w:r w:rsidRPr="000F5782">
        <w:rPr>
          <w:b/>
        </w:rPr>
        <w:t>songs_artists.php</w:t>
      </w:r>
      <w:r>
        <w:t xml:space="preserve"> to work, embed them into the navigation structure of your project using includes with references to </w:t>
      </w:r>
      <w:r w:rsidRPr="000F5782">
        <w:rPr>
          <w:b/>
        </w:rPr>
        <w:t>header.php</w:t>
      </w:r>
      <w:r>
        <w:t xml:space="preserve"> and a </w:t>
      </w:r>
      <w:r w:rsidRPr="000F5782">
        <w:rPr>
          <w:b/>
        </w:rPr>
        <w:t>footer.php</w:t>
      </w:r>
      <w:r>
        <w:t xml:space="preserve">. </w:t>
      </w:r>
    </w:p>
    <w:p w14:paraId="07FA6267" w14:textId="77777777" w:rsidR="007D7B38" w:rsidRDefault="00F00799">
      <w:r>
        <w:t>Also, make sure that it has a distinct page title created by a variable.</w:t>
      </w:r>
    </w:p>
    <w:sectPr w:rsidR="007D7B3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A519D" w14:textId="77777777" w:rsidR="008E0279" w:rsidRDefault="008E0279">
      <w:pPr>
        <w:spacing w:after="0" w:line="240" w:lineRule="auto"/>
      </w:pPr>
      <w:r>
        <w:separator/>
      </w:r>
    </w:p>
  </w:endnote>
  <w:endnote w:type="continuationSeparator" w:id="0">
    <w:p w14:paraId="78F346D6" w14:textId="77777777" w:rsidR="008E0279" w:rsidRDefault="008E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448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3D8E3" w14:textId="77777777" w:rsidR="00AF31CF" w:rsidRDefault="006560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2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B45328" w14:textId="77777777" w:rsidR="00AF31CF" w:rsidRDefault="008E02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56D0C" w14:textId="77777777" w:rsidR="008E0279" w:rsidRDefault="008E0279">
      <w:pPr>
        <w:spacing w:after="0" w:line="240" w:lineRule="auto"/>
      </w:pPr>
      <w:r>
        <w:separator/>
      </w:r>
    </w:p>
  </w:footnote>
  <w:footnote w:type="continuationSeparator" w:id="0">
    <w:p w14:paraId="3E977FAA" w14:textId="77777777" w:rsidR="008E0279" w:rsidRDefault="008E0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57036"/>
    <w:multiLevelType w:val="multilevel"/>
    <w:tmpl w:val="36CE0F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99"/>
    <w:rsid w:val="00002BE8"/>
    <w:rsid w:val="00006DB6"/>
    <w:rsid w:val="000208E6"/>
    <w:rsid w:val="00020BA2"/>
    <w:rsid w:val="00052CA1"/>
    <w:rsid w:val="00091E48"/>
    <w:rsid w:val="000A3DF8"/>
    <w:rsid w:val="000A6484"/>
    <w:rsid w:val="000A6F71"/>
    <w:rsid w:val="000C216D"/>
    <w:rsid w:val="000C4C55"/>
    <w:rsid w:val="000F0C4D"/>
    <w:rsid w:val="000F5782"/>
    <w:rsid w:val="00102507"/>
    <w:rsid w:val="001225D8"/>
    <w:rsid w:val="00154957"/>
    <w:rsid w:val="001671A8"/>
    <w:rsid w:val="00177ECD"/>
    <w:rsid w:val="00195A04"/>
    <w:rsid w:val="001B6607"/>
    <w:rsid w:val="001C6B05"/>
    <w:rsid w:val="001D287E"/>
    <w:rsid w:val="0021128D"/>
    <w:rsid w:val="00237ADE"/>
    <w:rsid w:val="002458CA"/>
    <w:rsid w:val="00245FA9"/>
    <w:rsid w:val="002B0F79"/>
    <w:rsid w:val="002C4815"/>
    <w:rsid w:val="002C68B8"/>
    <w:rsid w:val="002D7B22"/>
    <w:rsid w:val="0030519E"/>
    <w:rsid w:val="003125ED"/>
    <w:rsid w:val="00317788"/>
    <w:rsid w:val="003234D7"/>
    <w:rsid w:val="0033503C"/>
    <w:rsid w:val="00350535"/>
    <w:rsid w:val="00354E4D"/>
    <w:rsid w:val="00373DFE"/>
    <w:rsid w:val="00374357"/>
    <w:rsid w:val="003771E8"/>
    <w:rsid w:val="00381A69"/>
    <w:rsid w:val="003848BA"/>
    <w:rsid w:val="003A3BCB"/>
    <w:rsid w:val="003A45C7"/>
    <w:rsid w:val="003B0F00"/>
    <w:rsid w:val="003B6A9F"/>
    <w:rsid w:val="003D2CF8"/>
    <w:rsid w:val="003D3C7C"/>
    <w:rsid w:val="003E1D5C"/>
    <w:rsid w:val="003E3BD1"/>
    <w:rsid w:val="003F5B7F"/>
    <w:rsid w:val="004047C1"/>
    <w:rsid w:val="00410368"/>
    <w:rsid w:val="00424469"/>
    <w:rsid w:val="004449C6"/>
    <w:rsid w:val="00450C57"/>
    <w:rsid w:val="00455E95"/>
    <w:rsid w:val="004660BB"/>
    <w:rsid w:val="00483204"/>
    <w:rsid w:val="0048467E"/>
    <w:rsid w:val="004856EB"/>
    <w:rsid w:val="004A4898"/>
    <w:rsid w:val="004A5920"/>
    <w:rsid w:val="004F763A"/>
    <w:rsid w:val="004F79C2"/>
    <w:rsid w:val="005225B3"/>
    <w:rsid w:val="005232D4"/>
    <w:rsid w:val="00547C44"/>
    <w:rsid w:val="00550E5C"/>
    <w:rsid w:val="00563EC6"/>
    <w:rsid w:val="005823FD"/>
    <w:rsid w:val="005A086F"/>
    <w:rsid w:val="005A66E6"/>
    <w:rsid w:val="005A71C5"/>
    <w:rsid w:val="005B20DD"/>
    <w:rsid w:val="005C1801"/>
    <w:rsid w:val="005E0B83"/>
    <w:rsid w:val="005E2970"/>
    <w:rsid w:val="005F757F"/>
    <w:rsid w:val="006064A2"/>
    <w:rsid w:val="0061003F"/>
    <w:rsid w:val="006459F1"/>
    <w:rsid w:val="00646187"/>
    <w:rsid w:val="00654C54"/>
    <w:rsid w:val="006560D5"/>
    <w:rsid w:val="00662A45"/>
    <w:rsid w:val="00671E4C"/>
    <w:rsid w:val="00674DF9"/>
    <w:rsid w:val="006D0DE7"/>
    <w:rsid w:val="007006A0"/>
    <w:rsid w:val="007053B9"/>
    <w:rsid w:val="007217A4"/>
    <w:rsid w:val="00736D59"/>
    <w:rsid w:val="00756981"/>
    <w:rsid w:val="0077137D"/>
    <w:rsid w:val="00773234"/>
    <w:rsid w:val="00782E1B"/>
    <w:rsid w:val="0078793C"/>
    <w:rsid w:val="00793C0A"/>
    <w:rsid w:val="007C2081"/>
    <w:rsid w:val="007D7B38"/>
    <w:rsid w:val="007F5BB2"/>
    <w:rsid w:val="007F5FEA"/>
    <w:rsid w:val="00804238"/>
    <w:rsid w:val="008133C5"/>
    <w:rsid w:val="00841D1B"/>
    <w:rsid w:val="008605E4"/>
    <w:rsid w:val="00876121"/>
    <w:rsid w:val="00887F1B"/>
    <w:rsid w:val="008A5E77"/>
    <w:rsid w:val="008B7A08"/>
    <w:rsid w:val="008C1B6A"/>
    <w:rsid w:val="008E0279"/>
    <w:rsid w:val="008E0A96"/>
    <w:rsid w:val="008E2533"/>
    <w:rsid w:val="008E70E9"/>
    <w:rsid w:val="008F46EA"/>
    <w:rsid w:val="00917BC3"/>
    <w:rsid w:val="009232E2"/>
    <w:rsid w:val="009300E8"/>
    <w:rsid w:val="00931BE2"/>
    <w:rsid w:val="0093444C"/>
    <w:rsid w:val="0093588E"/>
    <w:rsid w:val="00947945"/>
    <w:rsid w:val="00951969"/>
    <w:rsid w:val="00954047"/>
    <w:rsid w:val="00966DFC"/>
    <w:rsid w:val="00976C0B"/>
    <w:rsid w:val="00982B0E"/>
    <w:rsid w:val="00984F54"/>
    <w:rsid w:val="009B0D53"/>
    <w:rsid w:val="009B29A9"/>
    <w:rsid w:val="009B42A6"/>
    <w:rsid w:val="009C7D7B"/>
    <w:rsid w:val="009F0725"/>
    <w:rsid w:val="009F5515"/>
    <w:rsid w:val="009F5FAD"/>
    <w:rsid w:val="00A21E2C"/>
    <w:rsid w:val="00A3554E"/>
    <w:rsid w:val="00A60C6D"/>
    <w:rsid w:val="00A91F93"/>
    <w:rsid w:val="00AA4E94"/>
    <w:rsid w:val="00AB4C2C"/>
    <w:rsid w:val="00AC797A"/>
    <w:rsid w:val="00AD085A"/>
    <w:rsid w:val="00AD404A"/>
    <w:rsid w:val="00AE1B7F"/>
    <w:rsid w:val="00AF00FE"/>
    <w:rsid w:val="00B00DDF"/>
    <w:rsid w:val="00B0234E"/>
    <w:rsid w:val="00B041CA"/>
    <w:rsid w:val="00B109DA"/>
    <w:rsid w:val="00B1204D"/>
    <w:rsid w:val="00B41BD6"/>
    <w:rsid w:val="00B52EB3"/>
    <w:rsid w:val="00B5327F"/>
    <w:rsid w:val="00B57632"/>
    <w:rsid w:val="00B702AC"/>
    <w:rsid w:val="00B77C64"/>
    <w:rsid w:val="00B81E1F"/>
    <w:rsid w:val="00BA02C8"/>
    <w:rsid w:val="00BC0D4B"/>
    <w:rsid w:val="00BC5EFA"/>
    <w:rsid w:val="00BE6917"/>
    <w:rsid w:val="00BE7F92"/>
    <w:rsid w:val="00C024C9"/>
    <w:rsid w:val="00C14BF0"/>
    <w:rsid w:val="00C167DE"/>
    <w:rsid w:val="00C40756"/>
    <w:rsid w:val="00C505BC"/>
    <w:rsid w:val="00C54AD5"/>
    <w:rsid w:val="00C55700"/>
    <w:rsid w:val="00C55E3F"/>
    <w:rsid w:val="00C64AB5"/>
    <w:rsid w:val="00C80617"/>
    <w:rsid w:val="00C909CE"/>
    <w:rsid w:val="00C92550"/>
    <w:rsid w:val="00C927D3"/>
    <w:rsid w:val="00CB719E"/>
    <w:rsid w:val="00CC70E2"/>
    <w:rsid w:val="00CD0277"/>
    <w:rsid w:val="00CF7AF4"/>
    <w:rsid w:val="00D03478"/>
    <w:rsid w:val="00D12599"/>
    <w:rsid w:val="00D42CD7"/>
    <w:rsid w:val="00D50636"/>
    <w:rsid w:val="00D51A9B"/>
    <w:rsid w:val="00D565B3"/>
    <w:rsid w:val="00D64FF3"/>
    <w:rsid w:val="00D71EA2"/>
    <w:rsid w:val="00DA10CB"/>
    <w:rsid w:val="00DA59A1"/>
    <w:rsid w:val="00DB45B6"/>
    <w:rsid w:val="00DC07D2"/>
    <w:rsid w:val="00DE7F18"/>
    <w:rsid w:val="00DF0BB9"/>
    <w:rsid w:val="00DF1339"/>
    <w:rsid w:val="00E0045C"/>
    <w:rsid w:val="00E43D9D"/>
    <w:rsid w:val="00E80B25"/>
    <w:rsid w:val="00E83FC7"/>
    <w:rsid w:val="00E92DDA"/>
    <w:rsid w:val="00E968CC"/>
    <w:rsid w:val="00EA2B84"/>
    <w:rsid w:val="00EA5D97"/>
    <w:rsid w:val="00EC5EB8"/>
    <w:rsid w:val="00ED6204"/>
    <w:rsid w:val="00ED6CFD"/>
    <w:rsid w:val="00F00799"/>
    <w:rsid w:val="00F00810"/>
    <w:rsid w:val="00F07B1D"/>
    <w:rsid w:val="00F17FCB"/>
    <w:rsid w:val="00F3799A"/>
    <w:rsid w:val="00F54EA7"/>
    <w:rsid w:val="00F73C42"/>
    <w:rsid w:val="00F838C1"/>
    <w:rsid w:val="00F85BF1"/>
    <w:rsid w:val="00F90D69"/>
    <w:rsid w:val="00F91B59"/>
    <w:rsid w:val="00F94544"/>
    <w:rsid w:val="00FA3EDE"/>
    <w:rsid w:val="00FB5ABD"/>
    <w:rsid w:val="00FC0560"/>
    <w:rsid w:val="00FC40F8"/>
    <w:rsid w:val="00FC7F5D"/>
    <w:rsid w:val="00FE1D31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D0E2"/>
  <w14:defaultImageDpi w14:val="150"/>
  <w15:chartTrackingRefBased/>
  <w15:docId w15:val="{EC0604FC-4A55-4643-8A40-10330D35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0799"/>
  </w:style>
  <w:style w:type="paragraph" w:styleId="Heading1">
    <w:name w:val="heading 1"/>
    <w:basedOn w:val="Normal"/>
    <w:next w:val="Normal"/>
    <w:link w:val="Heading1Char"/>
    <w:uiPriority w:val="9"/>
    <w:qFormat/>
    <w:rsid w:val="00F0079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79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007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9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nhideWhenUsed/>
    <w:qFormat/>
    <w:rsid w:val="00F0079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9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9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9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7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99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99"/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99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00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99"/>
  </w:style>
  <w:style w:type="paragraph" w:styleId="Title">
    <w:name w:val="Title"/>
    <w:basedOn w:val="Normal"/>
    <w:next w:val="Normal"/>
    <w:link w:val="TitleChar"/>
    <w:uiPriority w:val="10"/>
    <w:qFormat/>
    <w:rsid w:val="000F5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1112</Characters>
  <Application>Microsoft Macintosh Word</Application>
  <DocSecurity>0</DocSecurity>
  <Lines>25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Create View customers function (3.4 of project brief)</vt:lpstr>
      <vt:lpstr>Create View songs with artists page (2.2 of project brief)</vt:lpstr>
      <vt:lpstr>Add headers and footers</vt:lpstr>
    </vt:vector>
  </TitlesOfParts>
  <Company>MMU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Dawson</dc:creator>
  <cp:keywords/>
  <dc:description/>
  <cp:lastModifiedBy>Microsoft Office User</cp:lastModifiedBy>
  <cp:revision>2</cp:revision>
  <dcterms:created xsi:type="dcterms:W3CDTF">2017-03-07T21:45:00Z</dcterms:created>
  <dcterms:modified xsi:type="dcterms:W3CDTF">2017-03-07T21:45:00Z</dcterms:modified>
</cp:coreProperties>
</file>