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38E23" w14:textId="77777777" w:rsidR="0057497F" w:rsidRDefault="0057497F" w:rsidP="0057497F">
      <w:pPr>
        <w:pStyle w:val="Heading1"/>
      </w:pPr>
      <w:r>
        <w:t>Web Technologies project support worksheet 4</w:t>
      </w:r>
    </w:p>
    <w:p w14:paraId="145DF7C0" w14:textId="72DF86EA" w:rsidR="005607E5" w:rsidRPr="005A1869" w:rsidRDefault="00A84C24" w:rsidP="004B0B9A">
      <w:pPr>
        <w:pStyle w:val="Heading1"/>
        <w:numPr>
          <w:ilvl w:val="0"/>
          <w:numId w:val="2"/>
        </w:numPr>
      </w:pPr>
      <w:r>
        <w:t>Copying the HTML</w:t>
      </w:r>
    </w:p>
    <w:p w14:paraId="3ECDE996" w14:textId="11C04787" w:rsidR="00DC2BC8" w:rsidRDefault="00517D61" w:rsidP="005607E5">
      <w:pPr>
        <w:pStyle w:val="NoSpacing"/>
      </w:pPr>
      <w:r>
        <w:t xml:space="preserve">Go to </w:t>
      </w:r>
      <w:r w:rsidR="005607E5" w:rsidRPr="005A1869">
        <w:t xml:space="preserve">the </w:t>
      </w:r>
      <w:r w:rsidR="00DC2BC8" w:rsidRPr="00DC2BC8">
        <w:t xml:space="preserve">ACW2 project </w:t>
      </w:r>
      <w:r w:rsidR="00DC2BC8">
        <w:t xml:space="preserve">link in the Unit Assessment section of the Web Technologies </w:t>
      </w:r>
      <w:r w:rsidR="00DC2BC8">
        <w:t xml:space="preserve">Moodle </w:t>
      </w:r>
      <w:r w:rsidR="00DC2BC8">
        <w:t>entry.</w:t>
      </w:r>
      <w:r w:rsidR="00AC434E">
        <w:t xml:space="preserve"> </w:t>
      </w:r>
      <w:r w:rsidR="00B0613A">
        <w:t xml:space="preserve">Now from the Homepage, </w:t>
      </w:r>
      <w:r w:rsidR="00A8620E">
        <w:t xml:space="preserve">go to the view source function (from Chrome on a PC this is </w:t>
      </w:r>
      <w:r w:rsidR="00A8620E" w:rsidRPr="00567A5A">
        <w:rPr>
          <w:b/>
        </w:rPr>
        <w:t>Control U</w:t>
      </w:r>
      <w:r w:rsidR="00A8620E">
        <w:t>). This will display the HTML code for that page:</w:t>
      </w:r>
    </w:p>
    <w:p w14:paraId="17FBB243" w14:textId="77777777" w:rsidR="00062633" w:rsidRDefault="00062633" w:rsidP="005607E5">
      <w:pPr>
        <w:pStyle w:val="NoSpacing"/>
      </w:pPr>
    </w:p>
    <w:p w14:paraId="2DF27EAC" w14:textId="5A694D4C" w:rsidR="00062633" w:rsidRDefault="00062633" w:rsidP="005607E5">
      <w:pPr>
        <w:pStyle w:val="NoSpacing"/>
      </w:pPr>
      <w:r>
        <w:rPr>
          <w:noProof/>
          <w:lang w:val="en-US"/>
        </w:rPr>
        <w:drawing>
          <wp:inline distT="0" distB="0" distL="0" distR="0" wp14:anchorId="14C73866" wp14:editId="6CFBB1C4">
            <wp:extent cx="4280535" cy="4077017"/>
            <wp:effectExtent l="127000" t="127000" r="139065" b="139700"/>
            <wp:docPr id="5" name="Picture 5" descr="../../../Desktop/Screen%20Shot%202017-02-17%20at%2012.14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2-17%20at%2012.14.00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56" cy="408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F24727" w14:textId="77777777" w:rsidR="00062633" w:rsidRDefault="00062633" w:rsidP="005607E5">
      <w:pPr>
        <w:pStyle w:val="NoSpacing"/>
      </w:pPr>
    </w:p>
    <w:p w14:paraId="71DA73A3" w14:textId="77777777" w:rsidR="00062633" w:rsidRDefault="00062633" w:rsidP="005607E5">
      <w:pPr>
        <w:pStyle w:val="NoSpacing"/>
      </w:pPr>
    </w:p>
    <w:p w14:paraId="3C17E411" w14:textId="23788450" w:rsidR="00A84C24" w:rsidRDefault="00C66AD0" w:rsidP="005607E5">
      <w:pPr>
        <w:pStyle w:val="NoSpacing"/>
      </w:pPr>
      <w:r>
        <w:t>Select and c</w:t>
      </w:r>
      <w:r w:rsidR="00A8620E">
        <w:t xml:space="preserve">opy this code and </w:t>
      </w:r>
      <w:r>
        <w:t xml:space="preserve">save as </w:t>
      </w:r>
      <w:r w:rsidRPr="00A84C24">
        <w:rPr>
          <w:b/>
        </w:rPr>
        <w:t>template.html</w:t>
      </w:r>
      <w:r>
        <w:t xml:space="preserve">. </w:t>
      </w:r>
    </w:p>
    <w:p w14:paraId="7B95234F" w14:textId="77777777" w:rsidR="00A84C24" w:rsidRDefault="00A84C24" w:rsidP="00A84C24">
      <w:pPr>
        <w:pStyle w:val="Heading1"/>
        <w:numPr>
          <w:ilvl w:val="0"/>
          <w:numId w:val="2"/>
        </w:numPr>
      </w:pPr>
      <w:r>
        <w:t>Creating includes</w:t>
      </w:r>
    </w:p>
    <w:p w14:paraId="012A0CD0" w14:textId="0022C908" w:rsidR="005607E5" w:rsidRPr="005A1869" w:rsidRDefault="005607E5" w:rsidP="005607E5">
      <w:pPr>
        <w:pStyle w:val="NoSpacing"/>
      </w:pPr>
      <w:r w:rsidRPr="005A1869">
        <w:t xml:space="preserve">Now, using the technique you have learned during the </w:t>
      </w:r>
      <w:r w:rsidR="00E3719D">
        <w:t xml:space="preserve">week 5 </w:t>
      </w:r>
      <w:r w:rsidRPr="005A1869">
        <w:t>session</w:t>
      </w:r>
      <w:r w:rsidR="00A84C24">
        <w:t xml:space="preserve"> on includes</w:t>
      </w:r>
      <w:r w:rsidRPr="005A1869">
        <w:t xml:space="preserve">, create </w:t>
      </w:r>
      <w:r w:rsidRPr="00567A5A">
        <w:rPr>
          <w:b/>
          <w:color w:val="000000" w:themeColor="text1"/>
        </w:rPr>
        <w:t>header.php</w:t>
      </w:r>
      <w:r w:rsidRPr="00567A5A">
        <w:rPr>
          <w:color w:val="000000" w:themeColor="text1"/>
        </w:rPr>
        <w:t xml:space="preserve"> </w:t>
      </w:r>
      <w:r w:rsidRPr="005A1869">
        <w:t xml:space="preserve">and </w:t>
      </w:r>
      <w:r w:rsidRPr="00567A5A">
        <w:rPr>
          <w:b/>
          <w:color w:val="000000" w:themeColor="text1"/>
        </w:rPr>
        <w:t>footer.php</w:t>
      </w:r>
      <w:r w:rsidRPr="00567A5A">
        <w:rPr>
          <w:color w:val="000000" w:themeColor="text1"/>
        </w:rPr>
        <w:t xml:space="preserve"> </w:t>
      </w:r>
      <w:r w:rsidRPr="005A1869">
        <w:t xml:space="preserve">files </w:t>
      </w:r>
      <w:r>
        <w:t xml:space="preserve">from the </w:t>
      </w:r>
      <w:r w:rsidR="00A84C24">
        <w:rPr>
          <w:b/>
        </w:rPr>
        <w:t>template.</w:t>
      </w:r>
      <w:r w:rsidRPr="00451F6E">
        <w:rPr>
          <w:b/>
        </w:rPr>
        <w:t>html</w:t>
      </w:r>
      <w:r>
        <w:t xml:space="preserve"> </w:t>
      </w:r>
      <w:r w:rsidR="00451F6E">
        <w:t xml:space="preserve">file </w:t>
      </w:r>
      <w:r w:rsidRPr="005A1869">
        <w:t xml:space="preserve">as </w:t>
      </w:r>
      <w:r w:rsidRPr="005607E5">
        <w:rPr>
          <w:b/>
        </w:rPr>
        <w:t>includes</w:t>
      </w:r>
      <w:r w:rsidRPr="005A1869">
        <w:t>. Next</w:t>
      </w:r>
      <w:r w:rsidR="00A84C24">
        <w:t>,</w:t>
      </w:r>
      <w:r w:rsidRPr="005A1869">
        <w:t xml:space="preserve"> create an index page (</w:t>
      </w:r>
      <w:r w:rsidRPr="00567A5A">
        <w:rPr>
          <w:b/>
          <w:color w:val="000000" w:themeColor="text1"/>
        </w:rPr>
        <w:t>index.php</w:t>
      </w:r>
      <w:r w:rsidRPr="005A1869">
        <w:t>) containing the middle section of the document.</w:t>
      </w:r>
    </w:p>
    <w:p w14:paraId="453A39C4" w14:textId="77777777" w:rsidR="005607E5" w:rsidRDefault="005607E5" w:rsidP="005607E5">
      <w:pPr>
        <w:pStyle w:val="NoSpacing"/>
      </w:pPr>
    </w:p>
    <w:p w14:paraId="41A96822" w14:textId="4FF6F680" w:rsidR="00A84C24" w:rsidRDefault="005607E5" w:rsidP="00A84C24">
      <w:pPr>
        <w:pStyle w:val="NoSpacing"/>
      </w:pPr>
      <w:r>
        <w:t xml:space="preserve">You should be able to see </w:t>
      </w:r>
      <w:r w:rsidR="00A84C24">
        <w:t>something like this:</w:t>
      </w:r>
    </w:p>
    <w:p w14:paraId="19EC4D0D" w14:textId="0E2F080B" w:rsidR="005607E5" w:rsidRDefault="005607E5" w:rsidP="005607E5">
      <w:pPr>
        <w:pStyle w:val="NoSpacing"/>
        <w:rPr>
          <w:noProof/>
          <w:lang w:eastAsia="en-GB"/>
        </w:rPr>
      </w:pPr>
    </w:p>
    <w:p w14:paraId="1954AB90" w14:textId="1AD716A9" w:rsidR="005607E5" w:rsidRDefault="00C03862" w:rsidP="005607E5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 wp14:anchorId="4AFAF296" wp14:editId="7BD22E79">
            <wp:extent cx="5720080" cy="2207895"/>
            <wp:effectExtent l="127000" t="101600" r="121920" b="103505"/>
            <wp:docPr id="2" name="Picture 2" descr="../../../Desktop/Screen%20Shot%202017-02-17%20at%2012.02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2-17%20at%2012.02.57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4683DC" w14:textId="77777777" w:rsidR="005607E5" w:rsidRPr="005A1869" w:rsidRDefault="005607E5" w:rsidP="005607E5">
      <w:pPr>
        <w:pStyle w:val="NoSpacing"/>
      </w:pPr>
    </w:p>
    <w:p w14:paraId="0447B58C" w14:textId="77777777" w:rsidR="00A84C24" w:rsidRDefault="00A84C24" w:rsidP="005607E5">
      <w:pPr>
        <w:pStyle w:val="NoSpacing"/>
      </w:pPr>
    </w:p>
    <w:p w14:paraId="40077D1D" w14:textId="591792B5" w:rsidR="00A84C24" w:rsidRDefault="005607E5" w:rsidP="005607E5">
      <w:pPr>
        <w:pStyle w:val="NoSpacing"/>
      </w:pPr>
      <w:r w:rsidRPr="005A1869">
        <w:t>Now</w:t>
      </w:r>
      <w:r w:rsidR="00E05950">
        <w:t>,</w:t>
      </w:r>
      <w:r w:rsidRPr="005A1869">
        <w:t xml:space="preserve"> create two more pages</w:t>
      </w:r>
      <w:r w:rsidR="00BD032E">
        <w:t xml:space="preserve"> e.g. </w:t>
      </w:r>
      <w:r w:rsidR="00BD032E" w:rsidRPr="00BD032E">
        <w:rPr>
          <w:b/>
        </w:rPr>
        <w:t>poll_App.php</w:t>
      </w:r>
      <w:r w:rsidR="00BD032E">
        <w:t xml:space="preserve"> and </w:t>
      </w:r>
      <w:r w:rsidR="00BD032E" w:rsidRPr="00BD032E">
        <w:rPr>
          <w:b/>
        </w:rPr>
        <w:t>playlist_App.php</w:t>
      </w:r>
      <w:r w:rsidRPr="005A1869">
        <w:t xml:space="preserve">, </w:t>
      </w:r>
      <w:r>
        <w:t xml:space="preserve">from the above navigation list, </w:t>
      </w:r>
      <w:r w:rsidRPr="005A1869">
        <w:t xml:space="preserve">with each page deriving its header and footer code from includes. </w:t>
      </w:r>
      <w:r w:rsidR="00401D75">
        <w:t>You can keep the placeholder text (Lorem ipsum) for the time being.</w:t>
      </w:r>
    </w:p>
    <w:p w14:paraId="0D1BCD1F" w14:textId="77777777" w:rsidR="00A84C24" w:rsidRDefault="00A84C24" w:rsidP="005607E5">
      <w:pPr>
        <w:pStyle w:val="NoSpacing"/>
      </w:pPr>
      <w:bookmarkStart w:id="0" w:name="_GoBack"/>
      <w:bookmarkEnd w:id="0"/>
    </w:p>
    <w:p w14:paraId="7E98CF56" w14:textId="394E471D" w:rsidR="00A84C24" w:rsidRDefault="00A84C24" w:rsidP="005607E5">
      <w:pPr>
        <w:pStyle w:val="Heading1"/>
        <w:numPr>
          <w:ilvl w:val="0"/>
          <w:numId w:val="2"/>
        </w:numPr>
      </w:pPr>
      <w:r>
        <w:t>Creating includes</w:t>
      </w:r>
    </w:p>
    <w:p w14:paraId="2C6CE10E" w14:textId="301352EF" w:rsidR="005607E5" w:rsidRPr="005A1869" w:rsidRDefault="005607E5" w:rsidP="005607E5">
      <w:pPr>
        <w:pStyle w:val="NoSpacing"/>
      </w:pPr>
      <w:r w:rsidRPr="005A1869">
        <w:t>Adapt the page title in the header so that it is a variable</w:t>
      </w:r>
      <w:r w:rsidR="00567A5A">
        <w:t>,</w:t>
      </w:r>
      <w:r w:rsidRPr="005A1869">
        <w:t xml:space="preserve"> </w:t>
      </w:r>
      <w:r w:rsidR="002A7D2A">
        <w:t xml:space="preserve">using the </w:t>
      </w:r>
      <w:r w:rsidR="002A7D2A" w:rsidRPr="001A5303">
        <w:rPr>
          <w:b/>
          <w:color w:val="FF0000"/>
        </w:rPr>
        <w:t>$page_title</w:t>
      </w:r>
      <w:r w:rsidR="002A7D2A">
        <w:t xml:space="preserve"> technique shown in </w:t>
      </w:r>
      <w:r w:rsidR="00E13029">
        <w:t xml:space="preserve">section 4.2 of </w:t>
      </w:r>
      <w:r w:rsidR="002A7D2A">
        <w:t>the worksheet</w:t>
      </w:r>
      <w:r w:rsidR="00E3719D">
        <w:t xml:space="preserve"> for week 5</w:t>
      </w:r>
      <w:r w:rsidR="002A7D2A">
        <w:t xml:space="preserve">. </w:t>
      </w:r>
      <w:r w:rsidR="00740A7F">
        <w:t>Next, a</w:t>
      </w:r>
      <w:r w:rsidRPr="005A1869">
        <w:t xml:space="preserve">dd the variables to each page using the technique shown </w:t>
      </w:r>
      <w:r w:rsidR="00E3719D">
        <w:t>in the same worksheet</w:t>
      </w:r>
      <w:r w:rsidRPr="005A1869">
        <w:t>.</w:t>
      </w:r>
    </w:p>
    <w:p w14:paraId="0B0AEBB2" w14:textId="77777777" w:rsidR="00A84C24" w:rsidRDefault="00A84C24" w:rsidP="005607E5">
      <w:pPr>
        <w:pStyle w:val="NoSpacing"/>
      </w:pPr>
    </w:p>
    <w:p w14:paraId="3D00BC11" w14:textId="2C4AACC9" w:rsidR="00A84C24" w:rsidRDefault="00A84C24" w:rsidP="005607E5">
      <w:pPr>
        <w:pStyle w:val="Heading1"/>
        <w:numPr>
          <w:ilvl w:val="0"/>
          <w:numId w:val="2"/>
        </w:numPr>
      </w:pPr>
      <w:r>
        <w:t>Testing the pages</w:t>
      </w:r>
      <w:r>
        <w:t xml:space="preserve"> </w:t>
      </w:r>
    </w:p>
    <w:p w14:paraId="144EDDB7" w14:textId="026E8378" w:rsidR="005607E5" w:rsidRPr="00C9339D" w:rsidRDefault="005607E5" w:rsidP="005607E5">
      <w:pPr>
        <w:pStyle w:val="NoSpacing"/>
      </w:pPr>
      <w:r w:rsidRPr="005A1869">
        <w:t>Now test out the links between each page. If you have created the new files correctly, they should all</w:t>
      </w:r>
      <w:r w:rsidR="00A84C24">
        <w:t xml:space="preserve"> work. </w:t>
      </w:r>
      <w:r w:rsidRPr="005A1869">
        <w:t>Also</w:t>
      </w:r>
      <w:r w:rsidR="00567A5A">
        <w:t>,</w:t>
      </w:r>
      <w:r w:rsidRPr="005A1869">
        <w:t xml:space="preserve"> check that the page titles match the pages.</w:t>
      </w:r>
    </w:p>
    <w:p w14:paraId="309C6DE7" w14:textId="77777777" w:rsidR="005607E5" w:rsidRPr="005A1869" w:rsidRDefault="005607E5" w:rsidP="004B0B9A">
      <w:pPr>
        <w:pStyle w:val="Heading1"/>
        <w:numPr>
          <w:ilvl w:val="0"/>
          <w:numId w:val="2"/>
        </w:numPr>
      </w:pPr>
      <w:r w:rsidRPr="005A1869">
        <w:t>Comments</w:t>
      </w:r>
    </w:p>
    <w:p w14:paraId="7C310823" w14:textId="77777777" w:rsidR="005607E5" w:rsidRPr="005A1869" w:rsidRDefault="005607E5" w:rsidP="005607E5">
      <w:pPr>
        <w:pStyle w:val="NoSpacing"/>
      </w:pPr>
      <w:r w:rsidRPr="005A1869">
        <w:t xml:space="preserve">Add a PHP comment to the echo statement in the </w:t>
      </w:r>
      <w:r w:rsidRPr="00567A5A">
        <w:rPr>
          <w:b/>
          <w:color w:val="000000" w:themeColor="text1"/>
        </w:rPr>
        <w:t>header.php</w:t>
      </w:r>
      <w:r w:rsidRPr="00567A5A">
        <w:rPr>
          <w:color w:val="000000" w:themeColor="text1"/>
        </w:rPr>
        <w:t xml:space="preserve"> </w:t>
      </w:r>
      <w:r w:rsidRPr="005A1869">
        <w:t xml:space="preserve">and to the title variable </w:t>
      </w:r>
      <w:r w:rsidRPr="00567A5A">
        <w:rPr>
          <w:b/>
          <w:color w:val="000000" w:themeColor="text1"/>
        </w:rPr>
        <w:t>index.php</w:t>
      </w:r>
    </w:p>
    <w:p w14:paraId="00122306" w14:textId="77777777" w:rsidR="005607E5" w:rsidRDefault="005607E5" w:rsidP="005607E5"/>
    <w:p w14:paraId="52D65DD8" w14:textId="77777777" w:rsidR="007D7B38" w:rsidRDefault="007D7B38"/>
    <w:sectPr w:rsidR="007D7B38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88D1C" w14:textId="77777777" w:rsidR="005103E0" w:rsidRDefault="005103E0" w:rsidP="00567A5A">
      <w:pPr>
        <w:spacing w:after="0" w:line="240" w:lineRule="auto"/>
      </w:pPr>
      <w:r>
        <w:separator/>
      </w:r>
    </w:p>
  </w:endnote>
  <w:endnote w:type="continuationSeparator" w:id="0">
    <w:p w14:paraId="2210E6E4" w14:textId="77777777" w:rsidR="005103E0" w:rsidRDefault="005103E0" w:rsidP="0056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F1AB0" w14:textId="77777777" w:rsidR="00567A5A" w:rsidRDefault="00567A5A" w:rsidP="00334C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A38482" w14:textId="77777777" w:rsidR="00567A5A" w:rsidRDefault="00567A5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C1A6C" w14:textId="77777777" w:rsidR="00567A5A" w:rsidRDefault="00567A5A" w:rsidP="00334C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03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C36DE8" w14:textId="77777777" w:rsidR="00567A5A" w:rsidRDefault="00567A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21CAB" w14:textId="77777777" w:rsidR="005103E0" w:rsidRDefault="005103E0" w:rsidP="00567A5A">
      <w:pPr>
        <w:spacing w:after="0" w:line="240" w:lineRule="auto"/>
      </w:pPr>
      <w:r>
        <w:separator/>
      </w:r>
    </w:p>
  </w:footnote>
  <w:footnote w:type="continuationSeparator" w:id="0">
    <w:p w14:paraId="21D29F10" w14:textId="77777777" w:rsidR="005103E0" w:rsidRDefault="005103E0" w:rsidP="00567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57036"/>
    <w:multiLevelType w:val="multilevel"/>
    <w:tmpl w:val="36CE0F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E5"/>
    <w:rsid w:val="00006DB6"/>
    <w:rsid w:val="0001283F"/>
    <w:rsid w:val="00035C51"/>
    <w:rsid w:val="00043DDB"/>
    <w:rsid w:val="0005007C"/>
    <w:rsid w:val="00051059"/>
    <w:rsid w:val="00062633"/>
    <w:rsid w:val="00067CFF"/>
    <w:rsid w:val="0007090D"/>
    <w:rsid w:val="000A6484"/>
    <w:rsid w:val="000C6784"/>
    <w:rsid w:val="000D3B2E"/>
    <w:rsid w:val="000D436C"/>
    <w:rsid w:val="000D4795"/>
    <w:rsid w:val="000F6E0A"/>
    <w:rsid w:val="00131761"/>
    <w:rsid w:val="00140827"/>
    <w:rsid w:val="00144136"/>
    <w:rsid w:val="00191BCF"/>
    <w:rsid w:val="0019539F"/>
    <w:rsid w:val="00195F5A"/>
    <w:rsid w:val="001A3AF2"/>
    <w:rsid w:val="001B1065"/>
    <w:rsid w:val="001B39CE"/>
    <w:rsid w:val="001B6607"/>
    <w:rsid w:val="001D1CA6"/>
    <w:rsid w:val="001D287E"/>
    <w:rsid w:val="001E5BD7"/>
    <w:rsid w:val="001F53AF"/>
    <w:rsid w:val="0021128D"/>
    <w:rsid w:val="00227E28"/>
    <w:rsid w:val="0023103B"/>
    <w:rsid w:val="00235729"/>
    <w:rsid w:val="00245FA9"/>
    <w:rsid w:val="00247615"/>
    <w:rsid w:val="0027226B"/>
    <w:rsid w:val="00291256"/>
    <w:rsid w:val="002A2A50"/>
    <w:rsid w:val="002A7D2A"/>
    <w:rsid w:val="002B7E73"/>
    <w:rsid w:val="002C4815"/>
    <w:rsid w:val="002C4AC5"/>
    <w:rsid w:val="002D7B22"/>
    <w:rsid w:val="002F44D6"/>
    <w:rsid w:val="00316FF7"/>
    <w:rsid w:val="0033503C"/>
    <w:rsid w:val="00335240"/>
    <w:rsid w:val="00354E4D"/>
    <w:rsid w:val="003648C6"/>
    <w:rsid w:val="003771E8"/>
    <w:rsid w:val="00386641"/>
    <w:rsid w:val="003A0F66"/>
    <w:rsid w:val="003A23C6"/>
    <w:rsid w:val="003A4553"/>
    <w:rsid w:val="003A45C7"/>
    <w:rsid w:val="003B6A9F"/>
    <w:rsid w:val="003C2941"/>
    <w:rsid w:val="003D091F"/>
    <w:rsid w:val="003D3C7C"/>
    <w:rsid w:val="003D3E8D"/>
    <w:rsid w:val="003E1D5C"/>
    <w:rsid w:val="003E7659"/>
    <w:rsid w:val="00401D75"/>
    <w:rsid w:val="00417A3A"/>
    <w:rsid w:val="004208CB"/>
    <w:rsid w:val="00450C57"/>
    <w:rsid w:val="00451F6E"/>
    <w:rsid w:val="00455E95"/>
    <w:rsid w:val="00460556"/>
    <w:rsid w:val="004856EB"/>
    <w:rsid w:val="00490A5D"/>
    <w:rsid w:val="00494487"/>
    <w:rsid w:val="004A7DD6"/>
    <w:rsid w:val="004B0B9A"/>
    <w:rsid w:val="004B0E8B"/>
    <w:rsid w:val="004B18AD"/>
    <w:rsid w:val="004D1A2B"/>
    <w:rsid w:val="004D7B3C"/>
    <w:rsid w:val="004E17C1"/>
    <w:rsid w:val="004E5F3A"/>
    <w:rsid w:val="004F4F39"/>
    <w:rsid w:val="004F52DA"/>
    <w:rsid w:val="004F7707"/>
    <w:rsid w:val="004F79C2"/>
    <w:rsid w:val="005103E0"/>
    <w:rsid w:val="00517D61"/>
    <w:rsid w:val="005607E5"/>
    <w:rsid w:val="005630D6"/>
    <w:rsid w:val="00563ED2"/>
    <w:rsid w:val="00567A5A"/>
    <w:rsid w:val="0057497F"/>
    <w:rsid w:val="005854F0"/>
    <w:rsid w:val="005959D7"/>
    <w:rsid w:val="0059656C"/>
    <w:rsid w:val="00597C28"/>
    <w:rsid w:val="005B72DE"/>
    <w:rsid w:val="005C41A3"/>
    <w:rsid w:val="005D3AA6"/>
    <w:rsid w:val="005D6EAD"/>
    <w:rsid w:val="005E0E90"/>
    <w:rsid w:val="005E4B23"/>
    <w:rsid w:val="005F082F"/>
    <w:rsid w:val="0061003F"/>
    <w:rsid w:val="00622C08"/>
    <w:rsid w:val="00623C0C"/>
    <w:rsid w:val="0062543E"/>
    <w:rsid w:val="00636D3D"/>
    <w:rsid w:val="0064344C"/>
    <w:rsid w:val="00646176"/>
    <w:rsid w:val="00653BB1"/>
    <w:rsid w:val="00662ABC"/>
    <w:rsid w:val="0069033F"/>
    <w:rsid w:val="0069585F"/>
    <w:rsid w:val="006A51DF"/>
    <w:rsid w:val="006B0D4D"/>
    <w:rsid w:val="006C495C"/>
    <w:rsid w:val="006C59CF"/>
    <w:rsid w:val="006D5169"/>
    <w:rsid w:val="006E3807"/>
    <w:rsid w:val="0071776D"/>
    <w:rsid w:val="007311E6"/>
    <w:rsid w:val="00732888"/>
    <w:rsid w:val="00740A7F"/>
    <w:rsid w:val="0074503C"/>
    <w:rsid w:val="00747438"/>
    <w:rsid w:val="00753EBE"/>
    <w:rsid w:val="0076725A"/>
    <w:rsid w:val="00773234"/>
    <w:rsid w:val="007749CE"/>
    <w:rsid w:val="007759BA"/>
    <w:rsid w:val="007774DC"/>
    <w:rsid w:val="007B73B0"/>
    <w:rsid w:val="007C05BF"/>
    <w:rsid w:val="007C2081"/>
    <w:rsid w:val="007C25F9"/>
    <w:rsid w:val="007D7B38"/>
    <w:rsid w:val="007F2A34"/>
    <w:rsid w:val="007F5BB2"/>
    <w:rsid w:val="00804238"/>
    <w:rsid w:val="00817268"/>
    <w:rsid w:val="0083187A"/>
    <w:rsid w:val="00876121"/>
    <w:rsid w:val="008A5E77"/>
    <w:rsid w:val="008B05BC"/>
    <w:rsid w:val="008B3CF3"/>
    <w:rsid w:val="008B6600"/>
    <w:rsid w:val="008B7A08"/>
    <w:rsid w:val="008C4AD3"/>
    <w:rsid w:val="008D3CFB"/>
    <w:rsid w:val="008F46EA"/>
    <w:rsid w:val="009250EA"/>
    <w:rsid w:val="0093588E"/>
    <w:rsid w:val="00942BA7"/>
    <w:rsid w:val="00954047"/>
    <w:rsid w:val="0095517C"/>
    <w:rsid w:val="0095749D"/>
    <w:rsid w:val="009616F7"/>
    <w:rsid w:val="00980BA9"/>
    <w:rsid w:val="00996151"/>
    <w:rsid w:val="009D08AA"/>
    <w:rsid w:val="009D6A7C"/>
    <w:rsid w:val="009E0036"/>
    <w:rsid w:val="009E7176"/>
    <w:rsid w:val="009F0709"/>
    <w:rsid w:val="009F5515"/>
    <w:rsid w:val="00A21E2C"/>
    <w:rsid w:val="00A2286E"/>
    <w:rsid w:val="00A274AE"/>
    <w:rsid w:val="00A561F6"/>
    <w:rsid w:val="00A60C6D"/>
    <w:rsid w:val="00A81776"/>
    <w:rsid w:val="00A84C24"/>
    <w:rsid w:val="00A8620E"/>
    <w:rsid w:val="00A92441"/>
    <w:rsid w:val="00A96D40"/>
    <w:rsid w:val="00AC3A98"/>
    <w:rsid w:val="00AC434E"/>
    <w:rsid w:val="00AD404A"/>
    <w:rsid w:val="00AF00FE"/>
    <w:rsid w:val="00B0234E"/>
    <w:rsid w:val="00B0613A"/>
    <w:rsid w:val="00B14AB9"/>
    <w:rsid w:val="00B16D9B"/>
    <w:rsid w:val="00B44269"/>
    <w:rsid w:val="00B52EB3"/>
    <w:rsid w:val="00B53A3F"/>
    <w:rsid w:val="00B71A74"/>
    <w:rsid w:val="00B959DE"/>
    <w:rsid w:val="00BA798A"/>
    <w:rsid w:val="00BB0847"/>
    <w:rsid w:val="00BB29F9"/>
    <w:rsid w:val="00BB35A8"/>
    <w:rsid w:val="00BD032E"/>
    <w:rsid w:val="00BD1F6A"/>
    <w:rsid w:val="00BE2AA2"/>
    <w:rsid w:val="00BF6E8F"/>
    <w:rsid w:val="00C03862"/>
    <w:rsid w:val="00C1171E"/>
    <w:rsid w:val="00C12DE9"/>
    <w:rsid w:val="00C254ED"/>
    <w:rsid w:val="00C455C5"/>
    <w:rsid w:val="00C475C6"/>
    <w:rsid w:val="00C50777"/>
    <w:rsid w:val="00C66AD0"/>
    <w:rsid w:val="00C92474"/>
    <w:rsid w:val="00C9339D"/>
    <w:rsid w:val="00CA46B2"/>
    <w:rsid w:val="00CA54DF"/>
    <w:rsid w:val="00CB719E"/>
    <w:rsid w:val="00CD0277"/>
    <w:rsid w:val="00CD61DB"/>
    <w:rsid w:val="00CF577E"/>
    <w:rsid w:val="00D03478"/>
    <w:rsid w:val="00D04E28"/>
    <w:rsid w:val="00D43829"/>
    <w:rsid w:val="00D51A9B"/>
    <w:rsid w:val="00D61103"/>
    <w:rsid w:val="00D6309B"/>
    <w:rsid w:val="00D71EA2"/>
    <w:rsid w:val="00D73F25"/>
    <w:rsid w:val="00D74D3B"/>
    <w:rsid w:val="00D77817"/>
    <w:rsid w:val="00DA2436"/>
    <w:rsid w:val="00DB45B6"/>
    <w:rsid w:val="00DC2BC8"/>
    <w:rsid w:val="00DC7008"/>
    <w:rsid w:val="00DD53C7"/>
    <w:rsid w:val="00DF341F"/>
    <w:rsid w:val="00E05950"/>
    <w:rsid w:val="00E10C95"/>
    <w:rsid w:val="00E13029"/>
    <w:rsid w:val="00E27DE6"/>
    <w:rsid w:val="00E36426"/>
    <w:rsid w:val="00E3719D"/>
    <w:rsid w:val="00E66DE4"/>
    <w:rsid w:val="00E74748"/>
    <w:rsid w:val="00E76AAD"/>
    <w:rsid w:val="00E80B25"/>
    <w:rsid w:val="00E81DAF"/>
    <w:rsid w:val="00EA43A8"/>
    <w:rsid w:val="00EB30F4"/>
    <w:rsid w:val="00EB552A"/>
    <w:rsid w:val="00EC406A"/>
    <w:rsid w:val="00ED07EA"/>
    <w:rsid w:val="00ED6CFD"/>
    <w:rsid w:val="00F04822"/>
    <w:rsid w:val="00F10506"/>
    <w:rsid w:val="00F22585"/>
    <w:rsid w:val="00F3757D"/>
    <w:rsid w:val="00F41BC8"/>
    <w:rsid w:val="00F42AEA"/>
    <w:rsid w:val="00F47B1F"/>
    <w:rsid w:val="00F52296"/>
    <w:rsid w:val="00F73BE6"/>
    <w:rsid w:val="00F750B3"/>
    <w:rsid w:val="00F91B59"/>
    <w:rsid w:val="00F976D1"/>
    <w:rsid w:val="00FB569B"/>
    <w:rsid w:val="00FC23FC"/>
    <w:rsid w:val="00FC62A9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18E7"/>
  <w14:defaultImageDpi w14:val="150"/>
  <w15:chartTrackingRefBased/>
  <w15:docId w15:val="{D344D37C-500A-456E-91EE-014BC86E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5E77"/>
  </w:style>
  <w:style w:type="paragraph" w:styleId="Heading1">
    <w:name w:val="heading 1"/>
    <w:basedOn w:val="Normal"/>
    <w:next w:val="Normal"/>
    <w:link w:val="Heading1Char"/>
    <w:uiPriority w:val="9"/>
    <w:qFormat/>
    <w:rsid w:val="00560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E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7E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7E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7E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7E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7E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7E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7E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7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7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7E5"/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7E5"/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7E5"/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7E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7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paragraph" w:styleId="NoSpacing">
    <w:name w:val="No Spacing"/>
    <w:link w:val="NoSpacingChar"/>
    <w:uiPriority w:val="1"/>
    <w:qFormat/>
    <w:rsid w:val="005607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07E5"/>
  </w:style>
  <w:style w:type="paragraph" w:styleId="Footer">
    <w:name w:val="footer"/>
    <w:basedOn w:val="Normal"/>
    <w:link w:val="FooterChar"/>
    <w:uiPriority w:val="99"/>
    <w:unhideWhenUsed/>
    <w:rsid w:val="00567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A5A"/>
  </w:style>
  <w:style w:type="character" w:styleId="PageNumber">
    <w:name w:val="page number"/>
    <w:basedOn w:val="DefaultParagraphFont"/>
    <w:uiPriority w:val="99"/>
    <w:semiHidden/>
    <w:unhideWhenUsed/>
    <w:rsid w:val="00567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215</Words>
  <Characters>1228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Web Technologies project support worksheet 4</vt:lpstr>
      <vt:lpstr>Copying the HTML</vt:lpstr>
      <vt:lpstr>Creating includes</vt:lpstr>
      <vt:lpstr>Creating includes</vt:lpstr>
      <vt:lpstr>Testing the pages </vt:lpstr>
      <vt:lpstr>Comments</vt:lpstr>
    </vt:vector>
  </TitlesOfParts>
  <Company>MMU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Dawson</dc:creator>
  <cp:keywords/>
  <dc:description/>
  <cp:lastModifiedBy>Microsoft Office User</cp:lastModifiedBy>
  <cp:revision>12</cp:revision>
  <dcterms:created xsi:type="dcterms:W3CDTF">2017-02-17T12:02:00Z</dcterms:created>
  <dcterms:modified xsi:type="dcterms:W3CDTF">2017-02-20T08:37:00Z</dcterms:modified>
</cp:coreProperties>
</file>