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0,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6,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crossover position 12, value 13</w:t>
      </w:r>
    </w:p>
    <w:p w:rsidR="00D56D77" w:rsidRPr="00D56D77" w:rsidRDefault="00D56D77" w:rsidP="00D56D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[0, 6, 12] [12.84, 12.7, 12.42]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24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20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21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12,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 crossover position 24, value 15</w:t>
      </w:r>
    </w:p>
    <w:p w:rsidR="00D56D77" w:rsidRPr="00D56D77" w:rsidRDefault="00D56D77" w:rsidP="00D56D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[0, 12, 24] [15.92, 15.56, 15.74]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22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20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24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22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20,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20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21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crossover position 40, value 14</w:t>
      </w:r>
    </w:p>
    <w:p w:rsidR="00D56D77" w:rsidRPr="00D56D77" w:rsidRDefault="00D56D77" w:rsidP="00D56D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[0, 20, 40] [15.74, 16.6, 15.52]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20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19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30,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20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13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18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22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14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16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15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17</w:t>
      </w: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 crossover position 60, value 13</w:t>
      </w:r>
    </w:p>
    <w:p w:rsidR="00D56D77" w:rsidRPr="00D56D77" w:rsidRDefault="00D56D77" w:rsidP="00D56D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56D77" w:rsidRPr="00D56D77" w:rsidRDefault="00D56D77" w:rsidP="00D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6D77">
        <w:rPr>
          <w:rFonts w:ascii="Courier New" w:eastAsia="Times New Roman" w:hAnsi="Courier New" w:cs="Courier New"/>
          <w:color w:val="000000"/>
          <w:sz w:val="20"/>
          <w:szCs w:val="20"/>
        </w:rPr>
        <w:t>[0, 30, 60] [15.62, 15.88, 15.86]</w:t>
      </w:r>
    </w:p>
    <w:p w:rsidR="00685612" w:rsidRDefault="00685612">
      <w:bookmarkStart w:id="0" w:name="_GoBack"/>
      <w:bookmarkEnd w:id="0"/>
    </w:p>
    <w:sectPr w:rsidR="0068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77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56D77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B3637-A134-4813-9C33-4FD907F7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2017-09-26T00:03:00Z</dcterms:created>
  <dcterms:modified xsi:type="dcterms:W3CDTF">2017-09-26T00:05:00Z</dcterms:modified>
</cp:coreProperties>
</file>