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11, 1000, 11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11, 1000, 27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11, 1000, 27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11, 1000, 31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11, 1000, 27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11, 1000, 30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11, 1000, 32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11, 1000, 21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11, 1000, 29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11, 1000, 38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11, 1000, 35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11, 1000, 34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11, 1000, 27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11, 1000, 36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11, 1000, 18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11, 1000, 29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11, 1000, 33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11, 1000, 23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11, 1000, 35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11, 1000, 23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11, 1000, 22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11, 1000, 34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11, 1000, 21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11, 1000, 44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11, 1000, 16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11, 1000, 24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11, 1000, 27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11, 1000, 35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11, 1000, 38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11, 1000, 35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11, 1000, 27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11, 1000, 38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11, 1000, 31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11, 1000, 34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11, 1000, 24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11, 1000, 24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11, 1000, 43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11, 1000, 20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11, 1000, 25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11, 1000, 26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11, 1000, 17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11, 1000, 21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11, 1000, 33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11, 1000, 19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11, 1000, 49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11, 1000, 36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11, 1000, 26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11, 1000, 27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11, 1000, 21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11, 1000, 40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11, 5000, 72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11, 5000, 85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11, 5000, 78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11, 5000, 83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11, 5000, 74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11, 5000, 82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11, 5000, 85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11, 5000, 77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11, 5000, 77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11, 5000, 75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11, 5000, 69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11, 5000, 81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11, 5000, 79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11, 5000, 78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11, 5000, 84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11, 5000, 79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11, 5000, 82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11, 5000, 86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11, 5000, 85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11, 5000, 82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11, 5000, 81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11, 5000, 69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11, 5000, 81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11, 5000, 83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11, 5000, 81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11, 5000, 73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11, 5000, 74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11, 5000, 81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11, 5000, 81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11, 5000, 72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11, 5000, 79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11, 5000, 74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11, 5000, 85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11, 5000, 81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11, 5000, 93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11, 5000, 79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11, 5000, 76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11, 5000, 80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11, 5000, 80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11, 5000, 86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11, 5000, 79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11, 5000, 71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11, 5000, 86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11, 5000, 75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11, 5000, 74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11, 5000, 78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11, 5000, 73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11, 5000, 82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11, 5000, 74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11, 5000, 86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11, 10000, 94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11, 10000, 89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11, 10000, 93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11, 10000, 91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11, 10000, 94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11, 10000, 87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11, 10000, 93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11, 10000, 96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11, 10000, 95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11, 10000, 86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11, 10000, 90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11, 10000, 94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11, 10000, 93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11, 10000, 91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11, 10000, 94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11, 10000, 99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11, 10000, 98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11, 10000, 95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11, 10000, 100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11, 10000, 93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11, 10000, 91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11, 10000, 89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11, 10000, 97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11, 10000, 87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11, 10000, 99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11, 10000, 101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11, 10000, 91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11, 10000, 91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11, 10000, 91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11, 10000, 92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11, 10000, 93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11, 10000, 89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11, 10000, 94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11, 10000, 92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11, 10000, 92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11, 10000, 97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11, 10000, 93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11, 10000, 92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11, 10000, 95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11, 10000, 95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11, 10000, 93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11, 10000, 93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11, 10000, 92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11, 10000, 97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11, 10000, 89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11, 10000, 95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11, 10000, 95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11, 10000, 88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11, 10000, 93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11, 10000, 93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11, 15000, 104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11, 15000, 97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11, 15000, 100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11, 15000, 92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11, 15000, 101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11, 15000, 91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11, 15000, 94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11, 15000, 98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11, 15000, 89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11, 15000, 94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11, 15000, 96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11, 15000, 95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11, 15000, 98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11, 15000, 96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11, 15000, 98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11, 15000, 101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11, 15000, 94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11, 15000, 97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11, 15000, 97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11, 15000, 102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11, 15000, 101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11, 15000, 91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11, 15000, 97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11, 15000, 100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11, 15000, 104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11, 15000, 100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11, 15000, 100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11, 15000, 94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11, 15000, 90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11, 15000, 99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11, 15000, 99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11, 15000, 103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11, 15000, 99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11, 15000, 97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11, 15000, 92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11, 15000, 100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11, 15000, 94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11, 15000, 95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11, 15000, 96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11, 15000, 100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11, 15000, 100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11, 15000, 97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11, 15000, 93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11, 15000, 96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11, 15000, 99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11, 15000, 101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11, 15000, 97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11, 15000, 96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11, 15000, 97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11, 15000, 103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11, 20000, 104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11, 20000, 100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11, 20000, 101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11, 20000, 103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11, 20000, 100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11, 20000, 101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11, 20000, 102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11, 20000, 99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11, 20000, 106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11, 20000, 100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11, 20000, 103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11, 20000, 94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11, 20000, 101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11, 20000, 95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11, 20000, 103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11, 20000, 105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11, 20000, 96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11, 20000, 96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11, 20000, 99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11, 20000, 95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11, 20000, 102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11, 20000, 96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11, 20000, 101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11, 20000, 101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11, 20000, 97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11, 20000, 102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11, 20000, 100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11, 20000, 102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11, 20000, 94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11, 20000, 98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11, 20000, 101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11, 20000, 98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11, 20000, 100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11, 20000, 100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11, 20000, 104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11, 20000, 95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11, 20000, 97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11, 20000, 98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11, 20000, 94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11, 20000, 102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11, 20000, 99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11, 20000, 95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11, 20000, 101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11, 20000, 101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11, 20000, 103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11, 20000, 95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11, 20000, 101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11, 20000, 104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11, 20000, 98</w:t>
      </w: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11, 20000, 101</w:t>
      </w:r>
    </w:p>
    <w:p w:rsidR="00CB0BB4" w:rsidRPr="00CB0BB4" w:rsidRDefault="00CB0BB4" w:rsidP="00CB0BB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</w:rPr>
      </w:pPr>
    </w:p>
    <w:p w:rsidR="00CB0BB4" w:rsidRPr="00CB0BB4" w:rsidRDefault="00CB0BB4" w:rsidP="00CB0B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B0BB4">
        <w:rPr>
          <w:rFonts w:ascii="Courier New" w:eastAsia="Times New Roman" w:hAnsi="Courier New" w:cs="Courier New"/>
          <w:color w:val="000000"/>
          <w:sz w:val="20"/>
          <w:szCs w:val="20"/>
        </w:rPr>
        <w:t>[1000, 5000, 10000, 15000, 20000] [28.86, 79.2, 93.08, 97.28, 99.66]</w:t>
      </w:r>
    </w:p>
    <w:p w:rsidR="006F3A78" w:rsidRDefault="00CB0BB4">
      <w:bookmarkStart w:id="0" w:name="_GoBack"/>
      <w:bookmarkEnd w:id="0"/>
    </w:p>
    <w:sectPr w:rsidR="006F3A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BB4"/>
    <w:rsid w:val="00057BAF"/>
    <w:rsid w:val="0038545B"/>
    <w:rsid w:val="00B84BA0"/>
    <w:rsid w:val="00CB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D354E-285C-49A9-A011-E640634B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0B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0B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8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3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Pei</dc:creator>
  <cp:keywords/>
  <dc:description/>
  <cp:lastModifiedBy>Kevin Pei</cp:lastModifiedBy>
  <cp:revision>1</cp:revision>
  <dcterms:created xsi:type="dcterms:W3CDTF">2017-09-25T20:52:00Z</dcterms:created>
  <dcterms:modified xsi:type="dcterms:W3CDTF">2017-09-25T20:52:00Z</dcterms:modified>
</cp:coreProperties>
</file>