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5, 1000, 14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5, 1000, 21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5, 1000, 14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5, 1000, 14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5, 5000, 21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5, 5000, 21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5, 5000, 20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5, 5000, 16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5, 10000, 19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5, 15000, 19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5, 15000, 21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5, 15000, 18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5, 20000, 17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5, 20000, 20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5, 20000, 16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5, 20000, 18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5, 20000, 17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5, 20000, 15</w:t>
      </w: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5, 20000, 19</w:t>
      </w:r>
    </w:p>
    <w:p w:rsidR="00573969" w:rsidRPr="00573969" w:rsidRDefault="00573969" w:rsidP="005739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73969" w:rsidRPr="00573969" w:rsidRDefault="00573969" w:rsidP="0057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3969">
        <w:rPr>
          <w:rFonts w:ascii="Courier New" w:eastAsia="Times New Roman" w:hAnsi="Courier New" w:cs="Courier New"/>
          <w:color w:val="000000"/>
          <w:sz w:val="20"/>
          <w:szCs w:val="20"/>
        </w:rPr>
        <w:t>[1000, 5000, 10000, 15000, 20000] [16.72, 17.72, 17.72, 17.92, 17.66]</w:t>
      </w:r>
    </w:p>
    <w:p w:rsidR="006F3A78" w:rsidRDefault="00573969">
      <w:bookmarkStart w:id="0" w:name="_GoBack"/>
      <w:bookmarkEnd w:id="0"/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69"/>
    <w:rsid w:val="00057BAF"/>
    <w:rsid w:val="0038545B"/>
    <w:rsid w:val="00573969"/>
    <w:rsid w:val="00B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6CADC-CF32-4777-BC4D-F1F1A03F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9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8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2017-09-25T15:35:00Z</dcterms:created>
  <dcterms:modified xsi:type="dcterms:W3CDTF">2017-09-25T15:37:00Z</dcterms:modified>
</cp:coreProperties>
</file>