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11, 2, 91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11, 2, 93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11, 2, 93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11, 2, 90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11, 2, 81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11, 2, 91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11, 2, 87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11, 2, 79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11, 5, 74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11, 5, 48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11, 5, 70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11, 5, 71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11, 5, 55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11, 5, 71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11, 5, 57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11, 5, 63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11, 10, 27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11, 10, 60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11, 10, 53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11, 10, 45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11, 10, 38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11, 50, 22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11, 50, 20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11, 50, 31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11, 50, 23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11, 50, 19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11, 100, 21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11, 100, 14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11, 100, 20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11, 100, 18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11, 100, 17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11, 100, 19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11, 100, 21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11, 100, 15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11, 100, 16</w:t>
      </w:r>
    </w:p>
    <w:p w:rsidR="00776AF2" w:rsidRPr="00776AF2" w:rsidRDefault="00776AF2" w:rsidP="00776A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776AF2" w:rsidRPr="00776AF2" w:rsidRDefault="00776AF2" w:rsidP="0077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AF2">
        <w:rPr>
          <w:rFonts w:ascii="Courier New" w:eastAsia="Times New Roman" w:hAnsi="Courier New" w:cs="Courier New"/>
          <w:color w:val="000000"/>
          <w:sz w:val="20"/>
          <w:szCs w:val="20"/>
        </w:rPr>
        <w:t>[2, 5, 10, 50, 100] [82.62, 61.6, 44.26, 19.46, 17.16]</w:t>
      </w:r>
    </w:p>
    <w:p w:rsidR="006F3A78" w:rsidRDefault="00776AF2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F2"/>
    <w:rsid w:val="00057BAF"/>
    <w:rsid w:val="0038545B"/>
    <w:rsid w:val="00776AF2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9B633-9F72-4623-A1C6-3447A170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2017-09-26T01:44:00Z</dcterms:created>
  <dcterms:modified xsi:type="dcterms:W3CDTF">2017-09-26T01:44:00Z</dcterms:modified>
</cp:coreProperties>
</file>