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7, 2, 39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7, 2, 40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7, 5, 40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7, 5, 43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7, 5, 39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7, 10, 31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7, 10, 34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7, 50, 25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7, 50, 23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7, 100, 16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7, 100, 18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7, 100, 20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7, 100, 23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7, 100, 19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7, 100, 17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7, 100, 22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7, 100, 24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7, 100, 21</w:t>
      </w: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7, 100, 20</w:t>
      </w:r>
    </w:p>
    <w:p w:rsidR="00C4241B" w:rsidRPr="00C4241B" w:rsidRDefault="00C4241B" w:rsidP="00C424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4241B" w:rsidRPr="00C4241B" w:rsidRDefault="00C4241B" w:rsidP="00C4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1B">
        <w:rPr>
          <w:rFonts w:ascii="Courier New" w:eastAsia="Times New Roman" w:hAnsi="Courier New" w:cs="Courier New"/>
          <w:color w:val="000000"/>
          <w:sz w:val="20"/>
          <w:szCs w:val="20"/>
        </w:rPr>
        <w:t>[2, 5, 10, 50, 100] [38.48, 37.08, 33.7, 23.76, 20.4]</w:t>
      </w:r>
    </w:p>
    <w:p w:rsidR="006F3A78" w:rsidRDefault="00C4241B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1B"/>
    <w:rsid w:val="00057BAF"/>
    <w:rsid w:val="0038545B"/>
    <w:rsid w:val="00B84BA0"/>
    <w:rsid w:val="00C4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60CDC-3D71-4EC1-9480-4FA63319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4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2017-09-25T21:48:00Z</dcterms:created>
  <dcterms:modified xsi:type="dcterms:W3CDTF">2017-09-25T21:49:00Z</dcterms:modified>
</cp:coreProperties>
</file>