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9, 2, 59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9, 2, 58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9, 2, 59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9, 2, 58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9, 2, 57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9, 2, 70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9, 2, 59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9, 2, 57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9, 2, 63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9, 5, 49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9, 5, 62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9, 5, 62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9, 5, 51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9, 5, 62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9, 5, 49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9, 5, 53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9, 10, 36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9, 10, 48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9, 10, 39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9, 10, 50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9, 10, 43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9, 50, 19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9, 50, 17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9, 50, 22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9, 50, 19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9, 50, 19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9, 50, 30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9, 50, 32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9, 50, 22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9, 100, 23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9, 100, 25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9, 100, 24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9, 100, 23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9, 100, 16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9, 100, 22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9, 100, 27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9, 100, 20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9, 100, 21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9, 100, 18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9, 100, 19</w:t>
      </w: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9, 100, 16</w:t>
      </w:r>
    </w:p>
    <w:p w:rsidR="0011189E" w:rsidRPr="0011189E" w:rsidRDefault="0011189E" w:rsidP="001118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1189E" w:rsidRPr="0011189E" w:rsidRDefault="0011189E" w:rsidP="00111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189E">
        <w:rPr>
          <w:rFonts w:ascii="Courier New" w:eastAsia="Times New Roman" w:hAnsi="Courier New" w:cs="Courier New"/>
          <w:color w:val="000000"/>
          <w:sz w:val="20"/>
          <w:szCs w:val="20"/>
        </w:rPr>
        <w:t>[2, 5, 10, 50, 100] [62.6, 54.2, 43.78, 23.54, 19.22]</w:t>
      </w:r>
    </w:p>
    <w:p w:rsidR="006F3A78" w:rsidRDefault="0011189E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9E"/>
    <w:rsid w:val="00057BAF"/>
    <w:rsid w:val="0011189E"/>
    <w:rsid w:val="0038545B"/>
    <w:rsid w:val="00B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B7B7F-E76C-498B-9F34-C66A949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8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2017-09-25T23:55:00Z</dcterms:created>
  <dcterms:modified xsi:type="dcterms:W3CDTF">2017-09-25T23:55:00Z</dcterms:modified>
</cp:coreProperties>
</file>