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11, 0.1, 21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11, 0.1, 24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11, 0.1, 37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11, 0.1, 17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11, 0.5, 40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11, 0.5, 44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11, 0.5, 19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11, 0.5, 50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11, 0.5, 45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11, 0.5, 43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11, 0.5, 40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11, 0.5, 58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11, 0.5, 23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11, 0.5, 34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11, 0.9, 87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11, 0.9, 87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11, 0.9, 103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11, 0.9, 89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11, 0.9, 89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11, 0.9, 99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11, 0.9, 86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11, 0.9, 87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11, 0.9, 87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11, 0.9, 88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11, 0.9, 104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11, 0.99, 88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11, 0.99, 84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11, 0.99, 88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11, 0.99, 87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11, 0.99, 88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11, 0.99, 88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11, 0.99, 97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11, 0.99, 88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11, 0.99, 86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11, 0.99, 88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11, 0.99, 96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11, 0.999, 95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11, 0.999, 87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11, 0.999, 12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11, 0.999, 101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11, 0.999, 89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11, 0.999, 100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11, 0.999, 94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11, 0.999, 87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11, 0.999, 11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11, 0.999, 10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11, 0.999, 101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11, 0.999, 10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11, 0.999, 11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11, 0.999, 86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11, 0.999, 14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11, 0.999, 88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11, 0.999, 94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11, 0.999, 97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11, 0.999, 91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11, 0.999, 88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11, 0.999, 93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11, 0.999, 89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11, 0.999, 90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11, 0.999, 92</w:t>
      </w: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11, 0.999, 94</w:t>
      </w:r>
    </w:p>
    <w:p w:rsidR="006C0094" w:rsidRPr="006C0094" w:rsidRDefault="006C0094" w:rsidP="006C00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C0094" w:rsidRPr="006C0094" w:rsidRDefault="006C0094" w:rsidP="006C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094">
        <w:rPr>
          <w:rFonts w:ascii="Courier New" w:eastAsia="Times New Roman" w:hAnsi="Courier New" w:cs="Courier New"/>
          <w:color w:val="000000"/>
          <w:sz w:val="20"/>
          <w:szCs w:val="20"/>
        </w:rPr>
        <w:t>[0.1, 0.5, 0.9, 0.99, 0.999] [15.9, 31.66, 93.4, 92.78, 82.04]</w:t>
      </w:r>
    </w:p>
    <w:p w:rsidR="006F3A78" w:rsidRPr="006C0094" w:rsidRDefault="006C0094">
      <w:pPr>
        <w:rPr>
          <w:b/>
        </w:rPr>
      </w:pPr>
      <w:bookmarkStart w:id="0" w:name="_GoBack"/>
      <w:bookmarkEnd w:id="0"/>
    </w:p>
    <w:sectPr w:rsidR="006F3A78" w:rsidRPr="006C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94"/>
    <w:rsid w:val="00057BAF"/>
    <w:rsid w:val="0038545B"/>
    <w:rsid w:val="006C0094"/>
    <w:rsid w:val="00B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CFCF8-9C65-43D4-9EC4-652B3D5F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2017-09-26T05:44:00Z</dcterms:created>
  <dcterms:modified xsi:type="dcterms:W3CDTF">2017-09-26T05:44:00Z</dcterms:modified>
</cp:coreProperties>
</file>