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11, 0, 16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11, 0.1, 100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11, 0.1, 99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11, 0.1, 87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11, 0.5, 101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11, 0.5, 82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11, 1, 101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11, 1, 101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11, 1, 97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11, 1, 83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11, 1, 95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11, 5, 83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11, 5, 88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11, 5, 98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11, 5, 95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11, 5, 96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11, 5, 87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11, 5, 98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11, 5, 11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11, 5, 97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11, 5, 93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11, 5, 80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11, 5, 94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11, 5, 92</w:t>
      </w: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11, 5, 87</w:t>
      </w:r>
    </w:p>
    <w:p w:rsidR="00BB58E0" w:rsidRPr="00BB58E0" w:rsidRDefault="00BB58E0" w:rsidP="00BB58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BB58E0" w:rsidRPr="00BB58E0" w:rsidRDefault="00BB58E0" w:rsidP="00BB5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8E0">
        <w:rPr>
          <w:rFonts w:ascii="Courier New" w:eastAsia="Times New Roman" w:hAnsi="Courier New" w:cs="Courier New"/>
          <w:color w:val="000000"/>
          <w:sz w:val="20"/>
          <w:szCs w:val="20"/>
        </w:rPr>
        <w:t>[0, 0.1, 0.5, 1, 5] [14.22, 92.28, 91.8, 92.9, 74.3]</w:t>
      </w:r>
    </w:p>
    <w:p w:rsidR="006F3A78" w:rsidRDefault="00BB58E0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E0"/>
    <w:rsid w:val="00057BAF"/>
    <w:rsid w:val="0038545B"/>
    <w:rsid w:val="00B84BA0"/>
    <w:rsid w:val="00B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2B5B3-35B6-48E3-A334-5615A13F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2017-09-26T22:28:00Z</dcterms:created>
  <dcterms:modified xsi:type="dcterms:W3CDTF">2017-09-26T22:28:00Z</dcterms:modified>
</cp:coreProperties>
</file>