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5, 0.1, 15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5, 0.5, 16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5, 0.9, 21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5, 0.99, 21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5, 0.999, 12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5, 0.999, 11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5, 0.999, 11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5, 0.999, 15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5, 0.999, 21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5, 0.999, 20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5, 0.999, 12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5, 0.999, 14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5, 0.999, 16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5, 0.999, 17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5, 0.999, 18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5, 0.999, 12</w:t>
      </w: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5, 0.999, 19</w:t>
      </w:r>
    </w:p>
    <w:p w:rsidR="00D12B1B" w:rsidRPr="00D12B1B" w:rsidRDefault="00D12B1B" w:rsidP="00D12B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12B1B" w:rsidRPr="00D12B1B" w:rsidRDefault="00D12B1B" w:rsidP="00D1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B1B">
        <w:rPr>
          <w:rFonts w:ascii="Courier New" w:eastAsia="Times New Roman" w:hAnsi="Courier New" w:cs="Courier New"/>
          <w:color w:val="000000"/>
          <w:sz w:val="20"/>
          <w:szCs w:val="20"/>
        </w:rPr>
        <w:t>[0.1, 0.5, 0.9, 0.99, 0.999] [13.98, 16.82, 17.8, 16.76, 16.46]</w:t>
      </w:r>
    </w:p>
    <w:p w:rsidR="006F3A78" w:rsidRDefault="00D12B1B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1B"/>
    <w:rsid w:val="00057BAF"/>
    <w:rsid w:val="0038545B"/>
    <w:rsid w:val="00B84BA0"/>
    <w:rsid w:val="00D1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60F0C-64B9-4885-A029-86786B80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2017-09-26T05:42:00Z</dcterms:created>
  <dcterms:modified xsi:type="dcterms:W3CDTF">2017-09-26T05:42:00Z</dcterms:modified>
</cp:coreProperties>
</file>