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5, 0, 11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5, 0, 14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5, 0, 12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5, 0, 11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5, 0, 11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5, 0, 12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5, 0, 13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5, 0, 12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5, 0, 13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5, 0, 11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5, 0, 11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5, 0, 13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5, 0, 12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5, 0, 12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5, 0, 12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5, 0, 12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5, 0, 13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5, 0, 12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5, 0, 12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5, 0, 12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5, 0, 11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5, 0, 13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5, 0, 13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5, 0, 13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5, 0, 11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5, 0, 11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5, 0, 12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5, 0, 11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5, 0, 12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5, 0, 12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5, 0, 11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5, 0, 11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5, 0, 12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5, 0, 11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5, 0, 13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5, 0, 12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5, 0, 12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5, 0, 14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5, 0, 13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5, 0, 13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5, 0, 12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5, 0, 11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5, 0, 12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5, 0, 11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5, 0, 12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5, 0, 12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5, 0, 15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5, 0, 12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5, 0, 13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5, 0, 12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5, 0.1, 17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5, 0.1, 17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5, 0.1, 19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5, 0.1, 18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5, 0.1, 17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5, 0.1, 18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5, 0.1, 17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5, 0.1, 19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5, 0.1, 19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5, 0.1, 19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5, 0.1, 16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5, 0.1, 19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5, 0.1, 18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5, 0.1, 18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5, 0.1, 21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5, 0.1, 17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5, 0.1, 19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5, 0.1, 19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5, 0.1, 18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5, 0.1, 18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5, 0.1, 17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5, 0.1, 17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5, 0.1, 15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5, 0.1, 19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5, 0.1, 15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5, 0.1, 18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5, 0.1, 19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5, 0.1, 19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5, 0.1, 19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5, 0.1, 19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5, 0.1, 18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5, 0.1, 15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5, 0.1, 15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5, 0.1, 19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5, 0.1, 17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5, 0.1, 16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5, 0.1, 15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5, 0.1, 15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5, 0.1, 19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5, 0.1, 18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5, 0.1, 18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5, 0.1, 18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5, 0.1, 18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5, 0.1, 19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5, 0.1, 18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5, 0.1, 17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5, 0.1, 18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5, 0.1, 21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5, 0.1, 17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5, 0.1, 18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5, 0.5, 20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5, 0.5, 16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5, 0.5, 19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5, 0.5, 16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5, 0.5, 18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5, 0.5, 18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5, 0.5, 19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5, 0.5, 17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5, 0.5, 17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5, 0.5, 18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5, 0.5, 18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5, 0.5, 19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5, 0.5, 18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5, 0.5, 18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5, 0.5, 20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5, 0.5, 16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5, 0.5, 18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5, 0.5, 19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5, 0.5, 18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5, 0.5, 18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5, 0.5, 19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5, 0.5, 18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5, 0.5, 18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5, 0.5, 20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5, 0.5, 17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5, 0.5, 18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5, 0.5, 16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5, 0.5, 17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5, 0.5, 19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5, 0.5, 16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5, 0.5, 17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5, 0.5, 17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5, 0.5, 18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5, 0.5, 18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5, 0.5, 16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5, 0.5, 18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5, 0.5, 19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5, 0.5, 17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5, 0.5, 19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5, 0.5, 17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5, 0.5, 18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5, 0.5, 18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5, 0.5, 18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5, 0.5, 17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5, 0.5, 20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5, 0.5, 18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5, 0.5, 19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5, 0.5, 19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5, 0.5, 17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5, 0.5, 18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5, 1, 17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5, 1, 18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5, 1, 17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5, 1, 17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5, 1, 16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5, 1, 18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5, 1, 19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5, 1, 18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5, 1, 16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5, 1, 18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5, 1, 20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5, 1, 17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5, 1, 19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5, 1, 14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5, 1, 19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5, 1, 19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5, 1, 20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5, 1, 18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5, 1, 18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5, 1, 19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5, 1, 16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5, 1, 16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5, 1, 17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5, 1, 17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5, 1, 17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5, 1, 18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5, 1, 19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5, 1, 17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5, 1, 19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5, 1, 18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5, 1, 18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5, 1, 20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5, 1, 17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5, 1, 20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5, 1, 16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5, 1, 17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5, 1, 16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5, 1, 16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5, 1, 19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5, 1, 18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5, 1, 19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5, 1, 18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5, 1, 9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5, 1, 18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5, 1, 18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5, 1, 17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5, 1, 17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5, 1, 18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5, 1, 9</w:t>
      </w: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5, 1, 19</w:t>
      </w:r>
    </w:p>
    <w:p w:rsidR="001D458C" w:rsidRPr="001D458C" w:rsidRDefault="001D458C" w:rsidP="001D45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1D458C" w:rsidRPr="001D458C" w:rsidRDefault="001D458C" w:rsidP="001D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8C">
        <w:rPr>
          <w:rFonts w:ascii="Courier New" w:eastAsia="Times New Roman" w:hAnsi="Courier New" w:cs="Courier New"/>
          <w:color w:val="000000"/>
          <w:sz w:val="20"/>
          <w:szCs w:val="20"/>
        </w:rPr>
        <w:t>[0, 0.1, 0.5, 1] [12.08, 17.78, 17.92, 17.4]</w:t>
      </w:r>
    </w:p>
    <w:p w:rsidR="006F3A78" w:rsidRPr="001D458C" w:rsidRDefault="000255CC">
      <w:pPr>
        <w:rPr>
          <w:b/>
        </w:rPr>
      </w:pPr>
      <w:r>
        <w:rPr>
          <w:b/>
        </w:rPr>
        <w:tab/>
      </w:r>
      <w:bookmarkStart w:id="0" w:name="_GoBack"/>
      <w:bookmarkEnd w:id="0"/>
    </w:p>
    <w:sectPr w:rsidR="006F3A78" w:rsidRPr="001D4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58C"/>
    <w:rsid w:val="000255CC"/>
    <w:rsid w:val="00057BAF"/>
    <w:rsid w:val="001D458C"/>
    <w:rsid w:val="0038545B"/>
    <w:rsid w:val="00B8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BB1C8D-9918-41BD-9BDD-1ECF0CA25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5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5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8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56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Pei</dc:creator>
  <cp:keywords/>
  <dc:description/>
  <cp:lastModifiedBy>Kevin Pei</cp:lastModifiedBy>
  <cp:revision>2</cp:revision>
  <dcterms:created xsi:type="dcterms:W3CDTF">2017-09-26T15:22:00Z</dcterms:created>
  <dcterms:modified xsi:type="dcterms:W3CDTF">2017-09-26T15:22:00Z</dcterms:modified>
</cp:coreProperties>
</file>