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7, 0, 13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7, 0, 14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7, 0, 13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7, 0, 14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7, 0, 14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7, 0, 14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7, 0, 13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7, 0, 14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7, 0, 13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7, 0, 13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7, 0, 13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7, 0, 14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7, 0, 12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7, 0, 13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7, 0, 14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7, 0, 13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7, 0, 14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7, 0, 13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7, 0, 13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7, 0, 13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7, 0, 13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7, 0, 14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7, 0.1, 34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7, 0.1, 42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7, 0.1, 42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7, 0.1, 36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7, 0.1, 40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7, 0.5, 42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7, 0.5, 42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7, 0.5, 34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7, 0.5, 40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7, 0.5, 37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7, 1, 42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7, 1, 42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7, 1, 35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7, 1, 36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7, 1, 38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7, 1, 37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7, 1, 40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7, 1, 39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7, 1, 41</w:t>
      </w: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7, 1, 36</w:t>
      </w:r>
    </w:p>
    <w:p w:rsidR="00AC121A" w:rsidRPr="00AC121A" w:rsidRDefault="00AC121A" w:rsidP="00AC12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AC121A" w:rsidRPr="00AC121A" w:rsidRDefault="00AC121A" w:rsidP="00AC1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21A">
        <w:rPr>
          <w:rFonts w:ascii="Courier New" w:eastAsia="Times New Roman" w:hAnsi="Courier New" w:cs="Courier New"/>
          <w:color w:val="000000"/>
          <w:sz w:val="20"/>
          <w:szCs w:val="20"/>
        </w:rPr>
        <w:t>[0, 0.1, 0.5, 1] [14.92, 38.04, 38.82, 38.44]</w:t>
      </w:r>
    </w:p>
    <w:p w:rsidR="006F3A78" w:rsidRDefault="00AC121A">
      <w:bookmarkStart w:id="0" w:name="_GoBack"/>
      <w:bookmarkEnd w:id="0"/>
    </w:p>
    <w:sectPr w:rsidR="006F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1A"/>
    <w:rsid w:val="00057BAF"/>
    <w:rsid w:val="0038545B"/>
    <w:rsid w:val="00AC121A"/>
    <w:rsid w:val="00B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AA551-E314-4619-9AB1-B6ECDBC6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1</cp:revision>
  <dcterms:created xsi:type="dcterms:W3CDTF">2017-09-26T15:23:00Z</dcterms:created>
  <dcterms:modified xsi:type="dcterms:W3CDTF">2017-09-26T15:25:00Z</dcterms:modified>
</cp:coreProperties>
</file>