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78" w:rsidRDefault="00A404F6" w:rsidP="007D7161">
      <w:pPr>
        <w:jc w:val="center"/>
      </w:pPr>
      <w:r>
        <w:t>OS Assignment 2</w:t>
      </w:r>
    </w:p>
    <w:p w:rsidR="007E26B4" w:rsidRDefault="005414C6" w:rsidP="007D7161">
      <w:r>
        <w:t xml:space="preserve">Derek Mao mm2180, </w:t>
      </w:r>
      <w:r w:rsidR="00682B2A">
        <w:t xml:space="preserve">Kevin Pei ksp98, </w:t>
      </w:r>
      <w:r w:rsidR="007D7161">
        <w:t>Quzhi Li</w:t>
      </w:r>
      <w:r w:rsidR="00425F92">
        <w:t xml:space="preserve"> ql88</w:t>
      </w:r>
      <w:r w:rsidR="0095220F">
        <w:br/>
        <w:t>Tested on ls.cs.rutgers.edu</w:t>
      </w:r>
    </w:p>
    <w:p w:rsidR="00DD0C0D" w:rsidRDefault="00DD0C0D" w:rsidP="007D7161"/>
    <w:p w:rsidR="004533E7" w:rsidRDefault="007D7161" w:rsidP="005C7B62">
      <w:pPr>
        <w:ind w:firstLine="720"/>
      </w:pPr>
      <w:r w:rsidRPr="005C7B62">
        <w:rPr>
          <w:b/>
        </w:rPr>
        <w:t>Introduction</w:t>
      </w:r>
      <w:r>
        <w:t>: This is a progra</w:t>
      </w:r>
      <w:r w:rsidR="00245CCF">
        <w:t xml:space="preserve">m meant to </w:t>
      </w:r>
      <w:r w:rsidR="00943428">
        <w:t xml:space="preserve">implement FUSE in order to create a simple file system. </w:t>
      </w:r>
      <w:r w:rsidR="00C36001">
        <w:t xml:space="preserve">We implemented init, getattr, readdir, create, unlink, open, release, write, </w:t>
      </w:r>
      <w:r w:rsidR="00ED4F36">
        <w:t xml:space="preserve">and </w:t>
      </w:r>
      <w:r w:rsidR="00C36001">
        <w:t xml:space="preserve">read. </w:t>
      </w:r>
      <w:r w:rsidR="00135260">
        <w:t>In order to do so, we use blocks of memory to represent data.</w:t>
      </w:r>
      <w:r w:rsidR="0054187C">
        <w:t xml:space="preserve"> </w:t>
      </w:r>
    </w:p>
    <w:p w:rsidR="005C7B62" w:rsidRDefault="005C7B62" w:rsidP="007D7161"/>
    <w:p w:rsidR="000238F1" w:rsidRDefault="0061688E" w:rsidP="00305379">
      <w:pPr>
        <w:ind w:firstLine="720"/>
      </w:pPr>
      <w:r>
        <w:rPr>
          <w:b/>
        </w:rPr>
        <w:t>Filesystem Layout</w:t>
      </w:r>
      <w:r w:rsidR="004533E7">
        <w:t xml:space="preserve">: </w:t>
      </w:r>
      <w:r w:rsidR="00305379">
        <w:t>In order to represent data, we used the i-node p-node structure that Linux uses. I-nodes store information about a given file, such as the file size, when it was last modified, and the user that owns it. The i-node in turn contains several direct-mapped data nodes. If the file is too large to be stored in the direct-mapped segments, then a single-indirect mapping is used, where the i-node points to a p-node which itself stores direct-mapped data. If there still isn't enough room, then the i-node uses double-indirect mapping, which points to p-nodes which point to more p-nodes which each have direct-mapping. If the file is still too large to be stored using double indirect mapping,</w:t>
      </w:r>
      <w:r w:rsidR="0027057B">
        <w:t xml:space="preserve"> then the file is too large and no more can be written to the file.</w:t>
      </w:r>
    </w:p>
    <w:p w:rsidR="0027057B" w:rsidRDefault="0060243B" w:rsidP="00305379">
      <w:pPr>
        <w:ind w:firstLine="720"/>
      </w:pPr>
      <w:r>
        <w:t xml:space="preserve">Each block is 512 bytes large and are referred to by number. Our memory is laid out so that the first 30,000 blocks of our memory are devoted to i-nodes. This means that there is a max of 30,000 files in our filesystem. </w:t>
      </w:r>
      <w:r w:rsidR="007026AE">
        <w:t>Our i-nodes also have 256 bytes dedicated to storing the path, meaning that the maximum path length of a file is 256 characters, including null characters.</w:t>
      </w:r>
      <w:bookmarkStart w:id="0" w:name="_GoBack"/>
      <w:bookmarkEnd w:id="0"/>
    </w:p>
    <w:p w:rsidR="004533E7" w:rsidRDefault="004533E7" w:rsidP="007D7161"/>
    <w:p w:rsidR="007D7161" w:rsidRDefault="0079159D" w:rsidP="00F91970">
      <w:pPr>
        <w:ind w:firstLine="720"/>
      </w:pPr>
      <w:r w:rsidRPr="005C7B62">
        <w:rPr>
          <w:b/>
        </w:rPr>
        <w:t>Functions</w:t>
      </w:r>
      <w:r>
        <w:t>:</w:t>
      </w:r>
      <w:r w:rsidR="00F91970">
        <w:t xml:space="preserve"> The functions we implemented were as follows:</w:t>
      </w:r>
    </w:p>
    <w:p w:rsidR="00251D4C" w:rsidRDefault="002A1A56" w:rsidP="00251D4C">
      <w:r>
        <w:t>My_allocate</w:t>
      </w:r>
      <w:r w:rsidR="00251D4C">
        <w:t xml:space="preserve">: It </w:t>
      </w:r>
      <w:r w:rsidR="00806B92">
        <w:t xml:space="preserve">mallocs the given amount of space and returns a pointer to the memory that was malloc’ed. </w:t>
      </w:r>
      <w:r w:rsidR="005F2D90">
        <w:t xml:space="preserve">If there is no more space in </w:t>
      </w:r>
      <w:r w:rsidR="00E124DC">
        <w:t>memory or the swap file, it returns NULL.</w:t>
      </w:r>
    </w:p>
    <w:p w:rsidR="002B773F" w:rsidRDefault="000B7C63" w:rsidP="007D7161">
      <w:r>
        <w:t>my_</w:t>
      </w:r>
      <w:r w:rsidR="005F2D90">
        <w:t>deallocate</w:t>
      </w:r>
      <w:r w:rsidR="00251D4C">
        <w:t xml:space="preserve">: </w:t>
      </w:r>
      <w:r w:rsidR="005F2D90">
        <w:t>It frees the memory pointed to by the ptr that’s passed in as the argument</w:t>
      </w:r>
      <w:r w:rsidR="00346670">
        <w:t>.</w:t>
      </w:r>
      <w:r w:rsidR="004E6CBE">
        <w:t xml:space="preserve"> If the ptr that’s passed in does not correlate to a memory block allocated by the currently running thread, then it returns NULL.</w:t>
      </w:r>
    </w:p>
    <w:p w:rsidR="00D301FB" w:rsidRDefault="00D301FB" w:rsidP="007D7161">
      <w:r>
        <w:t>Shalloc: It allocates the given amount of space in the shared pages and returns a pointer to the memory that was shalloc’ed. If there is no more space in the shared memory space, it returns NULL.</w:t>
      </w:r>
    </w:p>
    <w:p w:rsidR="002B773F" w:rsidRDefault="002B773F" w:rsidP="007D7161">
      <w:r>
        <w:t xml:space="preserve">In addition, there are helper functions to help facilitate the above, such as functions to get the </w:t>
      </w:r>
      <w:r w:rsidR="00112732">
        <w:t>page corresponding to the address given, and functions to swap the pages around so that they would be contiguous in memory.</w:t>
      </w:r>
    </w:p>
    <w:p w:rsidR="00E241D9" w:rsidRPr="00AB6287" w:rsidRDefault="00E241D9" w:rsidP="007D7161"/>
    <w:sectPr w:rsidR="00E241D9" w:rsidRPr="00AB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61"/>
    <w:rsid w:val="000173D4"/>
    <w:rsid w:val="000238F1"/>
    <w:rsid w:val="0002469F"/>
    <w:rsid w:val="00057BAF"/>
    <w:rsid w:val="000628A7"/>
    <w:rsid w:val="00084F7C"/>
    <w:rsid w:val="000A6507"/>
    <w:rsid w:val="000B7C63"/>
    <w:rsid w:val="000E236D"/>
    <w:rsid w:val="000E537D"/>
    <w:rsid w:val="000F389A"/>
    <w:rsid w:val="000F7AAE"/>
    <w:rsid w:val="00110076"/>
    <w:rsid w:val="00112732"/>
    <w:rsid w:val="00135260"/>
    <w:rsid w:val="00141E1E"/>
    <w:rsid w:val="00165369"/>
    <w:rsid w:val="00195CA2"/>
    <w:rsid w:val="001A7F29"/>
    <w:rsid w:val="001B11DB"/>
    <w:rsid w:val="001B234F"/>
    <w:rsid w:val="001C7306"/>
    <w:rsid w:val="001D751C"/>
    <w:rsid w:val="0022473F"/>
    <w:rsid w:val="00244503"/>
    <w:rsid w:val="00245CCF"/>
    <w:rsid w:val="00251D4C"/>
    <w:rsid w:val="00266CD2"/>
    <w:rsid w:val="0027057B"/>
    <w:rsid w:val="00275331"/>
    <w:rsid w:val="002A1A56"/>
    <w:rsid w:val="002B773F"/>
    <w:rsid w:val="002C7163"/>
    <w:rsid w:val="002D0B3C"/>
    <w:rsid w:val="002E0E17"/>
    <w:rsid w:val="00305379"/>
    <w:rsid w:val="00325C47"/>
    <w:rsid w:val="00346670"/>
    <w:rsid w:val="0038324D"/>
    <w:rsid w:val="0038545B"/>
    <w:rsid w:val="00391747"/>
    <w:rsid w:val="003C205D"/>
    <w:rsid w:val="003D48D6"/>
    <w:rsid w:val="003D6748"/>
    <w:rsid w:val="003D7EC0"/>
    <w:rsid w:val="003E11BE"/>
    <w:rsid w:val="003F6D89"/>
    <w:rsid w:val="0040729E"/>
    <w:rsid w:val="00425F92"/>
    <w:rsid w:val="0043695F"/>
    <w:rsid w:val="00437D65"/>
    <w:rsid w:val="00440FA6"/>
    <w:rsid w:val="004421E6"/>
    <w:rsid w:val="00446D52"/>
    <w:rsid w:val="004533E7"/>
    <w:rsid w:val="004748F7"/>
    <w:rsid w:val="004A69D6"/>
    <w:rsid w:val="004A7798"/>
    <w:rsid w:val="004E6CBE"/>
    <w:rsid w:val="0051492F"/>
    <w:rsid w:val="00520EAE"/>
    <w:rsid w:val="005414C6"/>
    <w:rsid w:val="0054187C"/>
    <w:rsid w:val="00567CD8"/>
    <w:rsid w:val="00580AFA"/>
    <w:rsid w:val="005C7B62"/>
    <w:rsid w:val="005D7912"/>
    <w:rsid w:val="005F2D90"/>
    <w:rsid w:val="00600CE5"/>
    <w:rsid w:val="0060243B"/>
    <w:rsid w:val="0061688E"/>
    <w:rsid w:val="00630E51"/>
    <w:rsid w:val="006657D7"/>
    <w:rsid w:val="006810A2"/>
    <w:rsid w:val="00682B2A"/>
    <w:rsid w:val="006833E9"/>
    <w:rsid w:val="006B56DB"/>
    <w:rsid w:val="007026AE"/>
    <w:rsid w:val="00723B77"/>
    <w:rsid w:val="00761B45"/>
    <w:rsid w:val="0079159D"/>
    <w:rsid w:val="007A0390"/>
    <w:rsid w:val="007A26B4"/>
    <w:rsid w:val="007D1FD2"/>
    <w:rsid w:val="007D7161"/>
    <w:rsid w:val="007E26B4"/>
    <w:rsid w:val="00806B92"/>
    <w:rsid w:val="008159AB"/>
    <w:rsid w:val="008328F9"/>
    <w:rsid w:val="008F1F10"/>
    <w:rsid w:val="00910DEF"/>
    <w:rsid w:val="009254E2"/>
    <w:rsid w:val="00943428"/>
    <w:rsid w:val="0095220F"/>
    <w:rsid w:val="00953CE5"/>
    <w:rsid w:val="00967E1E"/>
    <w:rsid w:val="00971814"/>
    <w:rsid w:val="009821B1"/>
    <w:rsid w:val="00985ED7"/>
    <w:rsid w:val="0099577A"/>
    <w:rsid w:val="009966B6"/>
    <w:rsid w:val="009A0B14"/>
    <w:rsid w:val="009D37FF"/>
    <w:rsid w:val="009F0B5F"/>
    <w:rsid w:val="009F5E67"/>
    <w:rsid w:val="00A13C8D"/>
    <w:rsid w:val="00A25697"/>
    <w:rsid w:val="00A32252"/>
    <w:rsid w:val="00A404F6"/>
    <w:rsid w:val="00A707BF"/>
    <w:rsid w:val="00AA17D6"/>
    <w:rsid w:val="00AB6287"/>
    <w:rsid w:val="00AD2EFA"/>
    <w:rsid w:val="00AF3454"/>
    <w:rsid w:val="00AF5607"/>
    <w:rsid w:val="00B3143A"/>
    <w:rsid w:val="00B81ED2"/>
    <w:rsid w:val="00B833CF"/>
    <w:rsid w:val="00B84BA0"/>
    <w:rsid w:val="00B93B4F"/>
    <w:rsid w:val="00BA346F"/>
    <w:rsid w:val="00BB40DC"/>
    <w:rsid w:val="00BB78E2"/>
    <w:rsid w:val="00C21DC4"/>
    <w:rsid w:val="00C32DFF"/>
    <w:rsid w:val="00C36001"/>
    <w:rsid w:val="00C6507D"/>
    <w:rsid w:val="00C81EF3"/>
    <w:rsid w:val="00CD7A71"/>
    <w:rsid w:val="00CF7C2E"/>
    <w:rsid w:val="00D15F9F"/>
    <w:rsid w:val="00D301FB"/>
    <w:rsid w:val="00D36992"/>
    <w:rsid w:val="00D4312A"/>
    <w:rsid w:val="00D83FB1"/>
    <w:rsid w:val="00D95AFE"/>
    <w:rsid w:val="00DB19E8"/>
    <w:rsid w:val="00DC079B"/>
    <w:rsid w:val="00DD0C0D"/>
    <w:rsid w:val="00DD4CAB"/>
    <w:rsid w:val="00DD5CB2"/>
    <w:rsid w:val="00DF2D96"/>
    <w:rsid w:val="00E0259E"/>
    <w:rsid w:val="00E11642"/>
    <w:rsid w:val="00E124DC"/>
    <w:rsid w:val="00E12E94"/>
    <w:rsid w:val="00E21DC4"/>
    <w:rsid w:val="00E241D9"/>
    <w:rsid w:val="00E52C6E"/>
    <w:rsid w:val="00E71E8C"/>
    <w:rsid w:val="00E72E46"/>
    <w:rsid w:val="00E7635E"/>
    <w:rsid w:val="00E939DA"/>
    <w:rsid w:val="00ED4F36"/>
    <w:rsid w:val="00F2360B"/>
    <w:rsid w:val="00F75896"/>
    <w:rsid w:val="00F91970"/>
    <w:rsid w:val="00FA2675"/>
    <w:rsid w:val="00FA591F"/>
    <w:rsid w:val="00FC61FD"/>
    <w:rsid w:val="00FD3185"/>
    <w:rsid w:val="00FE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434BF-24E7-4DB9-B968-610B4D3C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14</cp:revision>
  <dcterms:created xsi:type="dcterms:W3CDTF">2017-12-14T15:22:00Z</dcterms:created>
  <dcterms:modified xsi:type="dcterms:W3CDTF">2017-12-14T16:09:00Z</dcterms:modified>
</cp:coreProperties>
</file>