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FBC" w:rsidRDefault="00C277A7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Having Spent a decade and a half in the tooling, I started training myself to utilize a different set of tools to enhance my abilities within in my industry. Studying web development with TeamTreeHouse.com and Codecademy.com, I fell in love with the ability to create web applications and sites that enhance </w:t>
      </w:r>
      <w:r w:rsidR="00DE6706">
        <w:rPr>
          <w:rFonts w:ascii="Courier New" w:hAnsi="Courier New" w:cs="Courier New"/>
          <w:sz w:val="25"/>
          <w:szCs w:val="25"/>
        </w:rPr>
        <w:t>everyone’s</w:t>
      </w:r>
      <w:r>
        <w:rPr>
          <w:rFonts w:ascii="Courier New" w:hAnsi="Courier New" w:cs="Courier New"/>
          <w:sz w:val="25"/>
          <w:szCs w:val="25"/>
        </w:rPr>
        <w:t xml:space="preserve"> world, not just my own.</w:t>
      </w:r>
      <w:r w:rsidR="00DE6706">
        <w:rPr>
          <w:rFonts w:ascii="Courier New" w:hAnsi="Courier New" w:cs="Courier New"/>
          <w:sz w:val="25"/>
          <w:szCs w:val="25"/>
        </w:rPr>
        <w:t xml:space="preserve"> This led me to following a passion I did indent, and that I did not know I had. </w:t>
      </w:r>
    </w:p>
    <w:p w:rsidR="00DE6706" w:rsidRDefault="00DE6706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Coding has been amazing journey, and I have enjoyed every step of the way. Through the challenges and victories my love of creating systems has only increased. I deep passion of mine has been in creating tools for productivity and analytics. </w:t>
      </w:r>
    </w:p>
    <w:p w:rsidR="00DE6706" w:rsidRDefault="00DE6706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On a personal level, I live with the foundational principals of friendship, morals and about all else, family. I have two amazing children and amazing wife that complete me a man.</w:t>
      </w:r>
      <w:r w:rsidR="00653352">
        <w:rPr>
          <w:rFonts w:ascii="Courier New" w:hAnsi="Courier New" w:cs="Courier New"/>
          <w:sz w:val="25"/>
          <w:szCs w:val="25"/>
        </w:rPr>
        <w:t xml:space="preserve"> I believe that in order live a of true value we must value the things in life that provide it. Charity, faith, love for all and again about all else, family. I aim to be a person</w:t>
      </w:r>
      <w:r w:rsidR="00B94F4F">
        <w:rPr>
          <w:rFonts w:ascii="Courier New" w:hAnsi="Courier New" w:cs="Courier New"/>
          <w:sz w:val="25"/>
          <w:szCs w:val="25"/>
        </w:rPr>
        <w:t xml:space="preserve"> of</w:t>
      </w:r>
      <w:r w:rsidR="00653352">
        <w:rPr>
          <w:rFonts w:ascii="Courier New" w:hAnsi="Courier New" w:cs="Courier New"/>
          <w:sz w:val="25"/>
          <w:szCs w:val="25"/>
        </w:rPr>
        <w:t xml:space="preserve"> true substance and value so that other can depend on me. </w:t>
      </w:r>
    </w:p>
    <w:p w:rsidR="00B94F4F" w:rsidRDefault="00DE6706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My hobbies are spending time with my family, fishing whenever possible</w:t>
      </w:r>
      <w:r w:rsidR="00B94F4F">
        <w:rPr>
          <w:rFonts w:ascii="Courier New" w:hAnsi="Courier New" w:cs="Courier New"/>
          <w:sz w:val="25"/>
          <w:szCs w:val="25"/>
        </w:rPr>
        <w:t xml:space="preserve">, music and </w:t>
      </w:r>
      <w:r>
        <w:rPr>
          <w:rFonts w:ascii="Courier New" w:hAnsi="Courier New" w:cs="Courier New"/>
          <w:sz w:val="25"/>
          <w:szCs w:val="25"/>
        </w:rPr>
        <w:t>reading.</w:t>
      </w:r>
    </w:p>
    <w:p w:rsidR="00681BAB" w:rsidRDefault="00681BAB">
      <w:pPr>
        <w:rPr>
          <w:rFonts w:ascii="Courier New" w:hAnsi="Courier New" w:cs="Courier New"/>
          <w:sz w:val="25"/>
          <w:szCs w:val="25"/>
        </w:rPr>
      </w:pPr>
    </w:p>
    <w:p w:rsidR="00681BAB" w:rsidRDefault="00681BAB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Favorite Quote</w:t>
      </w:r>
      <w:r w:rsidR="002F29B9">
        <w:rPr>
          <w:rFonts w:ascii="Courier New" w:hAnsi="Courier New" w:cs="Courier New"/>
          <w:sz w:val="25"/>
          <w:szCs w:val="25"/>
        </w:rPr>
        <w:t>:</w:t>
      </w:r>
    </w:p>
    <w:p w:rsidR="00360FBC" w:rsidRPr="00635662" w:rsidRDefault="000809E3">
      <w:pPr>
        <w:rPr>
          <w:rFonts w:ascii="Courier New" w:hAnsi="Courier New" w:cs="Courier New"/>
          <w:sz w:val="25"/>
          <w:szCs w:val="25"/>
        </w:rPr>
      </w:pPr>
      <w:r w:rsidRPr="000809E3">
        <w:rPr>
          <w:rFonts w:ascii="Courier New" w:hAnsi="Courier New" w:cs="Courier New"/>
          <w:sz w:val="25"/>
          <w:szCs w:val="25"/>
        </w:rPr>
        <w:t>"Someone I once loved gave me a box full of darkness. It took me years to understand that this, too, was a gift." – Mary Oliver</w:t>
      </w:r>
    </w:p>
    <w:sectPr w:rsidR="00360FBC" w:rsidRPr="0063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E460B"/>
    <w:multiLevelType w:val="multilevel"/>
    <w:tmpl w:val="CD1A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95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EE"/>
    <w:rsid w:val="000809E3"/>
    <w:rsid w:val="00111FAF"/>
    <w:rsid w:val="002F29B9"/>
    <w:rsid w:val="00304DED"/>
    <w:rsid w:val="00360FBC"/>
    <w:rsid w:val="0048182B"/>
    <w:rsid w:val="004958EE"/>
    <w:rsid w:val="00635662"/>
    <w:rsid w:val="00653352"/>
    <w:rsid w:val="00681BAB"/>
    <w:rsid w:val="00774EBB"/>
    <w:rsid w:val="00A46124"/>
    <w:rsid w:val="00A5665A"/>
    <w:rsid w:val="00B94F4F"/>
    <w:rsid w:val="00C277A7"/>
    <w:rsid w:val="00CD4BB4"/>
    <w:rsid w:val="00DE6706"/>
    <w:rsid w:val="00F2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E2B6"/>
  <w15:chartTrackingRefBased/>
  <w15:docId w15:val="{90F0352A-F784-49F5-BFAE-D50D6AFB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Windsor Mold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Peltier</dc:creator>
  <cp:keywords/>
  <dc:description/>
  <cp:lastModifiedBy>Kevin Peltier</cp:lastModifiedBy>
  <cp:revision>10</cp:revision>
  <dcterms:created xsi:type="dcterms:W3CDTF">2024-01-28T16:07:00Z</dcterms:created>
  <dcterms:modified xsi:type="dcterms:W3CDTF">2024-01-28T16:57:00Z</dcterms:modified>
</cp:coreProperties>
</file>