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E26BA" w:rsidRPr="00182F66" w:rsidRDefault="00FE26BA">
      <w:pPr>
        <w:pStyle w:val="Heading2"/>
        <w:divId w:val="1694765689"/>
        <w:rPr>
          <w:rFonts w:cs="Arial"/>
          <w:lang w:val="en-US"/>
        </w:rPr>
      </w:pPr>
      <w:r w:rsidRPr="00182F66">
        <w:rPr>
          <w:rStyle w:val="sectioncount"/>
          <w:rFonts w:cs="Arial"/>
          <w:lang w:val="en-US"/>
        </w:rPr>
        <w:t>4.18.5</w:t>
      </w:r>
      <w:bookmarkStart w:id="0" w:name="4.18.5"/>
      <w:r w:rsidRPr="00182F66">
        <w:rPr>
          <w:rStyle w:val="sectioncount"/>
          <w:rFonts w:cs="Arial"/>
          <w:color w:val="428BCA"/>
          <w:lang w:val="en-US"/>
        </w:rPr>
        <w:t xml:space="preserve"> </w:t>
      </w:r>
      <w:bookmarkEnd w:id="0"/>
      <w:r w:rsidRPr="00182F66">
        <w:rPr>
          <w:rFonts w:cs="Arial"/>
          <w:lang w:val="en-US"/>
        </w:rPr>
        <w:t>Resource ImagingStudy - Formal Definitions</w:t>
      </w:r>
    </w:p>
    <w:p w:rsidR="00FE26BA" w:rsidRPr="00182F66" w:rsidRDefault="00FE26BA">
      <w:pPr>
        <w:pStyle w:val="NormalWeb"/>
        <w:divId w:val="1694765689"/>
        <w:rPr>
          <w:rFonts w:cs="Arial"/>
          <w:color w:val="333333"/>
          <w:lang w:val="en-US"/>
        </w:rPr>
      </w:pPr>
      <w:r w:rsidRPr="00182F66">
        <w:rPr>
          <w:rFonts w:cs="Arial"/>
          <w:color w:val="333333"/>
          <w:lang w:val="en-US"/>
        </w:rPr>
        <w:t>Formal definitions for the elements in the imagingstudy resource.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74"/>
        <w:gridCol w:w="8176"/>
      </w:tblGrid>
      <w:tr w:rsidR="00FE26BA" w:rsidRPr="00182F66">
        <w:trPr>
          <w:divId w:val="1694765689"/>
        </w:trPr>
        <w:tc>
          <w:tcPr>
            <w:tcW w:w="0" w:type="auto"/>
            <w:gridSpan w:val="2"/>
            <w:tcBorders>
              <w:bottom w:val="single" w:sz="6" w:space="0" w:color="C0C0C0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bookmarkStart w:id="1" w:name="ImagingStudy"/>
            <w:r w:rsidRPr="00182F66">
              <w:rPr>
                <w:rFonts w:ascii="Verdana" w:hAnsi="Verdana"/>
                <w:b/>
                <w:bCs/>
                <w:color w:val="428BCA"/>
                <w:sz w:val="18"/>
                <w:szCs w:val="18"/>
                <w:lang w:val="en-US"/>
              </w:rPr>
              <w:t>ImagingStudy</w:t>
            </w:r>
            <w:bookmarkEnd w:id="1"/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Definition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Manifest of a set of images produced in study. The set of images may include every image in the study, or it may be an incomplete sample, such as a list of key images.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2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Pro\\HL7_working_docs\\conformance-rules.html" \l "conformance"</w:instrText>
              </w:r>
            </w:ins>
            <w:ins w:id="3" w:author="Lloyd McKenzie" w:date="2013-12-30T22:34:00Z">
              <w:del w:id="4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"../conformance-rules.html" \l "conformance"</w:delInstrText>
                </w:r>
              </w:del>
            </w:ins>
            <w:del w:id="5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"conformance-rules.html" \l "conformance" </w:delInstrText>
              </w:r>
            </w:del>
            <w:ins w:id="6" w:author="sirLoin1" w:date="2014-01-11T09:42:00Z">
              <w:r w:rsidR="0035379E" w:rsidRPr="00182F66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Control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1..1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Aliases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Manifest; XDS-I summary; Key Images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gridSpan w:val="2"/>
            <w:tcBorders>
              <w:bottom w:val="single" w:sz="6" w:space="0" w:color="C0C0C0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bookmarkStart w:id="7" w:name="ImagingStudy.dateTime"/>
            <w:r w:rsidRPr="00182F66">
              <w:rPr>
                <w:rFonts w:ascii="Verdana" w:hAnsi="Verdana"/>
                <w:b/>
                <w:bCs/>
                <w:color w:val="428BCA"/>
                <w:sz w:val="18"/>
                <w:szCs w:val="18"/>
                <w:lang w:val="en-US"/>
              </w:rPr>
              <w:t>ImagingStudy.dateTime</w:t>
            </w:r>
            <w:bookmarkEnd w:id="7"/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Definition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Date and Time the study took place.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8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Pro\\HL7_working_docs\\conformance-rules.html" \l "conformance"</w:instrText>
              </w:r>
            </w:ins>
            <w:ins w:id="9" w:author="Lloyd McKenzie" w:date="2013-12-30T22:34:00Z">
              <w:del w:id="10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"../conformance-rules.html" \l "conformance"</w:delInstrText>
                </w:r>
              </w:del>
            </w:ins>
            <w:del w:id="11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"conformance-rules.html" \l "conformance" </w:delInstrText>
              </w:r>
            </w:del>
            <w:ins w:id="12" w:author="sirLoin1" w:date="2014-01-11T09:42:00Z">
              <w:r w:rsidR="0035379E" w:rsidRPr="00182F66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Control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0..1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13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</w:instrText>
              </w:r>
            </w:ins>
            <w:ins w:id="14" w:author="Lloyd McKenzie" w:date="2013-12-30T22:34:00Z">
              <w:del w:id="15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</w:delInstrText>
                </w:r>
              </w:del>
            </w:ins>
            <w:del w:id="16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</w:delInstrText>
              </w:r>
            </w:del>
            <w:ins w:id="17" w:author="sirLoin1" w:date="2014-01-11T09:42:00Z">
              <w:r w:rsidR="0035379E" w:rsidRPr="00182F66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Type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18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 \l "dateTime"</w:instrText>
              </w:r>
            </w:ins>
            <w:ins w:id="19" w:author="Lloyd McKenzie" w:date="2013-12-30T22:34:00Z">
              <w:del w:id="20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 \l "dateTime"</w:delInstrText>
                </w:r>
              </w:del>
            </w:ins>
            <w:del w:id="21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\l "dateTime" </w:delInstrText>
              </w:r>
            </w:del>
            <w:ins w:id="22" w:author="sirLoin1" w:date="2014-01-11T09:42:00Z">
              <w:r w:rsidR="0035379E" w:rsidRPr="00182F66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dateTime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Aliases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StudyDate; StudyTime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gridSpan w:val="2"/>
            <w:tcBorders>
              <w:bottom w:val="single" w:sz="6" w:space="0" w:color="C0C0C0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bookmarkStart w:id="23" w:name="ImagingStudy.subject"/>
            <w:r w:rsidRPr="00182F66">
              <w:rPr>
                <w:rFonts w:ascii="Verdana" w:hAnsi="Verdana"/>
                <w:b/>
                <w:bCs/>
                <w:color w:val="428BCA"/>
                <w:sz w:val="18"/>
                <w:szCs w:val="18"/>
                <w:lang w:val="en-US"/>
              </w:rPr>
              <w:t>ImagingStudy.subject</w:t>
            </w:r>
            <w:bookmarkEnd w:id="23"/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Definition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Who the images are of.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24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Pro\\HL7_working_docs\\conformance-rules.html" \l "conformance"</w:instrText>
              </w:r>
            </w:ins>
            <w:ins w:id="25" w:author="Lloyd McKenzie" w:date="2013-12-30T22:34:00Z">
              <w:del w:id="26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"../conformance-rules.html" \l "conformance"</w:delInstrText>
                </w:r>
              </w:del>
            </w:ins>
            <w:del w:id="27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"conformance-rules.html" \l "conformance" </w:delInstrText>
              </w:r>
            </w:del>
            <w:ins w:id="28" w:author="sirLoin1" w:date="2014-01-11T09:42:00Z">
              <w:r w:rsidR="0035379E" w:rsidRPr="00182F66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Control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1..1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29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</w:instrText>
              </w:r>
            </w:ins>
            <w:ins w:id="30" w:author="Lloyd McKenzie" w:date="2013-12-30T22:34:00Z">
              <w:del w:id="31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</w:delInstrText>
                </w:r>
              </w:del>
            </w:ins>
            <w:del w:id="32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</w:delInstrText>
              </w:r>
            </w:del>
            <w:ins w:id="33" w:author="sirLoin1" w:date="2014-01-11T09:42:00Z">
              <w:r w:rsidR="0035379E" w:rsidRPr="00182F66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Type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34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Pro\\HL7_working_docs\\references.html" \l "Resource"</w:instrText>
              </w:r>
            </w:ins>
            <w:ins w:id="35" w:author="Lloyd McKenzie" w:date="2013-12-30T22:34:00Z">
              <w:del w:id="36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"../references.html" \l "Resource"</w:delInstrText>
                </w:r>
              </w:del>
            </w:ins>
            <w:del w:id="37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"references.html" \l "Resource" </w:delInstrText>
              </w:r>
            </w:del>
            <w:ins w:id="38" w:author="sirLoin1" w:date="2014-01-11T09:42:00Z">
              <w:r w:rsidR="0035379E" w:rsidRPr="00182F66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Resource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(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39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Pro\\HL7_working_docs\\patient.html" \l "Patient"</w:instrText>
              </w:r>
            </w:ins>
            <w:ins w:id="40" w:author="Lloyd McKenzie" w:date="2013-12-30T22:34:00Z">
              <w:del w:id="41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"../patient.html" \l "Patient"</w:delInstrText>
                </w:r>
              </w:del>
            </w:ins>
            <w:del w:id="42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"patient.html" \l "Patient" </w:delInstrText>
              </w:r>
            </w:del>
            <w:ins w:id="43" w:author="sirLoin1" w:date="2014-01-11T09:42:00Z">
              <w:r w:rsidR="0035379E" w:rsidRPr="00182F66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Patient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)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gridSpan w:val="2"/>
            <w:tcBorders>
              <w:bottom w:val="single" w:sz="6" w:space="0" w:color="C0C0C0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bookmarkStart w:id="44" w:name="ImagingStudy.uid"/>
            <w:r w:rsidRPr="00182F66">
              <w:rPr>
                <w:rFonts w:ascii="Verdana" w:hAnsi="Verdana"/>
                <w:b/>
                <w:bCs/>
                <w:color w:val="428BCA"/>
                <w:sz w:val="18"/>
                <w:szCs w:val="18"/>
                <w:lang w:val="en-US"/>
              </w:rPr>
              <w:t>ImagingStudy.uid</w:t>
            </w:r>
            <w:bookmarkEnd w:id="44"/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Definition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Formal identifier for the study.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45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Pro\\HL7_working_docs\\conformance-rules.html" \l "conformance"</w:instrText>
              </w:r>
            </w:ins>
            <w:ins w:id="46" w:author="Lloyd McKenzie" w:date="2013-12-30T22:34:00Z">
              <w:del w:id="47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"../conformance-rules.html" \l "conformance"</w:delInstrText>
                </w:r>
              </w:del>
            </w:ins>
            <w:del w:id="48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"conformance-rules.html" \l "conformance" </w:delInstrText>
              </w:r>
            </w:del>
            <w:ins w:id="49" w:author="sirLoin1" w:date="2014-01-11T09:42:00Z">
              <w:r w:rsidR="0035379E" w:rsidRPr="00182F66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Control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1..1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50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</w:instrText>
              </w:r>
            </w:ins>
            <w:ins w:id="51" w:author="Lloyd McKenzie" w:date="2013-12-30T22:34:00Z">
              <w:del w:id="52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</w:delInstrText>
                </w:r>
              </w:del>
            </w:ins>
            <w:del w:id="53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</w:delInstrText>
              </w:r>
            </w:del>
            <w:ins w:id="54" w:author="sirLoin1" w:date="2014-01-11T09:42:00Z">
              <w:r w:rsidR="0035379E" w:rsidRPr="00182F66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Type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55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 \l "oid"</w:instrText>
              </w:r>
            </w:ins>
            <w:ins w:id="56" w:author="Lloyd McKenzie" w:date="2013-12-30T22:34:00Z">
              <w:del w:id="57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 \l "oid"</w:delInstrText>
                </w:r>
              </w:del>
            </w:ins>
            <w:del w:id="58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\l "oid" </w:delInstrText>
              </w:r>
            </w:del>
            <w:ins w:id="59" w:author="sirLoin1" w:date="2014-01-11T09:42:00Z">
              <w:r w:rsidR="0035379E" w:rsidRPr="00182F66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oid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Aliases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StudyInstanceUID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gridSpan w:val="2"/>
            <w:tcBorders>
              <w:bottom w:val="single" w:sz="6" w:space="0" w:color="C0C0C0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bookmarkStart w:id="60" w:name="ImagingStudy.accessionNo"/>
            <w:r w:rsidRPr="00182F66">
              <w:rPr>
                <w:rFonts w:ascii="Verdana" w:hAnsi="Verdana"/>
                <w:b/>
                <w:bCs/>
                <w:color w:val="428BCA"/>
                <w:sz w:val="18"/>
                <w:szCs w:val="18"/>
                <w:lang w:val="en-US"/>
              </w:rPr>
              <w:t>ImagingStudy.accessionNo</w:t>
            </w:r>
            <w:bookmarkEnd w:id="60"/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Definition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Accession Number.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61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Pro\\HL7_working_docs\\conformance-rules.html" \l "conformance"</w:instrText>
              </w:r>
            </w:ins>
            <w:ins w:id="62" w:author="Lloyd McKenzie" w:date="2013-12-30T22:34:00Z">
              <w:del w:id="63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"../conformance-rules.html" \l "conformance"</w:delInstrText>
                </w:r>
              </w:del>
            </w:ins>
            <w:del w:id="64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"conformance-rules.html" \l "conformance" </w:delInstrText>
              </w:r>
            </w:del>
            <w:ins w:id="65" w:author="sirLoin1" w:date="2014-01-11T09:42:00Z">
              <w:r w:rsidR="0035379E" w:rsidRPr="00182F66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Control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0..1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66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</w:instrText>
              </w:r>
            </w:ins>
            <w:ins w:id="67" w:author="Lloyd McKenzie" w:date="2013-12-30T22:34:00Z">
              <w:del w:id="68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</w:delInstrText>
                </w:r>
              </w:del>
            </w:ins>
            <w:del w:id="69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</w:delInstrText>
              </w:r>
            </w:del>
            <w:ins w:id="70" w:author="sirLoin1" w:date="2014-01-11T09:42:00Z">
              <w:r w:rsidR="0035379E" w:rsidRPr="00182F66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Type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71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 \l "Identifier"</w:instrText>
              </w:r>
            </w:ins>
            <w:ins w:id="72" w:author="Lloyd McKenzie" w:date="2013-12-30T22:34:00Z">
              <w:del w:id="73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 \l "Identifier"</w:delInstrText>
                </w:r>
              </w:del>
            </w:ins>
            <w:del w:id="74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\l "Identifier" </w:delInstrText>
              </w:r>
            </w:del>
            <w:ins w:id="75" w:author="sirLoin1" w:date="2014-01-11T09:42:00Z">
              <w:r w:rsidR="0035379E" w:rsidRPr="00182F66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Identifier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Aliases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AccessionNumber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gridSpan w:val="2"/>
            <w:tcBorders>
              <w:bottom w:val="single" w:sz="6" w:space="0" w:color="C0C0C0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bookmarkStart w:id="76" w:name="ImagingStudy.identifier"/>
            <w:r w:rsidRPr="00182F66">
              <w:rPr>
                <w:rFonts w:ascii="Verdana" w:hAnsi="Verdana"/>
                <w:b/>
                <w:bCs/>
                <w:color w:val="428BCA"/>
                <w:sz w:val="18"/>
                <w:szCs w:val="18"/>
                <w:lang w:val="en-US"/>
              </w:rPr>
              <w:t>ImagingStudy.identifier</w:t>
            </w:r>
            <w:bookmarkEnd w:id="76"/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Definition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Other identifiers for the study.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77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Pro\\HL7_working_docs\\conformance-rules.html" \l "conformance"</w:instrText>
              </w:r>
            </w:ins>
            <w:ins w:id="78" w:author="Lloyd McKenzie" w:date="2013-12-30T22:34:00Z">
              <w:del w:id="79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"../conformance-rules.html" \l "conformance"</w:delInstrText>
                </w:r>
              </w:del>
            </w:ins>
            <w:del w:id="80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"conformance-rules.html" \l "conformance" </w:delInstrText>
              </w:r>
            </w:del>
            <w:ins w:id="81" w:author="sirLoin1" w:date="2014-01-11T09:42:00Z">
              <w:r w:rsidR="0035379E" w:rsidRPr="00182F66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Control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0..*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82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</w:instrText>
              </w:r>
            </w:ins>
            <w:ins w:id="83" w:author="Lloyd McKenzie" w:date="2013-12-30T22:34:00Z">
              <w:del w:id="84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</w:delInstrText>
                </w:r>
              </w:del>
            </w:ins>
            <w:del w:id="85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</w:delInstrText>
              </w:r>
            </w:del>
            <w:ins w:id="86" w:author="sirLoin1" w:date="2014-01-11T09:42:00Z">
              <w:r w:rsidR="0035379E" w:rsidRPr="00182F66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Type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87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 \l "Identifier"</w:instrText>
              </w:r>
            </w:ins>
            <w:ins w:id="88" w:author="Lloyd McKenzie" w:date="2013-12-30T22:34:00Z">
              <w:del w:id="89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 \l "Identifier"</w:delInstrText>
                </w:r>
              </w:del>
            </w:ins>
            <w:del w:id="90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\l "Identifier" </w:delInstrText>
              </w:r>
            </w:del>
            <w:ins w:id="91" w:author="sirLoin1" w:date="2014-01-11T09:42:00Z">
              <w:r w:rsidR="0035379E" w:rsidRPr="00182F66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Identifier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Aliases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Study ID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gridSpan w:val="2"/>
            <w:tcBorders>
              <w:bottom w:val="single" w:sz="6" w:space="0" w:color="C0C0C0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bookmarkStart w:id="92" w:name="ImagingStudy.order"/>
            <w:r w:rsidRPr="00182F66">
              <w:rPr>
                <w:rFonts w:ascii="Verdana" w:hAnsi="Verdana"/>
                <w:b/>
                <w:bCs/>
                <w:color w:val="428BCA"/>
                <w:sz w:val="18"/>
                <w:szCs w:val="18"/>
                <w:lang w:val="en-US"/>
              </w:rPr>
              <w:t>ImagingStudy.order</w:t>
            </w:r>
            <w:bookmarkEnd w:id="92"/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Definition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A list of the diagnostic orders that resulted in this imaging study being performed.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93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Pro\\HL7_working_docs\\conformance-rules.html" \l "conformance"</w:instrText>
              </w:r>
            </w:ins>
            <w:ins w:id="94" w:author="Lloyd McKenzie" w:date="2013-12-30T22:34:00Z">
              <w:del w:id="95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"../conformance-rules.html" \l "conformance"</w:delInstrText>
                </w:r>
              </w:del>
            </w:ins>
            <w:del w:id="96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"conformance-rules.html" \l "conformance" </w:delInstrText>
              </w:r>
            </w:del>
            <w:ins w:id="97" w:author="sirLoin1" w:date="2014-01-11T09:42:00Z">
              <w:r w:rsidR="0035379E" w:rsidRPr="00182F66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Control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0..*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98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</w:instrText>
              </w:r>
            </w:ins>
            <w:ins w:id="99" w:author="Lloyd McKenzie" w:date="2013-12-30T22:34:00Z">
              <w:del w:id="100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</w:delInstrText>
                </w:r>
              </w:del>
            </w:ins>
            <w:del w:id="101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</w:delInstrText>
              </w:r>
            </w:del>
            <w:ins w:id="102" w:author="sirLoin1" w:date="2014-01-11T09:42:00Z">
              <w:r w:rsidR="0035379E" w:rsidRPr="00182F66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Type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103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Pro\\HL7_working_docs\\references.html" \l "Resource"</w:instrText>
              </w:r>
            </w:ins>
            <w:ins w:id="104" w:author="Lloyd McKenzie" w:date="2013-12-30T22:34:00Z">
              <w:del w:id="105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"../references.html" \l "Resource"</w:delInstrText>
                </w:r>
              </w:del>
            </w:ins>
            <w:del w:id="106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"references.html" \l "Resource" </w:delInstrText>
              </w:r>
            </w:del>
            <w:ins w:id="107" w:author="sirLoin1" w:date="2014-01-11T09:42:00Z">
              <w:r w:rsidR="0035379E" w:rsidRPr="00182F66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Resource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(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108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Pro\\HL7_working_docs\\diagnosticorder.html" \l "DiagnosticOrder"</w:instrText>
              </w:r>
            </w:ins>
            <w:ins w:id="109" w:author="Lloyd McKenzie" w:date="2013-12-30T22:34:00Z">
              <w:del w:id="110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"../diagnosticorder.html" \l "DiagnosticOrder"</w:delInstrText>
                </w:r>
              </w:del>
            </w:ins>
            <w:del w:id="111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"diagnosticorder.html" \l "DiagnosticOrder" </w:delInstrText>
              </w:r>
            </w:del>
            <w:ins w:id="112" w:author="sirLoin1" w:date="2014-01-11T09:42:00Z">
              <w:r w:rsidR="0035379E" w:rsidRPr="00182F66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DiagnosticOrder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)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Requirements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To support grouped procedures (one imaging study supporting multiple ordered procedures, e.g., chest/abdomen/pelvis CT).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Comments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The order(s) can be inferred from information such as accession numbers, but the details of this depend on local workflow management. Note that there is a many-many relationship between orders and studies.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gridSpan w:val="2"/>
            <w:tcBorders>
              <w:bottom w:val="single" w:sz="6" w:space="0" w:color="C0C0C0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bookmarkStart w:id="113" w:name="ImagingStudy.modality"/>
            <w:r w:rsidRPr="00182F66">
              <w:rPr>
                <w:rFonts w:ascii="Verdana" w:hAnsi="Verdana"/>
                <w:b/>
                <w:bCs/>
                <w:color w:val="428BCA"/>
                <w:sz w:val="18"/>
                <w:szCs w:val="18"/>
                <w:lang w:val="en-US"/>
              </w:rPr>
              <w:t>ImagingStudy.modality</w:t>
            </w:r>
            <w:bookmarkEnd w:id="113"/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Definition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A list of all the Series.ImageModality values that are actual acquisition modalities, i.e. those in the DICOM Context Group 29 (value set OID 1.2.840.10008.6.1.19).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114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Pro\\HL7_working_docs\\conformance-rules.html" \l "conformance"</w:instrText>
              </w:r>
            </w:ins>
            <w:ins w:id="115" w:author="Lloyd McKenzie" w:date="2013-12-30T22:34:00Z">
              <w:del w:id="116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"../conformance-rules.html" \l "conformance"</w:delInstrText>
                </w:r>
              </w:del>
            </w:ins>
            <w:del w:id="117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"conformance-rules.html" \l "conformance" </w:delInstrText>
              </w:r>
            </w:del>
            <w:ins w:id="118" w:author="sirLoin1" w:date="2014-01-11T09:42:00Z">
              <w:r w:rsidR="0035379E" w:rsidRPr="00182F66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Control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0..*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119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Pro\\HL7_working_docs\\terminologies.html"</w:instrText>
              </w:r>
            </w:ins>
            <w:ins w:id="120" w:author="Lloyd McKenzie" w:date="2013-12-30T22:34:00Z">
              <w:del w:id="121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"../terminologies.html"</w:delInstrText>
                </w:r>
              </w:del>
            </w:ins>
            <w:del w:id="122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"terminologies.html" </w:delInstrText>
              </w:r>
            </w:del>
            <w:ins w:id="123" w:author="sirLoin1" w:date="2014-01-11T09:42:00Z">
              <w:r w:rsidR="0035379E" w:rsidRPr="00182F66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Binding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 xml:space="preserve">ImagingModality : Type of acquired image data in the instance (see 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124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Pro\\HL7_working_docs\\imaging-modality.html"</w:instrText>
              </w:r>
            </w:ins>
            <w:ins w:id="125" w:author="Lloyd McKenzie" w:date="2013-12-30T22:34:00Z">
              <w:del w:id="126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"../imaging-modality.html"</w:delInstrText>
                </w:r>
              </w:del>
            </w:ins>
            <w:del w:id="127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"imaging-modality.html" </w:delInstrText>
              </w:r>
            </w:del>
            <w:ins w:id="128" w:author="sirLoin1" w:date="2014-01-11T09:42:00Z">
              <w:r w:rsidR="0035379E" w:rsidRPr="00182F66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http://hl7.org/fhir/imaging-modality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 xml:space="preserve"> for values)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129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</w:instrText>
              </w:r>
            </w:ins>
            <w:ins w:id="130" w:author="Lloyd McKenzie" w:date="2013-12-30T22:34:00Z">
              <w:del w:id="131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</w:delInstrText>
                </w:r>
              </w:del>
            </w:ins>
            <w:del w:id="132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</w:delInstrText>
              </w:r>
            </w:del>
            <w:ins w:id="133" w:author="sirLoin1" w:date="2014-01-11T09:42:00Z">
              <w:r w:rsidR="0035379E" w:rsidRPr="00182F66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Type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134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 \l "code"</w:instrText>
              </w:r>
            </w:ins>
            <w:ins w:id="135" w:author="Lloyd McKenzie" w:date="2013-12-30T22:34:00Z">
              <w:del w:id="136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 \l "code"</w:delInstrText>
                </w:r>
              </w:del>
            </w:ins>
            <w:del w:id="137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\l "code" </w:delInstrText>
              </w:r>
            </w:del>
            <w:ins w:id="138" w:author="sirLoin1" w:date="2014-01-11T09:42:00Z">
              <w:r w:rsidR="0035379E" w:rsidRPr="00182F66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code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Aliases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ModalitiesInStudy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gridSpan w:val="2"/>
            <w:tcBorders>
              <w:bottom w:val="single" w:sz="6" w:space="0" w:color="C0C0C0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bookmarkStart w:id="139" w:name="ImagingStudy.referrer"/>
            <w:r w:rsidRPr="00182F66">
              <w:rPr>
                <w:rFonts w:ascii="Verdana" w:hAnsi="Verdana"/>
                <w:b/>
                <w:bCs/>
                <w:color w:val="428BCA"/>
                <w:sz w:val="18"/>
                <w:szCs w:val="18"/>
                <w:lang w:val="en-US"/>
              </w:rPr>
              <w:t>ImagingStudy.referrer</w:t>
            </w:r>
            <w:bookmarkEnd w:id="139"/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Definition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The requesting/referring physician.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140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Pro\\HL7_working_docs\\conformance-rules.html" \l "conformance"</w:instrText>
              </w:r>
            </w:ins>
            <w:ins w:id="141" w:author="Lloyd McKenzie" w:date="2013-12-30T22:34:00Z">
              <w:del w:id="142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"../conformance-rules.html" \l "conformance"</w:delInstrText>
                </w:r>
              </w:del>
            </w:ins>
            <w:del w:id="143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"conformance-rules.html" \l "conformance" </w:delInstrText>
              </w:r>
            </w:del>
            <w:ins w:id="144" w:author="sirLoin1" w:date="2014-01-11T09:42:00Z">
              <w:r w:rsidR="0035379E" w:rsidRPr="00182F66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Control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0..1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145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</w:instrText>
              </w:r>
            </w:ins>
            <w:ins w:id="146" w:author="Lloyd McKenzie" w:date="2013-12-30T22:34:00Z">
              <w:del w:id="147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</w:delInstrText>
                </w:r>
              </w:del>
            </w:ins>
            <w:del w:id="148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</w:delInstrText>
              </w:r>
            </w:del>
            <w:ins w:id="149" w:author="sirLoin1" w:date="2014-01-11T09:42:00Z">
              <w:r w:rsidR="0035379E" w:rsidRPr="00182F66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Type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150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Pro\\HL7_working_docs\\references.html" \l "Resource"</w:instrText>
              </w:r>
            </w:ins>
            <w:ins w:id="151" w:author="Lloyd McKenzie" w:date="2013-12-30T22:34:00Z">
              <w:del w:id="152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"../references.html" \l "Resource"</w:delInstrText>
                </w:r>
              </w:del>
            </w:ins>
            <w:del w:id="153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"references.html" \l "Resource" </w:delInstrText>
              </w:r>
            </w:del>
            <w:ins w:id="154" w:author="sirLoin1" w:date="2014-01-11T09:42:00Z">
              <w:r w:rsidR="0035379E" w:rsidRPr="00182F66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Resource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(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155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Pro\\HL7_working_docs\\practitioner.html" \l "Practitioner"</w:instrText>
              </w:r>
            </w:ins>
            <w:ins w:id="156" w:author="Lloyd McKenzie" w:date="2013-12-30T22:34:00Z">
              <w:del w:id="157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"../practitioner.html" \l "Practitioner"</w:delInstrText>
                </w:r>
              </w:del>
            </w:ins>
            <w:del w:id="158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"practitioner.html" \l "Practitioner" </w:delInstrText>
              </w:r>
            </w:del>
            <w:ins w:id="159" w:author="sirLoin1" w:date="2014-01-11T09:42:00Z">
              <w:r w:rsidR="0035379E" w:rsidRPr="00182F66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Practitioner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)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Aliases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ReferringPhysiciansName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gridSpan w:val="2"/>
            <w:tcBorders>
              <w:bottom w:val="single" w:sz="6" w:space="0" w:color="C0C0C0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bookmarkStart w:id="160" w:name="ImagingStudy.availability"/>
            <w:r w:rsidRPr="00182F66">
              <w:rPr>
                <w:rFonts w:ascii="Verdana" w:hAnsi="Verdana"/>
                <w:b/>
                <w:bCs/>
                <w:color w:val="428BCA"/>
                <w:sz w:val="18"/>
                <w:szCs w:val="18"/>
                <w:lang w:val="en-US"/>
              </w:rPr>
              <w:t>ImagingStudy.availability</w:t>
            </w:r>
            <w:bookmarkEnd w:id="160"/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Definition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Availability of study (online, offline or nearl</w:t>
            </w:r>
            <w:ins w:id="161" w:author="sirLoin1" w:date="2014-01-11T09:44:00Z">
              <w:r w:rsidR="00F71FA3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t>ine</w:t>
              </w:r>
            </w:ins>
            <w:del w:id="162" w:author="sirLoin1" w:date="2014-01-11T09:44:00Z">
              <w:r w:rsidRPr="00182F66" w:rsidDel="00F71FA3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Text>nie</w:delText>
              </w:r>
            </w:del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).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163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Pro\\HL7_working_docs\\conformance-rules.html" \l "conformance"</w:instrText>
              </w:r>
            </w:ins>
            <w:ins w:id="164" w:author="Lloyd McKenzie" w:date="2013-12-30T22:34:00Z">
              <w:del w:id="165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"../conformance-rules.html" \l "conformance"</w:delInstrText>
                </w:r>
              </w:del>
            </w:ins>
            <w:del w:id="166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"conformance-rules.html" \l "conformance" </w:delInstrText>
              </w:r>
            </w:del>
            <w:ins w:id="167" w:author="sirLoin1" w:date="2014-01-11T09:42:00Z">
              <w:r w:rsidR="0035379E" w:rsidRPr="00182F66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Control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0..1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168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Pro\\HL7_working_docs\\terminologies.html"</w:instrText>
              </w:r>
            </w:ins>
            <w:ins w:id="169" w:author="Lloyd McKenzie" w:date="2013-12-30T22:34:00Z">
              <w:del w:id="170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"../terminologies.html"</w:delInstrText>
                </w:r>
              </w:del>
            </w:ins>
            <w:del w:id="171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"terminologies.html" </w:delInstrText>
              </w:r>
            </w:del>
            <w:ins w:id="172" w:author="sirLoin1" w:date="2014-01-11T09:42:00Z">
              <w:r w:rsidR="0035379E" w:rsidRPr="00182F66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Binding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 xml:space="preserve">InstanceAvailability : Availability of the resource (see 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173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Pro\\HL7_working_docs\\instance-availability.html"</w:instrText>
              </w:r>
            </w:ins>
            <w:ins w:id="174" w:author="Lloyd McKenzie" w:date="2013-12-30T22:34:00Z">
              <w:del w:id="175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"../instance-availability.html"</w:delInstrText>
                </w:r>
              </w:del>
            </w:ins>
            <w:del w:id="176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"instance-availability.html" </w:delInstrText>
              </w:r>
            </w:del>
            <w:ins w:id="177" w:author="sirLoin1" w:date="2014-01-11T09:42:00Z">
              <w:r w:rsidR="0035379E" w:rsidRPr="00182F66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http://hl7.org/fhir/instance-availability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 xml:space="preserve"> for values)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178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</w:instrText>
              </w:r>
            </w:ins>
            <w:ins w:id="179" w:author="Lloyd McKenzie" w:date="2013-12-30T22:34:00Z">
              <w:del w:id="180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</w:delInstrText>
                </w:r>
              </w:del>
            </w:ins>
            <w:del w:id="181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</w:delInstrText>
              </w:r>
            </w:del>
            <w:ins w:id="182" w:author="sirLoin1" w:date="2014-01-11T09:42:00Z">
              <w:r w:rsidR="0035379E" w:rsidRPr="00182F66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Type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183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 \l "code"</w:instrText>
              </w:r>
            </w:ins>
            <w:ins w:id="184" w:author="Lloyd McKenzie" w:date="2013-12-30T22:34:00Z">
              <w:del w:id="185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 \l "code"</w:delInstrText>
                </w:r>
              </w:del>
            </w:ins>
            <w:del w:id="186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\l "code" </w:delInstrText>
              </w:r>
            </w:del>
            <w:ins w:id="187" w:author="sirLoin1" w:date="2014-01-11T09:42:00Z">
              <w:r w:rsidR="0035379E" w:rsidRPr="00182F66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code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Aliases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InstanceAvailability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gridSpan w:val="2"/>
            <w:tcBorders>
              <w:bottom w:val="single" w:sz="6" w:space="0" w:color="C0C0C0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bookmarkStart w:id="188" w:name="ImagingStudy.url"/>
            <w:r w:rsidRPr="00182F66">
              <w:rPr>
                <w:rFonts w:ascii="Verdana" w:hAnsi="Verdana"/>
                <w:b/>
                <w:bCs/>
                <w:color w:val="428BCA"/>
                <w:sz w:val="18"/>
                <w:szCs w:val="18"/>
                <w:lang w:val="en-US"/>
              </w:rPr>
              <w:t>ImagingStudy.url</w:t>
            </w:r>
            <w:bookmarkEnd w:id="188"/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Definition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WADO-RS URI where Study is available.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189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Pro\\HL7_working_docs\\conformance-rules.html" \l "conformance"</w:instrText>
              </w:r>
            </w:ins>
            <w:ins w:id="190" w:author="Lloyd McKenzie" w:date="2013-12-30T22:34:00Z">
              <w:del w:id="191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"../conformance-rules.html" \l "conformance"</w:delInstrText>
                </w:r>
              </w:del>
            </w:ins>
            <w:del w:id="192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"conformance-rules.html" \l "conformance" </w:delInstrText>
              </w:r>
            </w:del>
            <w:ins w:id="193" w:author="sirLoin1" w:date="2014-01-11T09:42:00Z">
              <w:r w:rsidR="0035379E" w:rsidRPr="00182F66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Control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0..1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194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</w:instrText>
              </w:r>
            </w:ins>
            <w:ins w:id="195" w:author="Lloyd McKenzie" w:date="2013-12-30T22:34:00Z">
              <w:del w:id="196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</w:delInstrText>
                </w:r>
              </w:del>
            </w:ins>
            <w:del w:id="197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</w:delInstrText>
              </w:r>
            </w:del>
            <w:ins w:id="198" w:author="sirLoin1" w:date="2014-01-11T09:42:00Z">
              <w:r w:rsidR="0035379E" w:rsidRPr="00182F66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Type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199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 \l "uri"</w:instrText>
              </w:r>
            </w:ins>
            <w:ins w:id="200" w:author="Lloyd McKenzie" w:date="2013-12-30T22:34:00Z">
              <w:del w:id="201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 \l "uri"</w:delInstrText>
                </w:r>
              </w:del>
            </w:ins>
            <w:del w:id="202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\l "uri" </w:delInstrText>
              </w:r>
            </w:del>
            <w:ins w:id="203" w:author="sirLoin1" w:date="2014-01-11T09:42:00Z">
              <w:r w:rsidR="0035379E" w:rsidRPr="00182F66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uri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Aliases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RetrieveURI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gridSpan w:val="2"/>
            <w:tcBorders>
              <w:bottom w:val="single" w:sz="6" w:space="0" w:color="C0C0C0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bookmarkStart w:id="204" w:name="ImagingStudy.numberOfSeries"/>
            <w:r w:rsidRPr="00182F66">
              <w:rPr>
                <w:rFonts w:ascii="Verdana" w:hAnsi="Verdana"/>
                <w:b/>
                <w:bCs/>
                <w:color w:val="428BCA"/>
                <w:sz w:val="18"/>
                <w:szCs w:val="18"/>
                <w:lang w:val="en-US"/>
              </w:rPr>
              <w:t>ImagingStudy.numberOfSeries</w:t>
            </w:r>
            <w:bookmarkEnd w:id="204"/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Definition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Number of Series in Study.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205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Pro\\HL7_working_docs\\conformance-rules.html" \l "conformance"</w:instrText>
              </w:r>
            </w:ins>
            <w:ins w:id="206" w:author="Lloyd McKenzie" w:date="2013-12-30T22:34:00Z">
              <w:del w:id="207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"../conformance-rules.html" \l "conformance"</w:delInstrText>
                </w:r>
              </w:del>
            </w:ins>
            <w:del w:id="208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"conformance-rules.html" \l "conformance" </w:delInstrText>
              </w:r>
            </w:del>
            <w:ins w:id="209" w:author="sirLoin1" w:date="2014-01-11T09:42:00Z">
              <w:r w:rsidR="0035379E" w:rsidRPr="00182F66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Control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1..1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210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</w:instrText>
              </w:r>
            </w:ins>
            <w:ins w:id="211" w:author="Lloyd McKenzie" w:date="2013-12-30T22:34:00Z">
              <w:del w:id="212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</w:delInstrText>
                </w:r>
              </w:del>
            </w:ins>
            <w:del w:id="213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</w:delInstrText>
              </w:r>
            </w:del>
            <w:ins w:id="214" w:author="sirLoin1" w:date="2014-01-11T09:42:00Z">
              <w:r w:rsidR="0035379E" w:rsidRPr="00182F66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Type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215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 \l "integer"</w:instrText>
              </w:r>
            </w:ins>
            <w:ins w:id="216" w:author="Lloyd McKenzie" w:date="2013-12-30T22:34:00Z">
              <w:del w:id="217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 \l "integer"</w:delInstrText>
                </w:r>
              </w:del>
            </w:ins>
            <w:del w:id="218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\l "integer" </w:delInstrText>
              </w:r>
            </w:del>
            <w:ins w:id="219" w:author="sirLoin1" w:date="2014-01-11T09:42:00Z">
              <w:r w:rsidR="0035379E" w:rsidRPr="00182F66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integer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Aliases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NumberOfStudyRelatedSeries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gridSpan w:val="2"/>
            <w:tcBorders>
              <w:bottom w:val="single" w:sz="6" w:space="0" w:color="C0C0C0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bookmarkStart w:id="220" w:name="ImagingStudy.numberOfInstances"/>
            <w:r w:rsidRPr="00182F66">
              <w:rPr>
                <w:rFonts w:ascii="Verdana" w:hAnsi="Verdana"/>
                <w:b/>
                <w:bCs/>
                <w:color w:val="428BCA"/>
                <w:sz w:val="18"/>
                <w:szCs w:val="18"/>
                <w:lang w:val="en-US"/>
              </w:rPr>
              <w:t>ImagingStudy.numberOfInstances</w:t>
            </w:r>
            <w:bookmarkEnd w:id="220"/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Definition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Number of SOP Instances in Study.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221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Pro\\HL7_working_docs\\conformance-rules.html" \l "conformance"</w:instrText>
              </w:r>
            </w:ins>
            <w:ins w:id="222" w:author="Lloyd McKenzie" w:date="2013-12-30T22:34:00Z">
              <w:del w:id="223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"../conformance-rules.html" \l "conformance"</w:delInstrText>
                </w:r>
              </w:del>
            </w:ins>
            <w:del w:id="224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"conformance-rules.html" \l "conformance" </w:delInstrText>
              </w:r>
            </w:del>
            <w:ins w:id="225" w:author="sirLoin1" w:date="2014-01-11T09:42:00Z">
              <w:r w:rsidR="0035379E" w:rsidRPr="00182F66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Control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1..1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226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</w:instrText>
              </w:r>
            </w:ins>
            <w:ins w:id="227" w:author="Lloyd McKenzie" w:date="2013-12-30T22:34:00Z">
              <w:del w:id="228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</w:delInstrText>
                </w:r>
              </w:del>
            </w:ins>
            <w:del w:id="229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</w:delInstrText>
              </w:r>
            </w:del>
            <w:ins w:id="230" w:author="sirLoin1" w:date="2014-01-11T09:42:00Z">
              <w:r w:rsidR="0035379E" w:rsidRPr="00182F66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Type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231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 \l "integer"</w:instrText>
              </w:r>
            </w:ins>
            <w:ins w:id="232" w:author="Lloyd McKenzie" w:date="2013-12-30T22:34:00Z">
              <w:del w:id="233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 \l "integer"</w:delInstrText>
                </w:r>
              </w:del>
            </w:ins>
            <w:del w:id="234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\l "integer" </w:delInstrText>
              </w:r>
            </w:del>
            <w:ins w:id="235" w:author="sirLoin1" w:date="2014-01-11T09:42:00Z">
              <w:r w:rsidR="0035379E" w:rsidRPr="00182F66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integer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Aliases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NumberOfStudyRelatedInstances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gridSpan w:val="2"/>
            <w:tcBorders>
              <w:bottom w:val="single" w:sz="6" w:space="0" w:color="C0C0C0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bookmarkStart w:id="236" w:name="ImagingStudy.clinicalInformation"/>
            <w:r w:rsidRPr="00182F66">
              <w:rPr>
                <w:rFonts w:ascii="Verdana" w:hAnsi="Verdana"/>
                <w:b/>
                <w:bCs/>
                <w:color w:val="428BCA"/>
                <w:sz w:val="18"/>
                <w:szCs w:val="18"/>
                <w:lang w:val="en-US"/>
              </w:rPr>
              <w:t>ImagingStudy.clinicalInformation</w:t>
            </w:r>
            <w:bookmarkEnd w:id="236"/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Definition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Diagnoses etc provided with request.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237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Pro\\HL7_working_docs\\conformance-rules.html" \l "conformance"</w:instrText>
              </w:r>
            </w:ins>
            <w:ins w:id="238" w:author="Lloyd McKenzie" w:date="2013-12-30T22:34:00Z">
              <w:del w:id="239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"../conformance-rules.html" \l "conformance"</w:delInstrText>
                </w:r>
              </w:del>
            </w:ins>
            <w:del w:id="240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"conformance-rules.html" \l "conformance" </w:delInstrText>
              </w:r>
            </w:del>
            <w:ins w:id="241" w:author="sirLoin1" w:date="2014-01-11T09:42:00Z">
              <w:r w:rsidR="0035379E" w:rsidRPr="00182F66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Control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0..1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242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</w:instrText>
              </w:r>
            </w:ins>
            <w:ins w:id="243" w:author="Lloyd McKenzie" w:date="2013-12-30T22:34:00Z">
              <w:del w:id="244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</w:delInstrText>
                </w:r>
              </w:del>
            </w:ins>
            <w:del w:id="245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</w:delInstrText>
              </w:r>
            </w:del>
            <w:ins w:id="246" w:author="sirLoin1" w:date="2014-01-11T09:42:00Z">
              <w:r w:rsidR="0035379E" w:rsidRPr="00182F66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Type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247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 \l "string"</w:instrText>
              </w:r>
            </w:ins>
            <w:ins w:id="248" w:author="Lloyd McKenzie" w:date="2013-12-30T22:34:00Z">
              <w:del w:id="249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 \l "string"</w:delInstrText>
                </w:r>
              </w:del>
            </w:ins>
            <w:del w:id="250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\l "string" </w:delInstrText>
              </w:r>
            </w:del>
            <w:ins w:id="251" w:author="sirLoin1" w:date="2014-01-11T09:42:00Z">
              <w:r w:rsidR="0035379E" w:rsidRPr="00182F66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string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Aliases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Admitting Diagnoses Description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gridSpan w:val="2"/>
            <w:tcBorders>
              <w:bottom w:val="single" w:sz="6" w:space="0" w:color="C0C0C0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bookmarkStart w:id="252" w:name="ImagingStudy.procedure"/>
            <w:r w:rsidRPr="00182F66">
              <w:rPr>
                <w:rFonts w:ascii="Verdana" w:hAnsi="Verdana"/>
                <w:b/>
                <w:bCs/>
                <w:color w:val="428BCA"/>
                <w:sz w:val="18"/>
                <w:szCs w:val="18"/>
                <w:lang w:val="en-US"/>
              </w:rPr>
              <w:t>ImagingStudy.procedure</w:t>
            </w:r>
            <w:bookmarkEnd w:id="252"/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Definition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Type of procedure performed.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253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Pro\\HL7_working_docs\\conformance-rules.html" \l "conformance"</w:instrText>
              </w:r>
            </w:ins>
            <w:ins w:id="254" w:author="Lloyd McKenzie" w:date="2013-12-30T22:34:00Z">
              <w:del w:id="255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"../conformance-rules.html" \l "conformance"</w:delInstrText>
                </w:r>
              </w:del>
            </w:ins>
            <w:del w:id="256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"conformance-rules.html" \l "conformance" </w:delInstrText>
              </w:r>
            </w:del>
            <w:ins w:id="257" w:author="sirLoin1" w:date="2014-01-11T09:42:00Z">
              <w:r w:rsidR="0035379E" w:rsidRPr="00182F66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Control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0..*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258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</w:instrText>
              </w:r>
            </w:ins>
            <w:ins w:id="259" w:author="Lloyd McKenzie" w:date="2013-12-30T22:34:00Z">
              <w:del w:id="260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</w:delInstrText>
                </w:r>
              </w:del>
            </w:ins>
            <w:del w:id="261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</w:delInstrText>
              </w:r>
            </w:del>
            <w:ins w:id="262" w:author="sirLoin1" w:date="2014-01-11T09:42:00Z">
              <w:r w:rsidR="0035379E" w:rsidRPr="00182F66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Type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263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 \l "Coding"</w:instrText>
              </w:r>
            </w:ins>
            <w:ins w:id="264" w:author="Lloyd McKenzie" w:date="2013-12-30T22:34:00Z">
              <w:del w:id="265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 \l "Coding"</w:delInstrText>
                </w:r>
              </w:del>
            </w:ins>
            <w:del w:id="266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\l "Coding" </w:delInstrText>
              </w:r>
            </w:del>
            <w:ins w:id="267" w:author="sirLoin1" w:date="2014-01-11T09:42:00Z">
              <w:r w:rsidR="0035379E" w:rsidRPr="00182F66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Coding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Aliases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Procedure Code Sequence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gridSpan w:val="2"/>
            <w:tcBorders>
              <w:bottom w:val="single" w:sz="6" w:space="0" w:color="C0C0C0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bookmarkStart w:id="268" w:name="ImagingStudy.interpreter"/>
            <w:r w:rsidRPr="00182F66">
              <w:rPr>
                <w:rFonts w:ascii="Verdana" w:hAnsi="Verdana"/>
                <w:b/>
                <w:bCs/>
                <w:color w:val="428BCA"/>
                <w:sz w:val="18"/>
                <w:szCs w:val="18"/>
                <w:lang w:val="en-US"/>
              </w:rPr>
              <w:t>ImagingStudy.interpreter</w:t>
            </w:r>
            <w:bookmarkEnd w:id="268"/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Definition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Who read study and interpreted the images.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269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Pro\\HL7_working_docs\\conformance-rules.html" \l "conformance"</w:instrText>
              </w:r>
            </w:ins>
            <w:ins w:id="270" w:author="Lloyd McKenzie" w:date="2013-12-30T22:34:00Z">
              <w:del w:id="271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"../conformance-rules.html" \l "conformance"</w:delInstrText>
                </w:r>
              </w:del>
            </w:ins>
            <w:del w:id="272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"conformance-rules.html" \l "conformance" </w:delInstrText>
              </w:r>
            </w:del>
            <w:ins w:id="273" w:author="sirLoin1" w:date="2014-01-11T09:42:00Z">
              <w:r w:rsidR="0035379E" w:rsidRPr="00182F66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Control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0..1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274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</w:instrText>
              </w:r>
            </w:ins>
            <w:ins w:id="275" w:author="Lloyd McKenzie" w:date="2013-12-30T22:34:00Z">
              <w:del w:id="276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</w:delInstrText>
                </w:r>
              </w:del>
            </w:ins>
            <w:del w:id="277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</w:delInstrText>
              </w:r>
            </w:del>
            <w:ins w:id="278" w:author="sirLoin1" w:date="2014-01-11T09:42:00Z">
              <w:r w:rsidR="0035379E" w:rsidRPr="00182F66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Type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279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Pro\\HL7_working_docs\\references.html" \l "Resource"</w:instrText>
              </w:r>
            </w:ins>
            <w:ins w:id="280" w:author="Lloyd McKenzie" w:date="2013-12-30T22:34:00Z">
              <w:del w:id="281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"../references.html" \l "Resource"</w:delInstrText>
                </w:r>
              </w:del>
            </w:ins>
            <w:del w:id="282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"references.html" \l "Resource" </w:delInstrText>
              </w:r>
            </w:del>
            <w:ins w:id="283" w:author="sirLoin1" w:date="2014-01-11T09:42:00Z">
              <w:r w:rsidR="0035379E" w:rsidRPr="00182F66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Resource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(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284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Pro\\HL7_working_docs\\practitioner.html" \l "Practitioner"</w:instrText>
              </w:r>
            </w:ins>
            <w:ins w:id="285" w:author="Lloyd McKenzie" w:date="2013-12-30T22:34:00Z">
              <w:del w:id="286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"../practitioner.html" \l "Practitioner"</w:delInstrText>
                </w:r>
              </w:del>
            </w:ins>
            <w:del w:id="287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"practitioner.html" \l "Practitioner" </w:delInstrText>
              </w:r>
            </w:del>
            <w:ins w:id="288" w:author="sirLoin1" w:date="2014-01-11T09:42:00Z">
              <w:r w:rsidR="0035379E" w:rsidRPr="00182F66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Practitioner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)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Aliases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Name of Physician(s) Reading Study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Comments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or is this 4008,010C?.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gridSpan w:val="2"/>
            <w:tcBorders>
              <w:bottom w:val="single" w:sz="6" w:space="0" w:color="C0C0C0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bookmarkStart w:id="289" w:name="ImagingStudy.description"/>
            <w:r w:rsidRPr="00182F66">
              <w:rPr>
                <w:rFonts w:ascii="Verdana" w:hAnsi="Verdana"/>
                <w:b/>
                <w:bCs/>
                <w:color w:val="428BCA"/>
                <w:sz w:val="18"/>
                <w:szCs w:val="18"/>
                <w:lang w:val="en-US"/>
              </w:rPr>
              <w:t>ImagingStudy.description</w:t>
            </w:r>
            <w:bookmarkEnd w:id="289"/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Definition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Institution-generated description or classification of the Study (component) performed.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290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Pro\\HL7_working_docs\\conformance-rules.html" \l "conformance"</w:instrText>
              </w:r>
            </w:ins>
            <w:ins w:id="291" w:author="Lloyd McKenzie" w:date="2013-12-30T22:34:00Z">
              <w:del w:id="292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"../conformance-rules.html" \l "conformance"</w:delInstrText>
                </w:r>
              </w:del>
            </w:ins>
            <w:del w:id="293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"conformance-rules.html" \l "conformance" </w:delInstrText>
              </w:r>
            </w:del>
            <w:ins w:id="294" w:author="sirLoin1" w:date="2014-01-11T09:42:00Z">
              <w:r w:rsidR="0035379E" w:rsidRPr="00182F66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Control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0..1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295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</w:instrText>
              </w:r>
            </w:ins>
            <w:ins w:id="296" w:author="Lloyd McKenzie" w:date="2013-12-30T22:34:00Z">
              <w:del w:id="297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</w:delInstrText>
                </w:r>
              </w:del>
            </w:ins>
            <w:del w:id="298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</w:delInstrText>
              </w:r>
            </w:del>
            <w:ins w:id="299" w:author="sirLoin1" w:date="2014-01-11T09:42:00Z">
              <w:r w:rsidR="0035379E" w:rsidRPr="00182F66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Type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300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 \l "string"</w:instrText>
              </w:r>
            </w:ins>
            <w:ins w:id="301" w:author="Lloyd McKenzie" w:date="2013-12-30T22:34:00Z">
              <w:del w:id="302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 \l "string"</w:delInstrText>
                </w:r>
              </w:del>
            </w:ins>
            <w:del w:id="303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\l "string" </w:delInstrText>
              </w:r>
            </w:del>
            <w:ins w:id="304" w:author="sirLoin1" w:date="2014-01-11T09:42:00Z">
              <w:r w:rsidR="0035379E" w:rsidRPr="00182F66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string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gridSpan w:val="2"/>
            <w:tcBorders>
              <w:bottom w:val="single" w:sz="6" w:space="0" w:color="C0C0C0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bookmarkStart w:id="305" w:name="ImagingStudy.series"/>
            <w:r w:rsidRPr="00182F66">
              <w:rPr>
                <w:rFonts w:ascii="Verdana" w:hAnsi="Verdana"/>
                <w:b/>
                <w:bCs/>
                <w:color w:val="428BCA"/>
                <w:sz w:val="18"/>
                <w:szCs w:val="18"/>
                <w:lang w:val="en-US"/>
              </w:rPr>
              <w:t>ImagingStudy.series</w:t>
            </w:r>
            <w:bookmarkEnd w:id="305"/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Definition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Each study has one or more series of image instances.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306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Pro\\HL7_working_docs\\conformance-rules.html" \l "conformance"</w:instrText>
              </w:r>
            </w:ins>
            <w:ins w:id="307" w:author="Lloyd McKenzie" w:date="2013-12-30T22:34:00Z">
              <w:del w:id="308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"../conformance-rules.html" \l "conformance"</w:delInstrText>
                </w:r>
              </w:del>
            </w:ins>
            <w:del w:id="309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"conformance-rules.html" \l "conformance" </w:delInstrText>
              </w:r>
            </w:del>
            <w:ins w:id="310" w:author="sirLoin1" w:date="2014-01-11T09:42:00Z">
              <w:r w:rsidR="0035379E" w:rsidRPr="00182F66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Control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0..*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gridSpan w:val="2"/>
            <w:tcBorders>
              <w:bottom w:val="single" w:sz="6" w:space="0" w:color="C0C0C0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bookmarkStart w:id="311" w:name="ImagingStudy.series.number"/>
            <w:r w:rsidRPr="00182F66">
              <w:rPr>
                <w:rFonts w:ascii="Verdana" w:hAnsi="Verdana"/>
                <w:b/>
                <w:bCs/>
                <w:color w:val="428BCA"/>
                <w:sz w:val="18"/>
                <w:szCs w:val="18"/>
                <w:lang w:val="en-US"/>
              </w:rPr>
              <w:t>ImagingStudy.series.number</w:t>
            </w:r>
            <w:bookmarkEnd w:id="311"/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Definition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The number of this series in the overall sequence.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312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Pro\\HL7_working_docs\\conformance-rules.html" \l "conformance"</w:instrText>
              </w:r>
            </w:ins>
            <w:ins w:id="313" w:author="Lloyd McKenzie" w:date="2013-12-30T22:34:00Z">
              <w:del w:id="314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"../conformance-rules.html" \l "conformance"</w:delInstrText>
                </w:r>
              </w:del>
            </w:ins>
            <w:del w:id="315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"conformance-rules.html" \l "conformance" </w:delInstrText>
              </w:r>
            </w:del>
            <w:ins w:id="316" w:author="sirLoin1" w:date="2014-01-11T09:42:00Z">
              <w:r w:rsidR="0035379E" w:rsidRPr="00182F66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Control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0..1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317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</w:instrText>
              </w:r>
            </w:ins>
            <w:ins w:id="318" w:author="Lloyd McKenzie" w:date="2013-12-30T22:34:00Z">
              <w:del w:id="319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</w:delInstrText>
                </w:r>
              </w:del>
            </w:ins>
            <w:del w:id="320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</w:delInstrText>
              </w:r>
            </w:del>
            <w:ins w:id="321" w:author="sirLoin1" w:date="2014-01-11T09:42:00Z">
              <w:r w:rsidR="0035379E" w:rsidRPr="00182F66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Type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322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 \l "integer"</w:instrText>
              </w:r>
            </w:ins>
            <w:ins w:id="323" w:author="Lloyd McKenzie" w:date="2013-12-30T22:34:00Z">
              <w:del w:id="324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 \l "integer"</w:delInstrText>
                </w:r>
              </w:del>
            </w:ins>
            <w:del w:id="325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\l "integer" </w:delInstrText>
              </w:r>
            </w:del>
            <w:ins w:id="326" w:author="sirLoin1" w:date="2014-01-11T09:42:00Z">
              <w:r w:rsidR="0035379E" w:rsidRPr="00182F66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integer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Aliases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SeriesNumber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gridSpan w:val="2"/>
            <w:tcBorders>
              <w:bottom w:val="single" w:sz="6" w:space="0" w:color="C0C0C0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bookmarkStart w:id="327" w:name="ImagingStudy.series.modality"/>
            <w:r w:rsidRPr="00182F66">
              <w:rPr>
                <w:rFonts w:ascii="Verdana" w:hAnsi="Verdana"/>
                <w:b/>
                <w:bCs/>
                <w:color w:val="428BCA"/>
                <w:sz w:val="18"/>
                <w:szCs w:val="18"/>
                <w:lang w:val="en-US"/>
              </w:rPr>
              <w:t>ImagingStudy.series.modality</w:t>
            </w:r>
            <w:bookmarkEnd w:id="327"/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Definition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The modality of this series sequence.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328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Pro\\HL7_working_docs\\conformance-rules.html" \l "conformance"</w:instrText>
              </w:r>
            </w:ins>
            <w:ins w:id="329" w:author="Lloyd McKenzie" w:date="2013-12-30T22:34:00Z">
              <w:del w:id="330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"../conformance-rules.html" \l "conformance"</w:delInstrText>
                </w:r>
              </w:del>
            </w:ins>
            <w:del w:id="331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"conformance-rules.html" \l "conformance" </w:delInstrText>
              </w:r>
            </w:del>
            <w:ins w:id="332" w:author="sirLoin1" w:date="2014-01-11T09:42:00Z">
              <w:r w:rsidR="0035379E" w:rsidRPr="00182F66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Control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1..1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333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Pro\\HL7_working_docs\\terminologies.html"</w:instrText>
              </w:r>
            </w:ins>
            <w:ins w:id="334" w:author="Lloyd McKenzie" w:date="2013-12-30T22:34:00Z">
              <w:del w:id="335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"../terminologies.html"</w:delInstrText>
                </w:r>
              </w:del>
            </w:ins>
            <w:del w:id="336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"terminologies.html" </w:delInstrText>
              </w:r>
            </w:del>
            <w:ins w:id="337" w:author="sirLoin1" w:date="2014-01-11T09:42:00Z">
              <w:r w:rsidR="0035379E" w:rsidRPr="00182F66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Binding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 xml:space="preserve">Modality : Type of data in the instance (see 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338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Pro\\HL7_working_docs\\modality.html"</w:instrText>
              </w:r>
            </w:ins>
            <w:ins w:id="339" w:author="Lloyd McKenzie" w:date="2013-12-30T22:34:00Z">
              <w:del w:id="340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"../modality.html"</w:delInstrText>
                </w:r>
              </w:del>
            </w:ins>
            <w:del w:id="341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"modality.html" </w:delInstrText>
              </w:r>
            </w:del>
            <w:ins w:id="342" w:author="sirLoin1" w:date="2014-01-11T09:42:00Z">
              <w:r w:rsidR="0035379E" w:rsidRPr="00182F66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http://hl7.org/fhir/modality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 xml:space="preserve"> for values)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343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</w:instrText>
              </w:r>
            </w:ins>
            <w:ins w:id="344" w:author="Lloyd McKenzie" w:date="2013-12-30T22:34:00Z">
              <w:del w:id="345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</w:delInstrText>
                </w:r>
              </w:del>
            </w:ins>
            <w:del w:id="346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</w:delInstrText>
              </w:r>
            </w:del>
            <w:ins w:id="347" w:author="sirLoin1" w:date="2014-01-11T09:42:00Z">
              <w:r w:rsidR="0035379E" w:rsidRPr="00182F66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Type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348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 \l "code"</w:instrText>
              </w:r>
            </w:ins>
            <w:ins w:id="349" w:author="Lloyd McKenzie" w:date="2013-12-30T22:34:00Z">
              <w:del w:id="350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 \l "code"</w:delInstrText>
                </w:r>
              </w:del>
            </w:ins>
            <w:del w:id="351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\l "code" </w:delInstrText>
              </w:r>
            </w:del>
            <w:ins w:id="352" w:author="sirLoin1" w:date="2014-01-11T09:42:00Z">
              <w:r w:rsidR="0035379E" w:rsidRPr="00182F66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code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Aliases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Modality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gridSpan w:val="2"/>
            <w:tcBorders>
              <w:bottom w:val="single" w:sz="6" w:space="0" w:color="C0C0C0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bookmarkStart w:id="353" w:name="ImagingStudy.series.uid"/>
            <w:r w:rsidRPr="00182F66">
              <w:rPr>
                <w:rFonts w:ascii="Verdana" w:hAnsi="Verdana"/>
                <w:b/>
                <w:bCs/>
                <w:color w:val="428BCA"/>
                <w:sz w:val="18"/>
                <w:szCs w:val="18"/>
                <w:lang w:val="en-US"/>
              </w:rPr>
              <w:t>ImagingStudy.series.uid</w:t>
            </w:r>
            <w:bookmarkEnd w:id="353"/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Definition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Formal identifier for this series.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354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Pro\\HL7_working_docs\\conformance-rules.html" \l "conformance"</w:instrText>
              </w:r>
            </w:ins>
            <w:ins w:id="355" w:author="Lloyd McKenzie" w:date="2013-12-30T22:34:00Z">
              <w:del w:id="356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"../conformance-rules.html" \l "conformance"</w:delInstrText>
                </w:r>
              </w:del>
            </w:ins>
            <w:del w:id="357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"conformance-rules.html" \l "conformance" </w:delInstrText>
              </w:r>
            </w:del>
            <w:ins w:id="358" w:author="sirLoin1" w:date="2014-01-11T09:42:00Z">
              <w:r w:rsidR="0035379E" w:rsidRPr="00182F66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Control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1..1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359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</w:instrText>
              </w:r>
            </w:ins>
            <w:ins w:id="360" w:author="Lloyd McKenzie" w:date="2013-12-30T22:34:00Z">
              <w:del w:id="361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</w:delInstrText>
                </w:r>
              </w:del>
            </w:ins>
            <w:del w:id="362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</w:delInstrText>
              </w:r>
            </w:del>
            <w:ins w:id="363" w:author="sirLoin1" w:date="2014-01-11T09:42:00Z">
              <w:r w:rsidR="0035379E" w:rsidRPr="00182F66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Type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364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 \l "oid"</w:instrText>
              </w:r>
            </w:ins>
            <w:ins w:id="365" w:author="Lloyd McKenzie" w:date="2013-12-30T22:34:00Z">
              <w:del w:id="366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 \l "oid"</w:delInstrText>
                </w:r>
              </w:del>
            </w:ins>
            <w:del w:id="367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\l "oid" </w:delInstrText>
              </w:r>
            </w:del>
            <w:ins w:id="368" w:author="sirLoin1" w:date="2014-01-11T09:42:00Z">
              <w:r w:rsidR="0035379E" w:rsidRPr="00182F66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oid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Aliases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SeriesInstanceUID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gridSpan w:val="2"/>
            <w:tcBorders>
              <w:bottom w:val="single" w:sz="6" w:space="0" w:color="C0C0C0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bookmarkStart w:id="369" w:name="ImagingStudy.series.description"/>
            <w:r w:rsidRPr="00182F66">
              <w:rPr>
                <w:rFonts w:ascii="Verdana" w:hAnsi="Verdana"/>
                <w:b/>
                <w:bCs/>
                <w:color w:val="428BCA"/>
                <w:sz w:val="18"/>
                <w:szCs w:val="18"/>
                <w:lang w:val="en-US"/>
              </w:rPr>
              <w:t>ImagingStudy.series.description</w:t>
            </w:r>
            <w:bookmarkEnd w:id="369"/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Definition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A description of the series.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370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Pro\\HL7_working_docs\\conformance-rules.html" \l "conformance"</w:instrText>
              </w:r>
            </w:ins>
            <w:ins w:id="371" w:author="Lloyd McKenzie" w:date="2013-12-30T22:34:00Z">
              <w:del w:id="372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"../conformance-rules.html" \l "conformance"</w:delInstrText>
                </w:r>
              </w:del>
            </w:ins>
            <w:del w:id="373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"conformance-rules.html" \l "conformance" </w:delInstrText>
              </w:r>
            </w:del>
            <w:ins w:id="374" w:author="sirLoin1" w:date="2014-01-11T09:42:00Z">
              <w:r w:rsidR="0035379E" w:rsidRPr="00182F66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Control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0..1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375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</w:instrText>
              </w:r>
            </w:ins>
            <w:ins w:id="376" w:author="Lloyd McKenzie" w:date="2013-12-30T22:34:00Z">
              <w:del w:id="377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</w:delInstrText>
                </w:r>
              </w:del>
            </w:ins>
            <w:del w:id="378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</w:delInstrText>
              </w:r>
            </w:del>
            <w:ins w:id="379" w:author="sirLoin1" w:date="2014-01-11T09:42:00Z">
              <w:r w:rsidR="0035379E" w:rsidRPr="00182F66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Type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380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 \l "string"</w:instrText>
              </w:r>
            </w:ins>
            <w:ins w:id="381" w:author="Lloyd McKenzie" w:date="2013-12-30T22:34:00Z">
              <w:del w:id="382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 \l "string"</w:delInstrText>
                </w:r>
              </w:del>
            </w:ins>
            <w:del w:id="383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\l "string" </w:delInstrText>
              </w:r>
            </w:del>
            <w:ins w:id="384" w:author="sirLoin1" w:date="2014-01-11T09:42:00Z">
              <w:r w:rsidR="0035379E" w:rsidRPr="00182F66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string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Aliases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SeriesDescription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gridSpan w:val="2"/>
            <w:tcBorders>
              <w:bottom w:val="single" w:sz="6" w:space="0" w:color="C0C0C0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bookmarkStart w:id="385" w:name="ImagingStudy.series.numberOfInstances"/>
            <w:r w:rsidRPr="00182F66">
              <w:rPr>
                <w:rFonts w:ascii="Verdana" w:hAnsi="Verdana"/>
                <w:b/>
                <w:bCs/>
                <w:color w:val="428BCA"/>
                <w:sz w:val="18"/>
                <w:szCs w:val="18"/>
                <w:lang w:val="en-US"/>
              </w:rPr>
              <w:t>ImagingStudy.series.numberOfInstances</w:t>
            </w:r>
            <w:bookmarkEnd w:id="385"/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Definition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Sequence that contains attributes from the.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386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Pro\\HL7_working_docs\\conformance-rules.html" \l "conformance"</w:instrText>
              </w:r>
            </w:ins>
            <w:ins w:id="387" w:author="Lloyd McKenzie" w:date="2013-12-30T22:34:00Z">
              <w:del w:id="388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"../conformance-rules.html" \l "conformance"</w:delInstrText>
                </w:r>
              </w:del>
            </w:ins>
            <w:del w:id="389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"conformance-rules.html" \l "conformance" </w:delInstrText>
              </w:r>
            </w:del>
            <w:ins w:id="390" w:author="sirLoin1" w:date="2014-01-11T09:42:00Z">
              <w:r w:rsidR="0035379E" w:rsidRPr="00182F66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Control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1..1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391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</w:instrText>
              </w:r>
            </w:ins>
            <w:ins w:id="392" w:author="Lloyd McKenzie" w:date="2013-12-30T22:34:00Z">
              <w:del w:id="393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</w:delInstrText>
                </w:r>
              </w:del>
            </w:ins>
            <w:del w:id="394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</w:delInstrText>
              </w:r>
            </w:del>
            <w:ins w:id="395" w:author="sirLoin1" w:date="2014-01-11T09:42:00Z">
              <w:r w:rsidR="0035379E" w:rsidRPr="00182F66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Type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396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 \l "integer"</w:instrText>
              </w:r>
            </w:ins>
            <w:ins w:id="397" w:author="Lloyd McKenzie" w:date="2013-12-30T22:34:00Z">
              <w:del w:id="398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 \l "integer"</w:delInstrText>
                </w:r>
              </w:del>
            </w:ins>
            <w:del w:id="399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\l "integer" </w:delInstrText>
              </w:r>
            </w:del>
            <w:ins w:id="400" w:author="sirLoin1" w:date="2014-01-11T09:42:00Z">
              <w:r w:rsidR="0035379E" w:rsidRPr="00182F66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integer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Aliases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NumberOfSeriesRelatedInstances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gridSpan w:val="2"/>
            <w:tcBorders>
              <w:bottom w:val="single" w:sz="6" w:space="0" w:color="C0C0C0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bookmarkStart w:id="401" w:name="ImagingStudy.series.availability"/>
            <w:r w:rsidRPr="00182F66">
              <w:rPr>
                <w:rFonts w:ascii="Verdana" w:hAnsi="Verdana"/>
                <w:b/>
                <w:bCs/>
                <w:color w:val="428BCA"/>
                <w:sz w:val="18"/>
                <w:szCs w:val="18"/>
                <w:lang w:val="en-US"/>
              </w:rPr>
              <w:t>ImagingStudy.series.availability</w:t>
            </w:r>
            <w:bookmarkEnd w:id="401"/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Definition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Availability of series (online, offline or nearl</w:t>
            </w:r>
            <w:ins w:id="402" w:author="sirLoin1" w:date="2014-01-11T09:45:00Z">
              <w:r w:rsidR="00F71FA3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t>ine</w:t>
              </w:r>
            </w:ins>
            <w:del w:id="403" w:author="sirLoin1" w:date="2014-01-11T09:45:00Z">
              <w:r w:rsidRPr="00182F66" w:rsidDel="00F71FA3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Text>nie</w:delText>
              </w:r>
            </w:del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).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404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Pro\\HL7_working_docs\\conformance-rules.html" \l "conformance"</w:instrText>
              </w:r>
            </w:ins>
            <w:ins w:id="405" w:author="Lloyd McKenzie" w:date="2013-12-30T22:34:00Z">
              <w:del w:id="406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"../conformance-rules.html" \l "conformance"</w:delInstrText>
                </w:r>
              </w:del>
            </w:ins>
            <w:del w:id="407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"conformance-rules.html" \l "conformance" </w:delInstrText>
              </w:r>
            </w:del>
            <w:ins w:id="408" w:author="sirLoin1" w:date="2014-01-11T09:42:00Z">
              <w:r w:rsidR="0035379E" w:rsidRPr="00182F66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Control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0..1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409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Pro\\HL7_working_docs\\terminologies.html"</w:instrText>
              </w:r>
            </w:ins>
            <w:ins w:id="410" w:author="Lloyd McKenzie" w:date="2013-12-30T22:34:00Z">
              <w:del w:id="411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"../terminologies.html"</w:delInstrText>
                </w:r>
              </w:del>
            </w:ins>
            <w:del w:id="412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"terminologies.html" </w:delInstrText>
              </w:r>
            </w:del>
            <w:ins w:id="413" w:author="sirLoin1" w:date="2014-01-11T09:42:00Z">
              <w:r w:rsidR="0035379E" w:rsidRPr="00182F66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Binding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 xml:space="preserve">InstanceAvailability : Availability of the resource (see 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414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Pro\\HL7_working_docs\\instance-availability.html"</w:instrText>
              </w:r>
            </w:ins>
            <w:ins w:id="415" w:author="Lloyd McKenzie" w:date="2013-12-30T22:34:00Z">
              <w:del w:id="416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"../instance-availability.html"</w:delInstrText>
                </w:r>
              </w:del>
            </w:ins>
            <w:del w:id="417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"instance-availability.html" </w:delInstrText>
              </w:r>
            </w:del>
            <w:ins w:id="418" w:author="sirLoin1" w:date="2014-01-11T09:42:00Z">
              <w:r w:rsidR="0035379E" w:rsidRPr="00182F66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http://hl7.org/fhir/instance-availability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 xml:space="preserve"> for values)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419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</w:instrText>
              </w:r>
            </w:ins>
            <w:ins w:id="420" w:author="Lloyd McKenzie" w:date="2013-12-30T22:34:00Z">
              <w:del w:id="421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</w:delInstrText>
                </w:r>
              </w:del>
            </w:ins>
            <w:del w:id="422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</w:delInstrText>
              </w:r>
            </w:del>
            <w:ins w:id="423" w:author="sirLoin1" w:date="2014-01-11T09:42:00Z">
              <w:r w:rsidR="0035379E" w:rsidRPr="00182F66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Type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424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 \l "code"</w:instrText>
              </w:r>
            </w:ins>
            <w:ins w:id="425" w:author="Lloyd McKenzie" w:date="2013-12-30T22:34:00Z">
              <w:del w:id="426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 \l "code"</w:delInstrText>
                </w:r>
              </w:del>
            </w:ins>
            <w:del w:id="427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\l "code" </w:delInstrText>
              </w:r>
            </w:del>
            <w:ins w:id="428" w:author="sirLoin1" w:date="2014-01-11T09:42:00Z">
              <w:r w:rsidR="0035379E" w:rsidRPr="00182F66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code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Aliases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InstanceAvailability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gridSpan w:val="2"/>
            <w:tcBorders>
              <w:bottom w:val="single" w:sz="6" w:space="0" w:color="C0C0C0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bookmarkStart w:id="429" w:name="ImagingStudy.series.url"/>
            <w:r w:rsidRPr="00182F66">
              <w:rPr>
                <w:rFonts w:ascii="Verdana" w:hAnsi="Verdana"/>
                <w:b/>
                <w:bCs/>
                <w:color w:val="428BCA"/>
                <w:sz w:val="18"/>
                <w:szCs w:val="18"/>
                <w:lang w:val="en-US"/>
              </w:rPr>
              <w:t>ImagingStudy.series.url</w:t>
            </w:r>
            <w:bookmarkEnd w:id="429"/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Definition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WADO-RS URI where Series is available.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430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Pro\\HL7_working_docs\\conformance-rules.html" \l "conformance"</w:instrText>
              </w:r>
            </w:ins>
            <w:ins w:id="431" w:author="Lloyd McKenzie" w:date="2013-12-30T22:34:00Z">
              <w:del w:id="432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"../conformance-rules.html" \l "conformance"</w:delInstrText>
                </w:r>
              </w:del>
            </w:ins>
            <w:del w:id="433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"conformance-rules.html" \l "conformance" </w:delInstrText>
              </w:r>
            </w:del>
            <w:ins w:id="434" w:author="sirLoin1" w:date="2014-01-11T09:42:00Z">
              <w:r w:rsidR="0035379E" w:rsidRPr="00182F66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Control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0..1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435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</w:instrText>
              </w:r>
            </w:ins>
            <w:ins w:id="436" w:author="Lloyd McKenzie" w:date="2013-12-30T22:34:00Z">
              <w:del w:id="437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</w:delInstrText>
                </w:r>
              </w:del>
            </w:ins>
            <w:del w:id="438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</w:delInstrText>
              </w:r>
            </w:del>
            <w:ins w:id="439" w:author="sirLoin1" w:date="2014-01-11T09:42:00Z">
              <w:r w:rsidR="0035379E" w:rsidRPr="00182F66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Type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440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 \l "uri"</w:instrText>
              </w:r>
            </w:ins>
            <w:ins w:id="441" w:author="Lloyd McKenzie" w:date="2013-12-30T22:34:00Z">
              <w:del w:id="442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 \l "uri"</w:delInstrText>
                </w:r>
              </w:del>
            </w:ins>
            <w:del w:id="443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\l "uri" </w:delInstrText>
              </w:r>
            </w:del>
            <w:ins w:id="444" w:author="sirLoin1" w:date="2014-01-11T09:42:00Z">
              <w:r w:rsidR="0035379E" w:rsidRPr="00182F66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uri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Aliases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RetrieveURI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gridSpan w:val="2"/>
            <w:tcBorders>
              <w:bottom w:val="single" w:sz="6" w:space="0" w:color="C0C0C0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bookmarkStart w:id="445" w:name="ImagingStudy.series.bodySite"/>
            <w:r w:rsidRPr="00182F66">
              <w:rPr>
                <w:rFonts w:ascii="Verdana" w:hAnsi="Verdana"/>
                <w:b/>
                <w:bCs/>
                <w:color w:val="428BCA"/>
                <w:sz w:val="18"/>
                <w:szCs w:val="18"/>
                <w:lang w:val="en-US"/>
              </w:rPr>
              <w:t>ImagingStudy.series.bodySite</w:t>
            </w:r>
            <w:bookmarkEnd w:id="445"/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Definition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Body part examined. See DICOM Part 16 Annex L for the mapping from DICOM to Snomed.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446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Pro\\HL7_working_docs\\conformance-rules.html" \l "conformance"</w:instrText>
              </w:r>
            </w:ins>
            <w:ins w:id="447" w:author="Lloyd McKenzie" w:date="2013-12-30T22:34:00Z">
              <w:del w:id="448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"../conformance-rules.html" \l "conformance"</w:delInstrText>
                </w:r>
              </w:del>
            </w:ins>
            <w:del w:id="449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"conformance-rules.html" \l "conformance" </w:delInstrText>
              </w:r>
            </w:del>
            <w:ins w:id="450" w:author="sirLoin1" w:date="2014-01-11T09:42:00Z">
              <w:r w:rsidR="0035379E" w:rsidRPr="00182F66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Control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0..1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451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Pro\\HL7_working_docs\\terminologies.html"</w:instrText>
              </w:r>
            </w:ins>
            <w:ins w:id="452" w:author="Lloyd McKenzie" w:date="2013-12-30T22:34:00Z">
              <w:del w:id="453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"../terminologies.html"</w:delInstrText>
                </w:r>
              </w:del>
            </w:ins>
            <w:del w:id="454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"terminologies.html" </w:delInstrText>
              </w:r>
            </w:del>
            <w:ins w:id="455" w:author="sirLoin1" w:date="2014-01-11T09:42:00Z">
              <w:r w:rsidR="0035379E" w:rsidRPr="00182F66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Binding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BodySite : SNOMED CT Body site concepts (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456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Pro\\HL7_working_docs\\valueset-body-site.html"</w:instrText>
              </w:r>
            </w:ins>
            <w:ins w:id="457" w:author="Lloyd McKenzie" w:date="2013-12-30T22:34:00Z">
              <w:del w:id="458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"../valueset-body-site.html"</w:delInstrText>
                </w:r>
              </w:del>
            </w:ins>
            <w:del w:id="459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"valueset-body-site.html" </w:delInstrText>
              </w:r>
            </w:del>
            <w:ins w:id="460" w:author="sirLoin1" w:date="2014-01-11T09:42:00Z">
              <w:r w:rsidR="0035379E" w:rsidRPr="00182F66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Value Set Definition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)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461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</w:instrText>
              </w:r>
            </w:ins>
            <w:ins w:id="462" w:author="Lloyd McKenzie" w:date="2013-12-30T22:34:00Z">
              <w:del w:id="463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</w:delInstrText>
                </w:r>
              </w:del>
            </w:ins>
            <w:del w:id="464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</w:delInstrText>
              </w:r>
            </w:del>
            <w:ins w:id="465" w:author="sirLoin1" w:date="2014-01-11T09:42:00Z">
              <w:r w:rsidR="0035379E" w:rsidRPr="00182F66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Type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466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 \l "Coding"</w:instrText>
              </w:r>
            </w:ins>
            <w:ins w:id="467" w:author="Lloyd McKenzie" w:date="2013-12-30T22:34:00Z">
              <w:del w:id="468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 \l "Coding"</w:delInstrText>
                </w:r>
              </w:del>
            </w:ins>
            <w:del w:id="469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\l "Coding" </w:delInstrText>
              </w:r>
            </w:del>
            <w:ins w:id="470" w:author="sirLoin1" w:date="2014-01-11T09:42:00Z">
              <w:r w:rsidR="0035379E" w:rsidRPr="00182F66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Coding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Aliases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BodyPartExamined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gridSpan w:val="2"/>
            <w:tcBorders>
              <w:bottom w:val="single" w:sz="6" w:space="0" w:color="C0C0C0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bookmarkStart w:id="471" w:name="ImagingStudy.series.dateTime"/>
            <w:r w:rsidRPr="00182F66">
              <w:rPr>
                <w:rFonts w:ascii="Verdana" w:hAnsi="Verdana"/>
                <w:b/>
                <w:bCs/>
                <w:color w:val="428BCA"/>
                <w:sz w:val="18"/>
                <w:szCs w:val="18"/>
                <w:lang w:val="en-US"/>
              </w:rPr>
              <w:t>ImagingStudy.series.dateTime</w:t>
            </w:r>
            <w:bookmarkEnd w:id="471"/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Definition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When the series started.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472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Pro\\HL7_working_docs\\conformance-rules.html" \l "conformance"</w:instrText>
              </w:r>
            </w:ins>
            <w:ins w:id="473" w:author="Lloyd McKenzie" w:date="2013-12-30T22:34:00Z">
              <w:del w:id="474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"../conformance-rules.html" \l "conformance"</w:delInstrText>
                </w:r>
              </w:del>
            </w:ins>
            <w:del w:id="475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"conformance-rules.html" \l "conformance" </w:delInstrText>
              </w:r>
            </w:del>
            <w:ins w:id="476" w:author="sirLoin1" w:date="2014-01-11T09:42:00Z">
              <w:r w:rsidR="0035379E" w:rsidRPr="00182F66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Control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0..1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477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</w:instrText>
              </w:r>
            </w:ins>
            <w:ins w:id="478" w:author="Lloyd McKenzie" w:date="2013-12-30T22:34:00Z">
              <w:del w:id="479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</w:delInstrText>
                </w:r>
              </w:del>
            </w:ins>
            <w:del w:id="480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</w:delInstrText>
              </w:r>
            </w:del>
            <w:ins w:id="481" w:author="sirLoin1" w:date="2014-01-11T09:42:00Z">
              <w:r w:rsidR="0035379E" w:rsidRPr="00182F66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Type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482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 \l "dateTime"</w:instrText>
              </w:r>
            </w:ins>
            <w:ins w:id="483" w:author="Lloyd McKenzie" w:date="2013-12-30T22:34:00Z">
              <w:del w:id="484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 \l "dateTime"</w:delInstrText>
                </w:r>
              </w:del>
            </w:ins>
            <w:del w:id="485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\l "dateTime" </w:delInstrText>
              </w:r>
            </w:del>
            <w:ins w:id="486" w:author="sirLoin1" w:date="2014-01-11T09:42:00Z">
              <w:r w:rsidR="0035379E" w:rsidRPr="00182F66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dateTime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gridSpan w:val="2"/>
            <w:tcBorders>
              <w:bottom w:val="single" w:sz="6" w:space="0" w:color="C0C0C0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bookmarkStart w:id="487" w:name="ImagingStudy.series.instance"/>
            <w:r w:rsidRPr="00182F66">
              <w:rPr>
                <w:rFonts w:ascii="Verdana" w:hAnsi="Verdana"/>
                <w:b/>
                <w:bCs/>
                <w:color w:val="428BCA"/>
                <w:sz w:val="18"/>
                <w:szCs w:val="18"/>
                <w:lang w:val="en-US"/>
              </w:rPr>
              <w:t>ImagingStudy.series.instance</w:t>
            </w:r>
            <w:bookmarkEnd w:id="487"/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Definition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A single image taken from a patient.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488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Pro\\HL7_working_docs\\conformance-rules.html" \l "conformance"</w:instrText>
              </w:r>
            </w:ins>
            <w:ins w:id="489" w:author="Lloyd McKenzie" w:date="2013-12-30T22:34:00Z">
              <w:del w:id="490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"../conformance-rules.html" \l "conformance"</w:delInstrText>
                </w:r>
              </w:del>
            </w:ins>
            <w:del w:id="491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"conformance-rules.html" \l "conformance" </w:delInstrText>
              </w:r>
            </w:del>
            <w:ins w:id="492" w:author="sirLoin1" w:date="2014-01-11T09:42:00Z">
              <w:r w:rsidR="0035379E" w:rsidRPr="00182F66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Control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1..*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gridSpan w:val="2"/>
            <w:tcBorders>
              <w:bottom w:val="single" w:sz="6" w:space="0" w:color="C0C0C0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bookmarkStart w:id="493" w:name="ImagingStudy.series.instance.number"/>
            <w:r w:rsidRPr="00182F66">
              <w:rPr>
                <w:rFonts w:ascii="Verdana" w:hAnsi="Verdana"/>
                <w:b/>
                <w:bCs/>
                <w:color w:val="428BCA"/>
                <w:sz w:val="18"/>
                <w:szCs w:val="18"/>
                <w:lang w:val="en-US"/>
              </w:rPr>
              <w:t>ImagingStudy.series.instance.number</w:t>
            </w:r>
            <w:bookmarkEnd w:id="493"/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Definition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The number of this image in the series.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494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Pro\\HL7_working_docs\\conformance-rules.html" \l "conformance"</w:instrText>
              </w:r>
            </w:ins>
            <w:ins w:id="495" w:author="Lloyd McKenzie" w:date="2013-12-30T22:34:00Z">
              <w:del w:id="496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"../conformance-rules.html" \l "conformance"</w:delInstrText>
                </w:r>
              </w:del>
            </w:ins>
            <w:del w:id="497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"conformance-rules.html" \l "conformance" </w:delInstrText>
              </w:r>
            </w:del>
            <w:ins w:id="498" w:author="sirLoin1" w:date="2014-01-11T09:42:00Z">
              <w:r w:rsidR="0035379E" w:rsidRPr="00182F66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Control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0..1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499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</w:instrText>
              </w:r>
            </w:ins>
            <w:ins w:id="500" w:author="Lloyd McKenzie" w:date="2013-12-30T22:34:00Z">
              <w:del w:id="501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</w:delInstrText>
                </w:r>
              </w:del>
            </w:ins>
            <w:del w:id="502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</w:delInstrText>
              </w:r>
            </w:del>
            <w:ins w:id="503" w:author="sirLoin1" w:date="2014-01-11T09:42:00Z">
              <w:r w:rsidR="0035379E" w:rsidRPr="00182F66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Type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504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 \l "integer"</w:instrText>
              </w:r>
            </w:ins>
            <w:ins w:id="505" w:author="Lloyd McKenzie" w:date="2013-12-30T22:34:00Z">
              <w:del w:id="506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 \l "integer"</w:delInstrText>
                </w:r>
              </w:del>
            </w:ins>
            <w:del w:id="507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\l "integer" </w:delInstrText>
              </w:r>
            </w:del>
            <w:ins w:id="508" w:author="sirLoin1" w:date="2014-01-11T09:42:00Z">
              <w:r w:rsidR="0035379E" w:rsidRPr="00182F66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integer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Aliases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Instance Number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gridSpan w:val="2"/>
            <w:tcBorders>
              <w:bottom w:val="single" w:sz="6" w:space="0" w:color="C0C0C0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bookmarkStart w:id="509" w:name="ImagingStudy.series.instance.uid"/>
            <w:r w:rsidRPr="00182F66">
              <w:rPr>
                <w:rFonts w:ascii="Verdana" w:hAnsi="Verdana"/>
                <w:b/>
                <w:bCs/>
                <w:color w:val="428BCA"/>
                <w:sz w:val="18"/>
                <w:szCs w:val="18"/>
                <w:lang w:val="en-US"/>
              </w:rPr>
              <w:t>ImagingStudy.series.instance.uid</w:t>
            </w:r>
            <w:bookmarkEnd w:id="509"/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Definition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Formal identifier for this image.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510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Pro\\HL7_working_docs\\conformance-rules.html" \l "conformance"</w:instrText>
              </w:r>
            </w:ins>
            <w:ins w:id="511" w:author="Lloyd McKenzie" w:date="2013-12-30T22:34:00Z">
              <w:del w:id="512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"../conformance-rules.html" \l "conformance"</w:delInstrText>
                </w:r>
              </w:del>
            </w:ins>
            <w:del w:id="513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"conformance-rules.html" \l "conformance" </w:delInstrText>
              </w:r>
            </w:del>
            <w:ins w:id="514" w:author="sirLoin1" w:date="2014-01-11T09:42:00Z">
              <w:r w:rsidR="0035379E" w:rsidRPr="00182F66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Control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1..1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515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</w:instrText>
              </w:r>
            </w:ins>
            <w:ins w:id="516" w:author="Lloyd McKenzie" w:date="2013-12-30T22:34:00Z">
              <w:del w:id="517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</w:delInstrText>
                </w:r>
              </w:del>
            </w:ins>
            <w:del w:id="518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</w:delInstrText>
              </w:r>
            </w:del>
            <w:ins w:id="519" w:author="sirLoin1" w:date="2014-01-11T09:42:00Z">
              <w:r w:rsidR="0035379E" w:rsidRPr="00182F66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Type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520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 \l "oid"</w:instrText>
              </w:r>
            </w:ins>
            <w:ins w:id="521" w:author="Lloyd McKenzie" w:date="2013-12-30T22:34:00Z">
              <w:del w:id="522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 \l "oid"</w:delInstrText>
                </w:r>
              </w:del>
            </w:ins>
            <w:del w:id="523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\l "oid" </w:delInstrText>
              </w:r>
            </w:del>
            <w:ins w:id="524" w:author="sirLoin1" w:date="2014-01-11T09:42:00Z">
              <w:r w:rsidR="0035379E" w:rsidRPr="00182F66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oid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Aliases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SOP Instance UID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gridSpan w:val="2"/>
            <w:tcBorders>
              <w:bottom w:val="single" w:sz="6" w:space="0" w:color="C0C0C0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bookmarkStart w:id="525" w:name="ImagingStudy.series.instance.sopclass"/>
            <w:r w:rsidRPr="00182F66">
              <w:rPr>
                <w:rFonts w:ascii="Verdana" w:hAnsi="Verdana"/>
                <w:b/>
                <w:bCs/>
                <w:color w:val="428BCA"/>
                <w:sz w:val="18"/>
                <w:szCs w:val="18"/>
                <w:lang w:val="en-US"/>
              </w:rPr>
              <w:t>ImagingStudy.series.instance.sopclass</w:t>
            </w:r>
            <w:bookmarkEnd w:id="525"/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Definition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DICOM Image type.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526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Pro\\HL7_working_docs\\conformance-rules.html" \l "conformance"</w:instrText>
              </w:r>
            </w:ins>
            <w:ins w:id="527" w:author="Lloyd McKenzie" w:date="2013-12-30T22:34:00Z">
              <w:del w:id="528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"../conformance-rules.html" \l "conformance"</w:delInstrText>
                </w:r>
              </w:del>
            </w:ins>
            <w:del w:id="529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"conformance-rules.html" \l "conformance" </w:delInstrText>
              </w:r>
            </w:del>
            <w:ins w:id="530" w:author="sirLoin1" w:date="2014-01-11T09:42:00Z">
              <w:r w:rsidR="0035379E" w:rsidRPr="00182F66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Control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1..1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531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</w:instrText>
              </w:r>
            </w:ins>
            <w:ins w:id="532" w:author="Lloyd McKenzie" w:date="2013-12-30T22:34:00Z">
              <w:del w:id="533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</w:delInstrText>
                </w:r>
              </w:del>
            </w:ins>
            <w:del w:id="534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</w:delInstrText>
              </w:r>
            </w:del>
            <w:ins w:id="535" w:author="sirLoin1" w:date="2014-01-11T09:42:00Z">
              <w:r w:rsidR="0035379E" w:rsidRPr="00182F66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Type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536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 \l "oid"</w:instrText>
              </w:r>
            </w:ins>
            <w:ins w:id="537" w:author="Lloyd McKenzie" w:date="2013-12-30T22:34:00Z">
              <w:del w:id="538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 \l "oid"</w:delInstrText>
                </w:r>
              </w:del>
            </w:ins>
            <w:del w:id="539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\l "oid" </w:delInstrText>
              </w:r>
            </w:del>
            <w:ins w:id="540" w:author="sirLoin1" w:date="2014-01-11T09:42:00Z">
              <w:r w:rsidR="0035379E" w:rsidRPr="00182F66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oid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Aliases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SOP Class UID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gridSpan w:val="2"/>
            <w:tcBorders>
              <w:bottom w:val="single" w:sz="6" w:space="0" w:color="C0C0C0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bookmarkStart w:id="541" w:name="ImagingStudy.series.instance.type"/>
            <w:r w:rsidRPr="00182F66">
              <w:rPr>
                <w:rFonts w:ascii="Verdana" w:hAnsi="Verdana"/>
                <w:b/>
                <w:bCs/>
                <w:color w:val="428BCA"/>
                <w:sz w:val="18"/>
                <w:szCs w:val="18"/>
                <w:lang w:val="en-US"/>
              </w:rPr>
              <w:t>ImagingStudy.series.instance.type</w:t>
            </w:r>
            <w:bookmarkEnd w:id="541"/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Definition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Type of instance (image etc) (0004,1430).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542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Pro\\HL7_working_docs\\conformance-rules.html" \l "conformance"</w:instrText>
              </w:r>
            </w:ins>
            <w:ins w:id="543" w:author="Lloyd McKenzie" w:date="2013-12-30T22:34:00Z">
              <w:del w:id="544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"../conformance-rules.html" \l "conformance"</w:delInstrText>
                </w:r>
              </w:del>
            </w:ins>
            <w:del w:id="545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"conformance-rules.html" \l "conformance" </w:delInstrText>
              </w:r>
            </w:del>
            <w:ins w:id="546" w:author="sirLoin1" w:date="2014-01-11T09:42:00Z">
              <w:r w:rsidR="0035379E" w:rsidRPr="00182F66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Control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0..1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547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</w:instrText>
              </w:r>
            </w:ins>
            <w:ins w:id="548" w:author="Lloyd McKenzie" w:date="2013-12-30T22:34:00Z">
              <w:del w:id="549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</w:delInstrText>
                </w:r>
              </w:del>
            </w:ins>
            <w:del w:id="550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</w:delInstrText>
              </w:r>
            </w:del>
            <w:ins w:id="551" w:author="sirLoin1" w:date="2014-01-11T09:42:00Z">
              <w:r w:rsidR="0035379E" w:rsidRPr="00182F66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Type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552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 \l "string"</w:instrText>
              </w:r>
            </w:ins>
            <w:ins w:id="553" w:author="Lloyd McKenzie" w:date="2013-12-30T22:34:00Z">
              <w:del w:id="554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 \l "string"</w:delInstrText>
                </w:r>
              </w:del>
            </w:ins>
            <w:del w:id="555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\l "string" </w:delInstrText>
              </w:r>
            </w:del>
            <w:ins w:id="556" w:author="sirLoin1" w:date="2014-01-11T09:42:00Z">
              <w:r w:rsidR="0035379E" w:rsidRPr="00182F66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string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Aliases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Directory Record Type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gridSpan w:val="2"/>
            <w:tcBorders>
              <w:bottom w:val="single" w:sz="6" w:space="0" w:color="C0C0C0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bookmarkStart w:id="557" w:name="ImagingStudy.series.instance.title"/>
            <w:r w:rsidRPr="00182F66">
              <w:rPr>
                <w:rFonts w:ascii="Verdana" w:hAnsi="Verdana"/>
                <w:b/>
                <w:bCs/>
                <w:color w:val="428BCA"/>
                <w:sz w:val="18"/>
                <w:szCs w:val="18"/>
                <w:lang w:val="en-US"/>
              </w:rPr>
              <w:t>ImagingStudy.series.instance.title</w:t>
            </w:r>
            <w:bookmarkEnd w:id="557"/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Definition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Description (0070,0080 | 0040,A043 &gt; 0008,0104 | 0042,0010 | 0008,0008).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558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Pro\\HL7_working_docs\\conformance-rules.html" \l "conformance"</w:instrText>
              </w:r>
            </w:ins>
            <w:ins w:id="559" w:author="Lloyd McKenzie" w:date="2013-12-30T22:34:00Z">
              <w:del w:id="560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"../conformance-rules.html" \l "conformance"</w:delInstrText>
                </w:r>
              </w:del>
            </w:ins>
            <w:del w:id="561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"conformance-rules.html" \l "conformance" </w:delInstrText>
              </w:r>
            </w:del>
            <w:ins w:id="562" w:author="sirLoin1" w:date="2014-01-11T09:42:00Z">
              <w:r w:rsidR="0035379E" w:rsidRPr="00182F66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Control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0..1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563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</w:instrText>
              </w:r>
            </w:ins>
            <w:ins w:id="564" w:author="Lloyd McKenzie" w:date="2013-12-30T22:34:00Z">
              <w:del w:id="565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</w:delInstrText>
                </w:r>
              </w:del>
            </w:ins>
            <w:del w:id="566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</w:delInstrText>
              </w:r>
            </w:del>
            <w:ins w:id="567" w:author="sirLoin1" w:date="2014-01-11T09:42:00Z">
              <w:r w:rsidR="0035379E" w:rsidRPr="00182F66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Type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568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 \l "string"</w:instrText>
              </w:r>
            </w:ins>
            <w:ins w:id="569" w:author="Lloyd McKenzie" w:date="2013-12-30T22:34:00Z">
              <w:del w:id="570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 \l "string"</w:delInstrText>
                </w:r>
              </w:del>
            </w:ins>
            <w:del w:id="571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\l "string" </w:delInstrText>
              </w:r>
            </w:del>
            <w:ins w:id="572" w:author="sirLoin1" w:date="2014-01-11T09:42:00Z">
              <w:r w:rsidR="0035379E" w:rsidRPr="00182F66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string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gridSpan w:val="2"/>
            <w:tcBorders>
              <w:bottom w:val="single" w:sz="6" w:space="0" w:color="C0C0C0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bookmarkStart w:id="573" w:name="ImagingStudy.series.instance.url"/>
            <w:r w:rsidRPr="00182F66">
              <w:rPr>
                <w:rFonts w:ascii="Verdana" w:hAnsi="Verdana"/>
                <w:b/>
                <w:bCs/>
                <w:color w:val="428BCA"/>
                <w:sz w:val="18"/>
                <w:szCs w:val="18"/>
                <w:lang w:val="en-US"/>
              </w:rPr>
              <w:t>ImagingStudy.series.instance.url</w:t>
            </w:r>
            <w:bookmarkEnd w:id="573"/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Definition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WADO-RS url where image is available.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574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Pro\\HL7_working_docs\\conformance-rules.html" \l "conformance"</w:instrText>
              </w:r>
            </w:ins>
            <w:ins w:id="575" w:author="Lloyd McKenzie" w:date="2013-12-30T22:34:00Z">
              <w:del w:id="576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"../conformance-rules.html" \l "conformance"</w:delInstrText>
                </w:r>
              </w:del>
            </w:ins>
            <w:del w:id="577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"conformance-rules.html" \l "conformance" </w:delInstrText>
              </w:r>
            </w:del>
            <w:ins w:id="578" w:author="sirLoin1" w:date="2014-01-11T09:42:00Z">
              <w:r w:rsidR="0035379E" w:rsidRPr="00182F66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Control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0..1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579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</w:instrText>
              </w:r>
            </w:ins>
            <w:ins w:id="580" w:author="Lloyd McKenzie" w:date="2013-12-30T22:34:00Z">
              <w:del w:id="581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</w:delInstrText>
                </w:r>
              </w:del>
            </w:ins>
            <w:del w:id="582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</w:delInstrText>
              </w:r>
            </w:del>
            <w:ins w:id="583" w:author="sirLoin1" w:date="2014-01-11T09:42:00Z">
              <w:r w:rsidR="0035379E" w:rsidRPr="00182F66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Type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584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 \l "uri"</w:instrText>
              </w:r>
            </w:ins>
            <w:ins w:id="585" w:author="Lloyd McKenzie" w:date="2013-12-30T22:34:00Z">
              <w:del w:id="586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 \l "uri"</w:delInstrText>
                </w:r>
              </w:del>
            </w:ins>
            <w:del w:id="587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\l "uri" </w:delInstrText>
              </w:r>
            </w:del>
            <w:ins w:id="588" w:author="sirLoin1" w:date="2014-01-11T09:42:00Z">
              <w:r w:rsidR="0035379E" w:rsidRPr="00182F66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uri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Comments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Each instance may have a url and an attachment. Both represent the same information, but using different approaches. The URL is a reference to a WADO-RS service that makes the instance available.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gridSpan w:val="2"/>
            <w:tcBorders>
              <w:bottom w:val="single" w:sz="6" w:space="0" w:color="C0C0C0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bookmarkStart w:id="589" w:name="ImagingStudy.series.instance.attachment"/>
            <w:r w:rsidRPr="00182F66">
              <w:rPr>
                <w:rFonts w:ascii="Verdana" w:hAnsi="Verdana"/>
                <w:b/>
                <w:bCs/>
                <w:color w:val="428BCA"/>
                <w:sz w:val="18"/>
                <w:szCs w:val="18"/>
                <w:lang w:val="en-US"/>
              </w:rPr>
              <w:t>ImagingStudy.series.instance.attachment</w:t>
            </w:r>
            <w:bookmarkEnd w:id="589"/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Definition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A FHIR resource with content for this instance.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590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Pro\\HL7_working_docs\\conformance-rules.html" \l "conformance"</w:instrText>
              </w:r>
            </w:ins>
            <w:ins w:id="591" w:author="Lloyd McKenzie" w:date="2013-12-30T22:34:00Z">
              <w:del w:id="592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"../conformance-rules.html" \l "conformance"</w:delInstrText>
                </w:r>
              </w:del>
            </w:ins>
            <w:del w:id="593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"conformance-rules.html" \l "conformance" </w:delInstrText>
              </w:r>
            </w:del>
            <w:ins w:id="594" w:author="sirLoin1" w:date="2014-01-11T09:42:00Z">
              <w:r w:rsidR="0035379E" w:rsidRPr="00182F66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Control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0..1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595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</w:instrText>
              </w:r>
            </w:ins>
            <w:ins w:id="596" w:author="Lloyd McKenzie" w:date="2013-12-30T22:34:00Z">
              <w:del w:id="597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</w:delInstrText>
                </w:r>
              </w:del>
            </w:ins>
            <w:del w:id="598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</w:delInstrText>
              </w:r>
            </w:del>
            <w:ins w:id="599" w:author="sirLoin1" w:date="2014-01-11T09:42:00Z">
              <w:r w:rsidR="0035379E" w:rsidRPr="00182F66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Type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600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Pro\\HL7_working_docs\\references.html" \l "Resource"</w:instrText>
              </w:r>
            </w:ins>
            <w:ins w:id="601" w:author="Lloyd McKenzie" w:date="2013-12-30T22:34:00Z">
              <w:del w:id="602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"../references.html" \l "Resource"</w:delInstrText>
                </w:r>
              </w:del>
            </w:ins>
            <w:del w:id="603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"references.html" \l "Resource" </w:delInstrText>
              </w:r>
            </w:del>
            <w:ins w:id="604" w:author="sirLoin1" w:date="2014-01-11T09:42:00Z">
              <w:r w:rsidR="0035379E" w:rsidRPr="00182F66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Resource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(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605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Pro\\HL7_working_docs\\resourcelist.html" \l "Any"</w:instrText>
              </w:r>
            </w:ins>
            <w:ins w:id="606" w:author="Lloyd McKenzie" w:date="2013-12-30T22:34:00Z">
              <w:del w:id="607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"../resourcelist.html" \l "Any"</w:delInstrText>
                </w:r>
              </w:del>
            </w:ins>
            <w:del w:id="608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"resourcelist.html" \l "Any" </w:delInstrText>
              </w:r>
            </w:del>
            <w:ins w:id="609" w:author="sirLoin1" w:date="2014-01-11T09:42:00Z">
              <w:r w:rsidR="0035379E" w:rsidRPr="00182F66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Any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)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Comments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Each instance may have a url and an attachment. Both represent the same information, but using different approaches. The attachment is a reference to a FHIR resource (Media, Document, etc).</w:t>
            </w:r>
          </w:p>
        </w:tc>
      </w:tr>
    </w:tbl>
    <w:p w:rsidR="00FE26BA" w:rsidRPr="00182F66" w:rsidRDefault="00FE26BA" w:rsidP="00182F66">
      <w:pPr>
        <w:pStyle w:val="NormalWeb"/>
        <w:shd w:val="clear" w:color="auto" w:fill="707070"/>
        <w:divId w:val="1442529309"/>
        <w:rPr>
          <w:lang w:val="en-US"/>
        </w:rPr>
      </w:pPr>
    </w:p>
    <w:sectPr w:rsidR="00FE26BA" w:rsidRPr="00182F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OpenSansCondensedLight">
    <w:charset w:val="00"/>
    <w:family w:val="auto"/>
    <w:pitch w:val="default"/>
    <w:sig w:usb0="00000000" w:usb1="00000000" w:usb2="00000000" w:usb3="00000000" w:csb0="00000000" w:csb1="00000000"/>
  </w:font>
  <w:font w:name="OpenSansCondensedBold">
    <w:charset w:val="00"/>
    <w:family w:val="auto"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E92004"/>
    <w:multiLevelType w:val="multilevel"/>
    <w:tmpl w:val="F74E2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0B2598"/>
    <w:multiLevelType w:val="multilevel"/>
    <w:tmpl w:val="E2EAA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101E29"/>
    <w:multiLevelType w:val="multilevel"/>
    <w:tmpl w:val="85DE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0"/>
  <w:proofState w:spelling="clean" w:grammar="clean"/>
  <w:trackRevisions/>
  <w:doNotTrackMoves/>
  <w:defaultTabStop w:val="720"/>
  <w:noPunctuationKerning/>
  <w:characterSpacingControl w:val="doNotCompress"/>
  <w:compat>
    <w:doNotSnapToGridInCell/>
    <w:doNotWrapTextWithPunct/>
    <w:doNotUseEastAsianBreak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82F66"/>
    <w:rsid w:val="00182F66"/>
    <w:rsid w:val="0035379E"/>
    <w:rsid w:val="00F71FA3"/>
    <w:rsid w:val="00FE26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CA" w:eastAsia="en-CA"/>
    </w:rPr>
  </w:style>
  <w:style w:type="paragraph" w:styleId="Heading1">
    <w:name w:val="heading 1"/>
    <w:basedOn w:val="Normal"/>
    <w:link w:val="Heading1Char"/>
    <w:uiPriority w:val="9"/>
    <w:qFormat/>
    <w:pPr>
      <w:pBdr>
        <w:bottom w:val="single" w:sz="6" w:space="2" w:color="7E7E7E"/>
      </w:pBdr>
      <w:spacing w:after="96" w:line="240" w:lineRule="atLeast"/>
      <w:outlineLvl w:val="0"/>
    </w:pPr>
    <w:rPr>
      <w:rFonts w:ascii="Cambria" w:hAnsi="Cambria"/>
      <w:b/>
      <w:bCs/>
      <w:color w:val="365F91"/>
      <w:sz w:val="28"/>
      <w:szCs w:val="28"/>
      <w:lang/>
    </w:rPr>
  </w:style>
  <w:style w:type="paragraph" w:styleId="Heading2">
    <w:name w:val="heading 2"/>
    <w:basedOn w:val="Normal"/>
    <w:link w:val="Heading2Char"/>
    <w:uiPriority w:val="9"/>
    <w:qFormat/>
    <w:pPr>
      <w:pBdr>
        <w:bottom w:val="single" w:sz="6" w:space="2" w:color="DCDCDC"/>
      </w:pBdr>
      <w:spacing w:after="96" w:line="240" w:lineRule="atLeast"/>
      <w:outlineLvl w:val="1"/>
    </w:pPr>
    <w:rPr>
      <w:rFonts w:ascii="Cambria" w:hAnsi="Cambria"/>
      <w:b/>
      <w:bCs/>
      <w:color w:val="4F81BD"/>
      <w:sz w:val="26"/>
      <w:szCs w:val="26"/>
      <w:lang/>
    </w:rPr>
  </w:style>
  <w:style w:type="paragraph" w:styleId="Heading3">
    <w:name w:val="heading 3"/>
    <w:basedOn w:val="Normal"/>
    <w:link w:val="Heading3Char"/>
    <w:uiPriority w:val="9"/>
    <w:qFormat/>
    <w:pPr>
      <w:spacing w:after="96" w:line="240" w:lineRule="atLeast"/>
      <w:outlineLvl w:val="2"/>
    </w:pPr>
    <w:rPr>
      <w:rFonts w:ascii="Cambria" w:hAnsi="Cambria"/>
      <w:b/>
      <w:bCs/>
      <w:color w:val="4F81BD"/>
      <w:lang/>
    </w:rPr>
  </w:style>
  <w:style w:type="paragraph" w:styleId="Heading4">
    <w:name w:val="heading 4"/>
    <w:basedOn w:val="Normal"/>
    <w:link w:val="Heading4Char"/>
    <w:uiPriority w:val="9"/>
    <w:qFormat/>
    <w:pPr>
      <w:spacing w:after="96" w:line="300" w:lineRule="atLeast"/>
      <w:outlineLvl w:val="3"/>
    </w:pPr>
    <w:rPr>
      <w:rFonts w:ascii="Cambria" w:hAnsi="Cambria"/>
      <w:b/>
      <w:bCs/>
      <w:i/>
      <w:iCs/>
      <w:color w:val="4F81BD"/>
      <w:lang/>
    </w:rPr>
  </w:style>
  <w:style w:type="paragraph" w:styleId="Heading5">
    <w:name w:val="heading 5"/>
    <w:basedOn w:val="Normal"/>
    <w:link w:val="Heading5Char"/>
    <w:uiPriority w:val="9"/>
    <w:qFormat/>
    <w:pPr>
      <w:spacing w:after="96" w:line="300" w:lineRule="atLeast"/>
      <w:outlineLvl w:val="4"/>
    </w:pPr>
    <w:rPr>
      <w:rFonts w:ascii="Cambria" w:hAnsi="Cambria"/>
      <w:color w:val="243F60"/>
      <w:lang/>
    </w:rPr>
  </w:style>
  <w:style w:type="paragraph" w:styleId="Heading6">
    <w:name w:val="heading 6"/>
    <w:basedOn w:val="Normal"/>
    <w:link w:val="Heading6Char"/>
    <w:uiPriority w:val="9"/>
    <w:qFormat/>
    <w:pPr>
      <w:spacing w:after="96" w:line="300" w:lineRule="atLeast"/>
      <w:outlineLvl w:val="5"/>
    </w:pPr>
    <w:rPr>
      <w:rFonts w:ascii="Cambria" w:hAnsi="Cambria"/>
      <w:i/>
      <w:iCs/>
      <w:color w:val="243F60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Pr>
      <w:strike w:val="0"/>
      <w:dstrike w:val="0"/>
      <w:color w:val="428BCA"/>
      <w:u w:val="none"/>
      <w:effect w:val="none"/>
    </w:rPr>
  </w:style>
  <w:style w:type="character" w:styleId="FollowedHyperlink">
    <w:name w:val="FollowedHyperlink"/>
    <w:uiPriority w:val="99"/>
    <w:semiHidden/>
    <w:unhideWhenUsed/>
    <w:rPr>
      <w:strike w:val="0"/>
      <w:dstrike w:val="0"/>
      <w:color w:val="428BCA"/>
      <w:u w:val="none"/>
      <w:effect w:val="none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after="300"/>
    </w:pPr>
    <w:rPr>
      <w:i/>
      <w:iCs/>
      <w:lang/>
    </w:rPr>
  </w:style>
  <w:style w:type="character" w:customStyle="1" w:styleId="HTMLAddressChar">
    <w:name w:val="HTML Address Char"/>
    <w:link w:val="HTMLAddress"/>
    <w:uiPriority w:val="99"/>
    <w:semiHidden/>
    <w:rPr>
      <w:rFonts w:eastAsia="Times New Roman"/>
      <w:i/>
      <w:iCs/>
      <w:sz w:val="24"/>
      <w:szCs w:val="24"/>
    </w:rPr>
  </w:style>
  <w:style w:type="character" w:styleId="HTMLCite">
    <w:name w:val="HTML Cite"/>
    <w:uiPriority w:val="99"/>
    <w:semiHidden/>
    <w:unhideWhenUsed/>
    <w:rPr>
      <w:i w:val="0"/>
      <w:iCs w:val="0"/>
    </w:rPr>
  </w:style>
  <w:style w:type="character" w:styleId="HTMLCode">
    <w:name w:val="HTML Code"/>
    <w:uiPriority w:val="99"/>
    <w:semiHidden/>
    <w:unhideWhenUsed/>
    <w:rPr>
      <w:rFonts w:ascii="Consolas" w:eastAsia="Times New Roman" w:hAnsi="Consolas" w:cs="Consolas" w:hint="default"/>
      <w:color w:val="C7254E"/>
      <w:sz w:val="19"/>
      <w:szCs w:val="19"/>
      <w:shd w:val="clear" w:color="auto" w:fill="F9F2F4"/>
    </w:rPr>
  </w:style>
  <w:style w:type="character" w:styleId="HTMLDefinition">
    <w:name w:val="HTML Definition"/>
    <w:uiPriority w:val="99"/>
    <w:semiHidden/>
    <w:unhideWhenUsed/>
    <w:rPr>
      <w:i/>
      <w:iCs/>
    </w:rPr>
  </w:style>
  <w:style w:type="character" w:customStyle="1" w:styleId="Heading1Char">
    <w:name w:val="Heading 1 Char"/>
    <w:link w:val="Heading1"/>
    <w:uiPriority w:val="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semiHidden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Pr>
      <w:rFonts w:ascii="Cambria" w:eastAsia="Times New Roman" w:hAnsi="Cambria" w:cs="Times New Roman"/>
      <w:b/>
      <w:bCs/>
      <w:i/>
      <w:iCs/>
      <w:color w:val="4F81BD"/>
      <w:sz w:val="24"/>
      <w:szCs w:val="24"/>
    </w:rPr>
  </w:style>
  <w:style w:type="character" w:customStyle="1" w:styleId="Heading5Char">
    <w:name w:val="Heading 5 Char"/>
    <w:link w:val="Heading5"/>
    <w:uiPriority w:val="9"/>
    <w:semiHidden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Heading6Char">
    <w:name w:val="Heading 6 Char"/>
    <w:link w:val="Heading6"/>
    <w:uiPriority w:val="9"/>
    <w:semiHidden/>
    <w:rPr>
      <w:rFonts w:ascii="Cambria" w:eastAsia="Times New Roman" w:hAnsi="Cambria" w:cs="Times New Roman"/>
      <w:i/>
      <w:iCs/>
      <w:color w:val="243F60"/>
      <w:sz w:val="24"/>
      <w:szCs w:val="24"/>
    </w:rPr>
  </w:style>
  <w:style w:type="character" w:styleId="HTMLKeyboard">
    <w:name w:val="HTML Keyboard"/>
    <w:uiPriority w:val="99"/>
    <w:semiHidden/>
    <w:unhideWhenUsed/>
    <w:rPr>
      <w:rFonts w:ascii="Courier New" w:eastAsia="Times New Roman" w:hAnsi="Courier New" w:cs="Courier New" w:hint="default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/>
    </w:pPr>
    <w:rPr>
      <w:rFonts w:ascii="Consolas" w:hAnsi="Consolas"/>
      <w:sz w:val="20"/>
      <w:szCs w:val="20"/>
      <w:lang/>
    </w:rPr>
  </w:style>
  <w:style w:type="character" w:customStyle="1" w:styleId="HTMLPreformattedChar">
    <w:name w:val="HTML Preformatted Char"/>
    <w:link w:val="HTMLPreformatted"/>
    <w:uiPriority w:val="99"/>
    <w:semiHidden/>
    <w:rPr>
      <w:rFonts w:ascii="Consolas" w:eastAsia="Times New Roman" w:hAnsi="Consolas" w:cs="Consolas"/>
    </w:rPr>
  </w:style>
  <w:style w:type="character" w:styleId="HTMLSample">
    <w:name w:val="HTML Sample"/>
    <w:uiPriority w:val="99"/>
    <w:semiHidden/>
    <w:unhideWhenUsed/>
    <w:rPr>
      <w:rFonts w:ascii="Courier New" w:eastAsia="Times New Roman" w:hAnsi="Courier New" w:cs="Courier New" w:hint="default"/>
      <w:sz w:val="24"/>
      <w:szCs w:val="24"/>
    </w:rPr>
  </w:style>
  <w:style w:type="character" w:styleId="Strong">
    <w:name w:val="Strong"/>
    <w:uiPriority w:val="22"/>
    <w:qFormat/>
    <w:rPr>
      <w:b/>
      <w:bCs/>
    </w:rPr>
  </w:style>
  <w:style w:type="paragraph" w:styleId="NormalWeb">
    <w:name w:val="Normal (Web)"/>
    <w:basedOn w:val="Normal"/>
    <w:uiPriority w:val="99"/>
    <w:unhideWhenUsed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status">
    <w:name w:val="status"/>
    <w:basedOn w:val="Normal"/>
    <w:pPr>
      <w:pBdr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</w:pBdr>
      <w:shd w:val="clear" w:color="auto" w:fill="FFE4E1"/>
      <w:spacing w:after="150" w:line="336" w:lineRule="atLeast"/>
    </w:pPr>
    <w:rPr>
      <w:rFonts w:ascii="Verdana" w:hAnsi="Verdana"/>
      <w:color w:val="000080"/>
      <w:sz w:val="18"/>
      <w:szCs w:val="18"/>
    </w:rPr>
  </w:style>
  <w:style w:type="paragraph" w:customStyle="1" w:styleId="note">
    <w:name w:val="note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link">
    <w:name w:val="link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watermark">
    <w:name w:val="watermark"/>
    <w:basedOn w:val="Normal"/>
    <w:pPr>
      <w:spacing w:line="336" w:lineRule="atLeast"/>
    </w:pPr>
    <w:rPr>
      <w:rFonts w:ascii="Verdana" w:hAnsi="Verdana"/>
      <w:sz w:val="18"/>
      <w:szCs w:val="18"/>
    </w:rPr>
  </w:style>
  <w:style w:type="paragraph" w:customStyle="1" w:styleId="diagram-class-title">
    <w:name w:val="diagram-class-title"/>
    <w:basedOn w:val="Normal"/>
    <w:pPr>
      <w:spacing w:after="150" w:line="336" w:lineRule="atLeast"/>
    </w:pPr>
    <w:rPr>
      <w:rFonts w:ascii="OpenSansCondensedLight" w:hAnsi="OpenSansCondensedLight"/>
    </w:rPr>
  </w:style>
  <w:style w:type="paragraph" w:customStyle="1" w:styleId="diagram-resource">
    <w:name w:val="diagram-resource"/>
    <w:basedOn w:val="Normal"/>
    <w:pPr>
      <w:spacing w:after="150" w:line="336" w:lineRule="atLeast"/>
    </w:pPr>
    <w:rPr>
      <w:rFonts w:ascii="OpenSansCondensedBold" w:hAnsi="OpenSansCondensedBold"/>
      <w:b/>
      <w:bCs/>
      <w:sz w:val="18"/>
      <w:szCs w:val="18"/>
    </w:rPr>
  </w:style>
  <w:style w:type="paragraph" w:customStyle="1" w:styleId="diagram-class-title-link">
    <w:name w:val="diagram-class-title-link"/>
    <w:basedOn w:val="Normal"/>
    <w:pPr>
      <w:spacing w:after="150" w:line="336" w:lineRule="atLeast"/>
    </w:pPr>
    <w:rPr>
      <w:rFonts w:ascii="OpenSansCondensedLight" w:hAnsi="OpenSansCondensedLight"/>
      <w:sz w:val="22"/>
      <w:szCs w:val="22"/>
    </w:rPr>
  </w:style>
  <w:style w:type="paragraph" w:customStyle="1" w:styleId="diagram-class-detail">
    <w:name w:val="diagram-class-detail"/>
    <w:basedOn w:val="Normal"/>
    <w:pPr>
      <w:spacing w:after="150" w:line="336" w:lineRule="atLeast"/>
    </w:pPr>
    <w:rPr>
      <w:rFonts w:ascii="OpenSansCondensedLight" w:hAnsi="OpenSansCondensedLight"/>
      <w:sz w:val="19"/>
      <w:szCs w:val="19"/>
    </w:rPr>
  </w:style>
  <w:style w:type="paragraph" w:customStyle="1" w:styleId="diagram-class-linkage">
    <w:name w:val="diagram-class-linkage"/>
    <w:basedOn w:val="Normal"/>
    <w:pPr>
      <w:spacing w:after="150" w:line="336" w:lineRule="atLeast"/>
    </w:pPr>
    <w:rPr>
      <w:rFonts w:ascii="OpenSansCondensedLight" w:hAnsi="OpenSansCondensedLight"/>
      <w:sz w:val="22"/>
      <w:szCs w:val="22"/>
    </w:rPr>
  </w:style>
  <w:style w:type="paragraph" w:customStyle="1" w:styleId="lead">
    <w:name w:val="lead"/>
    <w:basedOn w:val="Normal"/>
    <w:pPr>
      <w:spacing w:after="300"/>
    </w:pPr>
    <w:rPr>
      <w:rFonts w:ascii="Verdana" w:hAnsi="Verdana"/>
    </w:rPr>
  </w:style>
  <w:style w:type="paragraph" w:customStyle="1" w:styleId="text-muted">
    <w:name w:val="text-muted"/>
    <w:basedOn w:val="Normal"/>
    <w:pPr>
      <w:spacing w:after="150" w:line="336" w:lineRule="atLeast"/>
    </w:pPr>
    <w:rPr>
      <w:rFonts w:ascii="Verdana" w:hAnsi="Verdana"/>
      <w:color w:val="999999"/>
      <w:sz w:val="18"/>
      <w:szCs w:val="18"/>
    </w:rPr>
  </w:style>
  <w:style w:type="paragraph" w:customStyle="1" w:styleId="text-primary">
    <w:name w:val="text-primary"/>
    <w:basedOn w:val="Normal"/>
    <w:pPr>
      <w:spacing w:after="150" w:line="336" w:lineRule="atLeast"/>
    </w:pPr>
    <w:rPr>
      <w:rFonts w:ascii="Verdana" w:hAnsi="Verdana"/>
      <w:color w:val="428BCA"/>
      <w:sz w:val="18"/>
      <w:szCs w:val="18"/>
    </w:rPr>
  </w:style>
  <w:style w:type="paragraph" w:customStyle="1" w:styleId="text-warning">
    <w:name w:val="text-warning"/>
    <w:basedOn w:val="Normal"/>
    <w:pPr>
      <w:spacing w:after="150" w:line="336" w:lineRule="atLeast"/>
    </w:pPr>
    <w:rPr>
      <w:rFonts w:ascii="Verdana" w:hAnsi="Verdana"/>
      <w:color w:val="C09853"/>
      <w:sz w:val="18"/>
      <w:szCs w:val="18"/>
    </w:rPr>
  </w:style>
  <w:style w:type="paragraph" w:customStyle="1" w:styleId="text-danger">
    <w:name w:val="text-danger"/>
    <w:basedOn w:val="Normal"/>
    <w:pPr>
      <w:spacing w:after="150" w:line="336" w:lineRule="atLeast"/>
    </w:pPr>
    <w:rPr>
      <w:rFonts w:ascii="Verdana" w:hAnsi="Verdana"/>
      <w:color w:val="B94A48"/>
      <w:sz w:val="18"/>
      <w:szCs w:val="18"/>
    </w:rPr>
  </w:style>
  <w:style w:type="paragraph" w:customStyle="1" w:styleId="text-success">
    <w:name w:val="text-success"/>
    <w:basedOn w:val="Normal"/>
    <w:pPr>
      <w:spacing w:after="150" w:line="336" w:lineRule="atLeast"/>
    </w:pPr>
    <w:rPr>
      <w:rFonts w:ascii="Verdana" w:hAnsi="Verdana"/>
      <w:color w:val="468847"/>
      <w:sz w:val="18"/>
      <w:szCs w:val="18"/>
    </w:rPr>
  </w:style>
  <w:style w:type="paragraph" w:customStyle="1" w:styleId="text-info">
    <w:name w:val="text-info"/>
    <w:basedOn w:val="Normal"/>
    <w:pPr>
      <w:spacing w:after="150" w:line="336" w:lineRule="atLeast"/>
    </w:pPr>
    <w:rPr>
      <w:rFonts w:ascii="Verdana" w:hAnsi="Verdana"/>
      <w:color w:val="3A87AD"/>
      <w:sz w:val="18"/>
      <w:szCs w:val="18"/>
    </w:rPr>
  </w:style>
  <w:style w:type="paragraph" w:customStyle="1" w:styleId="text-left">
    <w:name w:val="text-left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text-right">
    <w:name w:val="text-right"/>
    <w:basedOn w:val="Normal"/>
    <w:pPr>
      <w:spacing w:after="150" w:line="336" w:lineRule="atLeast"/>
      <w:jc w:val="right"/>
    </w:pPr>
    <w:rPr>
      <w:rFonts w:ascii="Verdana" w:hAnsi="Verdana"/>
      <w:sz w:val="18"/>
      <w:szCs w:val="18"/>
    </w:rPr>
  </w:style>
  <w:style w:type="paragraph" w:customStyle="1" w:styleId="text-center">
    <w:name w:val="text-center"/>
    <w:basedOn w:val="Normal"/>
    <w:pPr>
      <w:spacing w:after="150" w:line="336" w:lineRule="atLeast"/>
      <w:jc w:val="center"/>
    </w:pPr>
    <w:rPr>
      <w:rFonts w:ascii="Verdana" w:hAnsi="Verdana"/>
      <w:sz w:val="18"/>
      <w:szCs w:val="18"/>
    </w:rPr>
  </w:style>
  <w:style w:type="paragraph" w:customStyle="1" w:styleId="h1">
    <w:name w:val="h1"/>
    <w:basedOn w:val="Normal"/>
    <w:pPr>
      <w:spacing w:after="150"/>
    </w:pPr>
    <w:rPr>
      <w:rFonts w:ascii="Helvetica" w:hAnsi="Helvetica"/>
      <w:sz w:val="57"/>
      <w:szCs w:val="57"/>
    </w:rPr>
  </w:style>
  <w:style w:type="paragraph" w:customStyle="1" w:styleId="h2">
    <w:name w:val="h2"/>
    <w:basedOn w:val="Normal"/>
    <w:pPr>
      <w:spacing w:after="150"/>
    </w:pPr>
    <w:rPr>
      <w:rFonts w:ascii="Helvetica" w:hAnsi="Helvetica"/>
      <w:sz w:val="48"/>
      <w:szCs w:val="48"/>
    </w:rPr>
  </w:style>
  <w:style w:type="paragraph" w:customStyle="1" w:styleId="h3">
    <w:name w:val="h3"/>
    <w:basedOn w:val="Normal"/>
    <w:pPr>
      <w:spacing w:after="150"/>
    </w:pPr>
    <w:rPr>
      <w:rFonts w:ascii="Helvetica" w:hAnsi="Helvetica"/>
      <w:sz w:val="36"/>
      <w:szCs w:val="36"/>
    </w:rPr>
  </w:style>
  <w:style w:type="paragraph" w:customStyle="1" w:styleId="h4">
    <w:name w:val="h4"/>
    <w:basedOn w:val="Normal"/>
    <w:pPr>
      <w:spacing w:after="150"/>
    </w:pPr>
    <w:rPr>
      <w:rFonts w:ascii="Helvetica" w:hAnsi="Helvetica"/>
      <w:sz w:val="27"/>
      <w:szCs w:val="27"/>
    </w:rPr>
  </w:style>
  <w:style w:type="paragraph" w:customStyle="1" w:styleId="h5">
    <w:name w:val="h5"/>
    <w:basedOn w:val="Normal"/>
    <w:pPr>
      <w:spacing w:after="150"/>
    </w:pPr>
    <w:rPr>
      <w:rFonts w:ascii="Helvetica" w:hAnsi="Helvetica"/>
      <w:sz w:val="21"/>
      <w:szCs w:val="21"/>
    </w:rPr>
  </w:style>
  <w:style w:type="paragraph" w:customStyle="1" w:styleId="h6">
    <w:name w:val="h6"/>
    <w:basedOn w:val="Normal"/>
    <w:pPr>
      <w:spacing w:after="150"/>
    </w:pPr>
    <w:rPr>
      <w:rFonts w:ascii="Helvetica" w:hAnsi="Helvetica"/>
      <w:sz w:val="18"/>
      <w:szCs w:val="18"/>
    </w:rPr>
  </w:style>
  <w:style w:type="paragraph" w:customStyle="1" w:styleId="page-header">
    <w:name w:val="page-header"/>
    <w:basedOn w:val="Normal"/>
    <w:pPr>
      <w:spacing w:line="336" w:lineRule="atLeast"/>
    </w:pPr>
    <w:rPr>
      <w:rFonts w:ascii="Verdana" w:hAnsi="Verdana"/>
      <w:sz w:val="18"/>
      <w:szCs w:val="18"/>
    </w:rPr>
  </w:style>
  <w:style w:type="paragraph" w:customStyle="1" w:styleId="list-unstyled">
    <w:name w:val="list-unstyled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list-inline">
    <w:name w:val="list-inline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ntainer">
    <w:name w:val="container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1">
    <w:name w:val="col-1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2">
    <w:name w:val="col-2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3">
    <w:name w:val="col-3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4">
    <w:name w:val="col-4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5">
    <w:name w:val="col-5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6">
    <w:name w:val="col-6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7">
    <w:name w:val="col-7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8">
    <w:name w:val="col-8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9">
    <w:name w:val="col-9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10">
    <w:name w:val="col-10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11">
    <w:name w:val="col-11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12">
    <w:name w:val="col-12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sm-1">
    <w:name w:val="col-sm-1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sm-2">
    <w:name w:val="col-sm-2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sm-3">
    <w:name w:val="col-sm-3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sm-4">
    <w:name w:val="col-sm-4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sm-5">
    <w:name w:val="col-sm-5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sm-6">
    <w:name w:val="col-sm-6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sm-7">
    <w:name w:val="col-sm-7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sm-8">
    <w:name w:val="col-sm-8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sm-9">
    <w:name w:val="col-sm-9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sm-10">
    <w:name w:val="col-sm-10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sm-11">
    <w:name w:val="col-sm-11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sm-12">
    <w:name w:val="col-sm-12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lg-1">
    <w:name w:val="col-lg-1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lg-2">
    <w:name w:val="col-lg-2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lg-3">
    <w:name w:val="col-lg-3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lg-4">
    <w:name w:val="col-lg-4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lg-5">
    <w:name w:val="col-lg-5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lg-6">
    <w:name w:val="col-lg-6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lg-7">
    <w:name w:val="col-lg-7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lg-8">
    <w:name w:val="col-lg-8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lg-9">
    <w:name w:val="col-lg-9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lg-10">
    <w:name w:val="col-lg-10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lg-11">
    <w:name w:val="col-lg-11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lg-12">
    <w:name w:val="col-lg-12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table">
    <w:name w:val="table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table-bordered">
    <w:name w:val="table-bordered"/>
    <w:basedOn w:val="Normal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form-control">
    <w:name w:val="form-control"/>
    <w:basedOn w:val="Normal"/>
    <w:pPr>
      <w:pBdr>
        <w:top w:val="single" w:sz="6" w:space="6" w:color="CCCCCC"/>
        <w:left w:val="single" w:sz="6" w:space="9" w:color="CCCCCC"/>
        <w:bottom w:val="single" w:sz="6" w:space="6" w:color="CCCCCC"/>
        <w:right w:val="single" w:sz="6" w:space="9" w:color="CCCCCC"/>
      </w:pBdr>
      <w:shd w:val="clear" w:color="auto" w:fill="FFFFFF"/>
      <w:spacing w:after="150"/>
      <w:textAlignment w:val="center"/>
    </w:pPr>
    <w:rPr>
      <w:rFonts w:ascii="Verdana" w:hAnsi="Verdana"/>
      <w:color w:val="555555"/>
      <w:sz w:val="21"/>
      <w:szCs w:val="21"/>
    </w:rPr>
  </w:style>
  <w:style w:type="paragraph" w:customStyle="1" w:styleId="form-group">
    <w:name w:val="form-group"/>
    <w:basedOn w:val="Normal"/>
    <w:pPr>
      <w:spacing w:after="225" w:line="336" w:lineRule="atLeast"/>
    </w:pPr>
    <w:rPr>
      <w:rFonts w:ascii="Verdana" w:hAnsi="Verdana"/>
      <w:sz w:val="18"/>
      <w:szCs w:val="18"/>
    </w:rPr>
  </w:style>
  <w:style w:type="paragraph" w:customStyle="1" w:styleId="radio">
    <w:name w:val="radio"/>
    <w:basedOn w:val="Normal"/>
    <w:pPr>
      <w:spacing w:before="150" w:after="150" w:line="336" w:lineRule="atLeast"/>
      <w:textAlignment w:val="center"/>
    </w:pPr>
    <w:rPr>
      <w:rFonts w:ascii="Verdana" w:hAnsi="Verdana"/>
      <w:sz w:val="18"/>
      <w:szCs w:val="18"/>
    </w:rPr>
  </w:style>
  <w:style w:type="paragraph" w:customStyle="1" w:styleId="checkbox">
    <w:name w:val="checkbox"/>
    <w:basedOn w:val="Normal"/>
    <w:pPr>
      <w:spacing w:before="150" w:after="150" w:line="336" w:lineRule="atLeast"/>
      <w:textAlignment w:val="center"/>
    </w:pPr>
    <w:rPr>
      <w:rFonts w:ascii="Verdana" w:hAnsi="Verdana"/>
      <w:sz w:val="18"/>
      <w:szCs w:val="18"/>
    </w:rPr>
  </w:style>
  <w:style w:type="paragraph" w:customStyle="1" w:styleId="radio-inline">
    <w:name w:val="radio-inline"/>
    <w:basedOn w:val="Normal"/>
    <w:pPr>
      <w:spacing w:line="336" w:lineRule="atLeast"/>
      <w:textAlignment w:val="center"/>
    </w:pPr>
    <w:rPr>
      <w:rFonts w:ascii="Verdana" w:hAnsi="Verdana"/>
      <w:sz w:val="18"/>
      <w:szCs w:val="18"/>
    </w:rPr>
  </w:style>
  <w:style w:type="paragraph" w:customStyle="1" w:styleId="checkbox-inline">
    <w:name w:val="checkbox-inline"/>
    <w:basedOn w:val="Normal"/>
    <w:pPr>
      <w:spacing w:line="336" w:lineRule="atLeast"/>
      <w:textAlignment w:val="center"/>
    </w:pPr>
    <w:rPr>
      <w:rFonts w:ascii="Verdana" w:hAnsi="Verdana"/>
      <w:sz w:val="18"/>
      <w:szCs w:val="18"/>
    </w:rPr>
  </w:style>
  <w:style w:type="paragraph" w:customStyle="1" w:styleId="input-large">
    <w:name w:val="input-large"/>
    <w:basedOn w:val="Normal"/>
    <w:pPr>
      <w:spacing w:after="150" w:line="336" w:lineRule="atLeast"/>
    </w:pPr>
    <w:rPr>
      <w:rFonts w:ascii="Verdana" w:hAnsi="Verdana"/>
      <w:sz w:val="27"/>
      <w:szCs w:val="27"/>
    </w:rPr>
  </w:style>
  <w:style w:type="paragraph" w:customStyle="1" w:styleId="input-small">
    <w:name w:val="input-small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help-block">
    <w:name w:val="help-block"/>
    <w:basedOn w:val="Normal"/>
    <w:pPr>
      <w:spacing w:before="75" w:after="150" w:line="336" w:lineRule="atLeast"/>
    </w:pPr>
    <w:rPr>
      <w:rFonts w:ascii="Verdana" w:hAnsi="Verdana"/>
      <w:color w:val="737373"/>
      <w:sz w:val="18"/>
      <w:szCs w:val="18"/>
    </w:rPr>
  </w:style>
  <w:style w:type="paragraph" w:customStyle="1" w:styleId="btn">
    <w:name w:val="btn"/>
    <w:basedOn w:val="Normal"/>
    <w:pPr>
      <w:jc w:val="center"/>
      <w:textAlignment w:val="center"/>
    </w:pPr>
    <w:rPr>
      <w:rFonts w:ascii="Verdana" w:hAnsi="Verdana"/>
      <w:sz w:val="21"/>
      <w:szCs w:val="21"/>
    </w:rPr>
  </w:style>
  <w:style w:type="paragraph" w:customStyle="1" w:styleId="btn-default">
    <w:name w:val="btn-default"/>
    <w:basedOn w:val="Normal"/>
    <w:pPr>
      <w:shd w:val="clear" w:color="auto" w:fill="474949"/>
      <w:spacing w:after="150" w:line="336" w:lineRule="atLeast"/>
    </w:pPr>
    <w:rPr>
      <w:rFonts w:ascii="Verdana" w:hAnsi="Verdana"/>
      <w:color w:val="FFFFFF"/>
      <w:sz w:val="18"/>
      <w:szCs w:val="18"/>
    </w:rPr>
  </w:style>
  <w:style w:type="paragraph" w:customStyle="1" w:styleId="btn-primary">
    <w:name w:val="btn-primary"/>
    <w:basedOn w:val="Normal"/>
    <w:pPr>
      <w:shd w:val="clear" w:color="auto" w:fill="428BCA"/>
      <w:spacing w:after="150" w:line="336" w:lineRule="atLeast"/>
    </w:pPr>
    <w:rPr>
      <w:rFonts w:ascii="Verdana" w:hAnsi="Verdana"/>
      <w:color w:val="FFFFFF"/>
      <w:sz w:val="18"/>
      <w:szCs w:val="18"/>
    </w:rPr>
  </w:style>
  <w:style w:type="paragraph" w:customStyle="1" w:styleId="btn-warning">
    <w:name w:val="btn-warning"/>
    <w:basedOn w:val="Normal"/>
    <w:pPr>
      <w:shd w:val="clear" w:color="auto" w:fill="F0AD4E"/>
      <w:spacing w:after="150" w:line="336" w:lineRule="atLeast"/>
    </w:pPr>
    <w:rPr>
      <w:rFonts w:ascii="Verdana" w:hAnsi="Verdana"/>
      <w:color w:val="FFFFFF"/>
      <w:sz w:val="18"/>
      <w:szCs w:val="18"/>
    </w:rPr>
  </w:style>
  <w:style w:type="paragraph" w:customStyle="1" w:styleId="btn-danger">
    <w:name w:val="btn-danger"/>
    <w:basedOn w:val="Normal"/>
    <w:pPr>
      <w:shd w:val="clear" w:color="auto" w:fill="D9534F"/>
      <w:spacing w:after="150" w:line="336" w:lineRule="atLeast"/>
    </w:pPr>
    <w:rPr>
      <w:rFonts w:ascii="Verdana" w:hAnsi="Verdana"/>
      <w:color w:val="FFFFFF"/>
      <w:sz w:val="18"/>
      <w:szCs w:val="18"/>
    </w:rPr>
  </w:style>
  <w:style w:type="paragraph" w:customStyle="1" w:styleId="btn-success">
    <w:name w:val="btn-success"/>
    <w:basedOn w:val="Normal"/>
    <w:pPr>
      <w:shd w:val="clear" w:color="auto" w:fill="5CB85C"/>
      <w:spacing w:after="150" w:line="336" w:lineRule="atLeast"/>
    </w:pPr>
    <w:rPr>
      <w:rFonts w:ascii="Verdana" w:hAnsi="Verdana"/>
      <w:color w:val="FFFFFF"/>
      <w:sz w:val="18"/>
      <w:szCs w:val="18"/>
    </w:rPr>
  </w:style>
  <w:style w:type="paragraph" w:customStyle="1" w:styleId="btn-info">
    <w:name w:val="btn-info"/>
    <w:basedOn w:val="Normal"/>
    <w:pPr>
      <w:shd w:val="clear" w:color="auto" w:fill="5BC0DE"/>
      <w:spacing w:after="150" w:line="336" w:lineRule="atLeast"/>
    </w:pPr>
    <w:rPr>
      <w:rFonts w:ascii="Verdana" w:hAnsi="Verdana"/>
      <w:color w:val="FFFFFF"/>
      <w:sz w:val="18"/>
      <w:szCs w:val="18"/>
    </w:rPr>
  </w:style>
  <w:style w:type="paragraph" w:customStyle="1" w:styleId="btn-link">
    <w:name w:val="btn-link"/>
    <w:basedOn w:val="Normal"/>
    <w:pPr>
      <w:spacing w:after="150" w:line="336" w:lineRule="atLeast"/>
    </w:pPr>
    <w:rPr>
      <w:rFonts w:ascii="Verdana" w:hAnsi="Verdana"/>
      <w:color w:val="428BCA"/>
      <w:sz w:val="18"/>
      <w:szCs w:val="18"/>
    </w:rPr>
  </w:style>
  <w:style w:type="paragraph" w:customStyle="1" w:styleId="btn-large">
    <w:name w:val="btn-large"/>
    <w:basedOn w:val="Normal"/>
    <w:pPr>
      <w:spacing w:after="150" w:line="336" w:lineRule="atLeast"/>
    </w:pPr>
    <w:rPr>
      <w:rFonts w:ascii="Verdana" w:hAnsi="Verdana"/>
      <w:sz w:val="27"/>
      <w:szCs w:val="27"/>
    </w:rPr>
  </w:style>
  <w:style w:type="paragraph" w:customStyle="1" w:styleId="btn-small">
    <w:name w:val="btn-small"/>
    <w:basedOn w:val="Normal"/>
    <w:pPr>
      <w:spacing w:after="150"/>
    </w:pPr>
    <w:rPr>
      <w:rFonts w:ascii="Verdana" w:hAnsi="Verdana"/>
      <w:sz w:val="18"/>
      <w:szCs w:val="18"/>
    </w:rPr>
  </w:style>
  <w:style w:type="paragraph" w:customStyle="1" w:styleId="btn-mini">
    <w:name w:val="btn-mini"/>
    <w:basedOn w:val="Normal"/>
    <w:pPr>
      <w:spacing w:after="150"/>
    </w:pPr>
    <w:rPr>
      <w:rFonts w:ascii="Verdana" w:hAnsi="Verdana"/>
      <w:sz w:val="18"/>
      <w:szCs w:val="18"/>
    </w:rPr>
  </w:style>
  <w:style w:type="paragraph" w:customStyle="1" w:styleId="btn-block">
    <w:name w:val="btn-block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lapse">
    <w:name w:val="collapse"/>
    <w:basedOn w:val="Normal"/>
    <w:pPr>
      <w:spacing w:after="150" w:line="336" w:lineRule="atLeast"/>
    </w:pPr>
    <w:rPr>
      <w:rFonts w:ascii="Verdana" w:hAnsi="Verdana"/>
      <w:vanish/>
      <w:sz w:val="18"/>
      <w:szCs w:val="18"/>
    </w:rPr>
  </w:style>
  <w:style w:type="paragraph" w:customStyle="1" w:styleId="collapsing">
    <w:name w:val="collapsing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input-group-addon">
    <w:name w:val="input-group-addon"/>
    <w:basedOn w:val="Normal"/>
    <w:pPr>
      <w:pBdr>
        <w:top w:val="single" w:sz="6" w:space="6" w:color="CCCCCC"/>
        <w:left w:val="single" w:sz="6" w:space="9" w:color="CCCCCC"/>
        <w:bottom w:val="single" w:sz="6" w:space="6" w:color="CCCCCC"/>
        <w:right w:val="single" w:sz="6" w:space="9" w:color="CCCCCC"/>
      </w:pBdr>
      <w:shd w:val="clear" w:color="auto" w:fill="EEEEEE"/>
      <w:spacing w:after="150"/>
      <w:jc w:val="center"/>
      <w:textAlignment w:val="center"/>
    </w:pPr>
    <w:rPr>
      <w:rFonts w:ascii="Verdana" w:hAnsi="Verdana"/>
      <w:sz w:val="21"/>
      <w:szCs w:val="21"/>
    </w:rPr>
  </w:style>
  <w:style w:type="paragraph" w:customStyle="1" w:styleId="input-group-btn">
    <w:name w:val="input-group-btn"/>
    <w:basedOn w:val="Normal"/>
    <w:pPr>
      <w:spacing w:after="150" w:line="336" w:lineRule="atLeast"/>
      <w:textAlignment w:val="center"/>
    </w:pPr>
    <w:rPr>
      <w:rFonts w:ascii="Verdana" w:hAnsi="Verdana"/>
      <w:sz w:val="18"/>
      <w:szCs w:val="18"/>
    </w:rPr>
  </w:style>
  <w:style w:type="paragraph" w:customStyle="1" w:styleId="caret">
    <w:name w:val="caret"/>
    <w:basedOn w:val="Normal"/>
    <w:pPr>
      <w:pBdr>
        <w:top w:val="single" w:sz="24" w:space="0" w:color="000000"/>
      </w:pBdr>
      <w:spacing w:after="150" w:line="336" w:lineRule="atLeast"/>
      <w:ind w:left="30"/>
      <w:textAlignment w:val="center"/>
    </w:pPr>
    <w:rPr>
      <w:rFonts w:ascii="Verdana" w:hAnsi="Verdana"/>
      <w:sz w:val="18"/>
      <w:szCs w:val="18"/>
    </w:rPr>
  </w:style>
  <w:style w:type="paragraph" w:customStyle="1" w:styleId="dropdown-menu">
    <w:name w:val="dropdown-menu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line="336" w:lineRule="atLeast"/>
    </w:pPr>
    <w:rPr>
      <w:rFonts w:ascii="Verdana" w:hAnsi="Verdana"/>
      <w:vanish/>
      <w:sz w:val="18"/>
      <w:szCs w:val="18"/>
    </w:rPr>
  </w:style>
  <w:style w:type="paragraph" w:customStyle="1" w:styleId="dropdown-header">
    <w:name w:val="dropdown-header"/>
    <w:basedOn w:val="Normal"/>
    <w:pPr>
      <w:spacing w:after="150"/>
    </w:pPr>
    <w:rPr>
      <w:rFonts w:ascii="Verdana" w:hAnsi="Verdana"/>
      <w:color w:val="999999"/>
      <w:sz w:val="18"/>
      <w:szCs w:val="18"/>
    </w:rPr>
  </w:style>
  <w:style w:type="paragraph" w:customStyle="1" w:styleId="list-group">
    <w:name w:val="list-group"/>
    <w:basedOn w:val="Normal"/>
    <w:pPr>
      <w:spacing w:after="300" w:line="336" w:lineRule="atLeast"/>
    </w:pPr>
    <w:rPr>
      <w:rFonts w:ascii="Verdana" w:hAnsi="Verdana"/>
      <w:sz w:val="18"/>
      <w:szCs w:val="18"/>
    </w:rPr>
  </w:style>
  <w:style w:type="paragraph" w:customStyle="1" w:styleId="list-group-item">
    <w:name w:val="list-group-item"/>
    <w:basedOn w:val="Normal"/>
    <w:pPr>
      <w:pBdr>
        <w:top w:val="single" w:sz="6" w:space="8" w:color="DDDDDD"/>
        <w:left w:val="single" w:sz="6" w:space="11" w:color="DDDDDD"/>
        <w:bottom w:val="single" w:sz="6" w:space="8" w:color="DDDDDD"/>
        <w:right w:val="single" w:sz="6" w:space="23" w:color="DDDDDD"/>
      </w:pBdr>
      <w:shd w:val="clear" w:color="auto" w:fill="FFFFFF"/>
      <w:spacing w:line="336" w:lineRule="atLeast"/>
    </w:pPr>
    <w:rPr>
      <w:rFonts w:ascii="Verdana" w:hAnsi="Verdana"/>
      <w:sz w:val="18"/>
      <w:szCs w:val="18"/>
    </w:rPr>
  </w:style>
  <w:style w:type="paragraph" w:customStyle="1" w:styleId="list-group-item-heading">
    <w:name w:val="list-group-item-heading"/>
    <w:basedOn w:val="Normal"/>
    <w:pPr>
      <w:spacing w:after="75" w:line="336" w:lineRule="atLeast"/>
    </w:pPr>
    <w:rPr>
      <w:rFonts w:ascii="Verdana" w:hAnsi="Verdana"/>
      <w:sz w:val="18"/>
      <w:szCs w:val="18"/>
    </w:rPr>
  </w:style>
  <w:style w:type="paragraph" w:customStyle="1" w:styleId="list-group-item-text">
    <w:name w:val="list-group-item-text"/>
    <w:basedOn w:val="Normal"/>
    <w:rPr>
      <w:rFonts w:ascii="Verdana" w:hAnsi="Verdana"/>
      <w:sz w:val="18"/>
      <w:szCs w:val="18"/>
    </w:rPr>
  </w:style>
  <w:style w:type="paragraph" w:customStyle="1" w:styleId="panel">
    <w:name w:val="panel"/>
    <w:basedOn w:val="Normal"/>
    <w:pPr>
      <w:pBdr>
        <w:top w:val="single" w:sz="6" w:space="11" w:color="DDDDDD"/>
        <w:left w:val="single" w:sz="6" w:space="11" w:color="DDDDDD"/>
        <w:bottom w:val="single" w:sz="6" w:space="11" w:color="DDDDDD"/>
        <w:right w:val="single" w:sz="6" w:space="11" w:color="DDDDDD"/>
      </w:pBdr>
      <w:shd w:val="clear" w:color="auto" w:fill="FFFFFF"/>
      <w:spacing w:after="300" w:line="336" w:lineRule="atLeast"/>
    </w:pPr>
    <w:rPr>
      <w:rFonts w:ascii="Verdana" w:hAnsi="Verdana"/>
      <w:sz w:val="18"/>
      <w:szCs w:val="18"/>
    </w:rPr>
  </w:style>
  <w:style w:type="paragraph" w:customStyle="1" w:styleId="panel-heading">
    <w:name w:val="panel-heading"/>
    <w:basedOn w:val="Normal"/>
    <w:pPr>
      <w:pBdr>
        <w:bottom w:val="single" w:sz="6" w:space="8" w:color="DDDDDD"/>
      </w:pBdr>
      <w:shd w:val="clear" w:color="auto" w:fill="F5F5F5"/>
      <w:spacing w:after="225" w:line="336" w:lineRule="atLeast"/>
      <w:ind w:left="-225" w:right="-225"/>
    </w:pPr>
    <w:rPr>
      <w:rFonts w:ascii="Verdana" w:hAnsi="Verdana"/>
      <w:sz w:val="18"/>
      <w:szCs w:val="18"/>
    </w:rPr>
  </w:style>
  <w:style w:type="paragraph" w:customStyle="1" w:styleId="panel-title">
    <w:name w:val="panel-title"/>
    <w:basedOn w:val="Normal"/>
    <w:pPr>
      <w:spacing w:line="336" w:lineRule="atLeast"/>
    </w:pPr>
    <w:rPr>
      <w:rFonts w:ascii="Verdana" w:hAnsi="Verdana"/>
      <w:sz w:val="26"/>
      <w:szCs w:val="26"/>
    </w:rPr>
  </w:style>
  <w:style w:type="paragraph" w:customStyle="1" w:styleId="panel-footer">
    <w:name w:val="panel-footer"/>
    <w:basedOn w:val="Normal"/>
    <w:pPr>
      <w:pBdr>
        <w:top w:val="single" w:sz="6" w:space="8" w:color="DDDDDD"/>
      </w:pBdr>
      <w:shd w:val="clear" w:color="auto" w:fill="F5F5F5"/>
      <w:spacing w:before="225" w:line="336" w:lineRule="atLeast"/>
      <w:ind w:left="-225" w:right="-225"/>
    </w:pPr>
    <w:rPr>
      <w:rFonts w:ascii="Verdana" w:hAnsi="Verdana"/>
      <w:sz w:val="18"/>
      <w:szCs w:val="18"/>
    </w:rPr>
  </w:style>
  <w:style w:type="paragraph" w:customStyle="1" w:styleId="panel-primary">
    <w:name w:val="panel-primary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panel-success">
    <w:name w:val="panel-success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panel-warning">
    <w:name w:val="panel-warning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panel-danger">
    <w:name w:val="panel-danger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panel-info">
    <w:name w:val="panel-info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list-group-flush">
    <w:name w:val="list-group-flush"/>
    <w:basedOn w:val="Normal"/>
    <w:pPr>
      <w:spacing w:before="225" w:line="336" w:lineRule="atLeast"/>
      <w:ind w:left="-225" w:right="-225"/>
    </w:pPr>
    <w:rPr>
      <w:rFonts w:ascii="Verdana" w:hAnsi="Verdana"/>
      <w:sz w:val="18"/>
      <w:szCs w:val="18"/>
    </w:rPr>
  </w:style>
  <w:style w:type="paragraph" w:customStyle="1" w:styleId="well">
    <w:name w:val="well"/>
    <w:basedOn w:val="Normal"/>
    <w:pPr>
      <w:pBdr>
        <w:top w:val="single" w:sz="6" w:space="14" w:color="E3E3E3"/>
        <w:left w:val="single" w:sz="6" w:space="14" w:color="E3E3E3"/>
        <w:bottom w:val="single" w:sz="6" w:space="14" w:color="E3E3E3"/>
        <w:right w:val="single" w:sz="6" w:space="14" w:color="E3E3E3"/>
      </w:pBdr>
      <w:shd w:val="clear" w:color="auto" w:fill="F5F5F5"/>
      <w:spacing w:after="300" w:line="336" w:lineRule="atLeast"/>
    </w:pPr>
    <w:rPr>
      <w:rFonts w:ascii="Verdana" w:hAnsi="Verdana"/>
      <w:sz w:val="18"/>
      <w:szCs w:val="18"/>
    </w:rPr>
  </w:style>
  <w:style w:type="paragraph" w:customStyle="1" w:styleId="well-large">
    <w:name w:val="well-large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well-small">
    <w:name w:val="well-small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lose">
    <w:name w:val="close"/>
    <w:basedOn w:val="Normal"/>
    <w:pPr>
      <w:spacing w:after="150"/>
    </w:pPr>
    <w:rPr>
      <w:rFonts w:ascii="Verdana" w:hAnsi="Verdana"/>
      <w:b/>
      <w:bCs/>
      <w:color w:val="000000"/>
      <w:sz w:val="32"/>
      <w:szCs w:val="32"/>
    </w:rPr>
  </w:style>
  <w:style w:type="paragraph" w:customStyle="1" w:styleId="nav">
    <w:name w:val="nav"/>
    <w:basedOn w:val="Normal"/>
    <w:pPr>
      <w:spacing w:line="336" w:lineRule="atLeast"/>
    </w:pPr>
    <w:rPr>
      <w:rFonts w:ascii="Verdana" w:hAnsi="Verdana"/>
      <w:sz w:val="18"/>
      <w:szCs w:val="18"/>
    </w:rPr>
  </w:style>
  <w:style w:type="paragraph" w:customStyle="1" w:styleId="nav-justified">
    <w:name w:val="nav-justified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nav-tabs-justified">
    <w:name w:val="nav-tabs-justified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nav-tabs">
    <w:name w:val="nav-tabs"/>
    <w:basedOn w:val="Normal"/>
    <w:pPr>
      <w:pBdr>
        <w:bottom w:val="single" w:sz="6" w:space="0" w:color="955159"/>
      </w:pBdr>
      <w:spacing w:after="300" w:line="336" w:lineRule="atLeast"/>
    </w:pPr>
    <w:rPr>
      <w:rFonts w:ascii="Verdana" w:hAnsi="Verdana"/>
      <w:sz w:val="18"/>
      <w:szCs w:val="18"/>
    </w:rPr>
  </w:style>
  <w:style w:type="paragraph" w:customStyle="1" w:styleId="navbar">
    <w:name w:val="navbar"/>
    <w:basedOn w:val="Normal"/>
    <w:pPr>
      <w:shd w:val="clear" w:color="auto" w:fill="DA0C23"/>
      <w:spacing w:line="336" w:lineRule="atLeast"/>
    </w:pPr>
    <w:rPr>
      <w:rFonts w:ascii="Verdana" w:hAnsi="Verdana"/>
      <w:sz w:val="18"/>
      <w:szCs w:val="18"/>
    </w:rPr>
  </w:style>
  <w:style w:type="paragraph" w:customStyle="1" w:styleId="navbar-nav">
    <w:name w:val="navbar-nav"/>
    <w:basedOn w:val="Normal"/>
    <w:pPr>
      <w:spacing w:before="150" w:after="225" w:line="336" w:lineRule="atLeast"/>
    </w:pPr>
    <w:rPr>
      <w:rFonts w:ascii="Verdana" w:hAnsi="Verdana"/>
      <w:sz w:val="18"/>
      <w:szCs w:val="18"/>
    </w:rPr>
  </w:style>
  <w:style w:type="paragraph" w:customStyle="1" w:styleId="navbar-fixed-bottom">
    <w:name w:val="navbar-fixed-bottom"/>
    <w:basedOn w:val="Normal"/>
    <w:pPr>
      <w:spacing w:line="336" w:lineRule="atLeast"/>
    </w:pPr>
    <w:rPr>
      <w:rFonts w:ascii="Verdana" w:hAnsi="Verdana"/>
      <w:sz w:val="18"/>
      <w:szCs w:val="18"/>
    </w:rPr>
  </w:style>
  <w:style w:type="paragraph" w:customStyle="1" w:styleId="navbar-brand">
    <w:name w:val="navbar-brand"/>
    <w:basedOn w:val="Normal"/>
    <w:pPr>
      <w:spacing w:after="150" w:line="300" w:lineRule="atLeast"/>
      <w:jc w:val="center"/>
    </w:pPr>
    <w:rPr>
      <w:rFonts w:ascii="Verdana" w:hAnsi="Verdana"/>
      <w:color w:val="777777"/>
      <w:sz w:val="27"/>
      <w:szCs w:val="27"/>
    </w:rPr>
  </w:style>
  <w:style w:type="paragraph" w:customStyle="1" w:styleId="navbar-toggle">
    <w:name w:val="navbar-toggle"/>
    <w:basedOn w:val="Normal"/>
    <w:pPr>
      <w:pBdr>
        <w:top w:val="single" w:sz="6" w:space="6" w:color="DDDDDD"/>
        <w:left w:val="single" w:sz="6" w:space="9" w:color="DDDDDD"/>
        <w:bottom w:val="single" w:sz="6" w:space="6" w:color="DDDDDD"/>
        <w:right w:val="single" w:sz="6" w:space="9" w:color="DDDDDD"/>
      </w:pBd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navbar-form">
    <w:name w:val="navbar-form"/>
    <w:basedOn w:val="Normal"/>
    <w:pPr>
      <w:spacing w:before="15" w:after="15" w:line="336" w:lineRule="atLeast"/>
    </w:pPr>
    <w:rPr>
      <w:rFonts w:ascii="Verdana" w:hAnsi="Verdana"/>
      <w:sz w:val="18"/>
      <w:szCs w:val="18"/>
    </w:rPr>
  </w:style>
  <w:style w:type="paragraph" w:customStyle="1" w:styleId="navbar-inverse">
    <w:name w:val="navbar-inverse"/>
    <w:basedOn w:val="Normal"/>
    <w:pPr>
      <w:shd w:val="clear" w:color="auto" w:fill="AD1F2F"/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navbar-btn">
    <w:name w:val="navbar-btn"/>
    <w:basedOn w:val="Normal"/>
    <w:pPr>
      <w:spacing w:before="15" w:after="150" w:line="336" w:lineRule="atLeast"/>
    </w:pPr>
    <w:rPr>
      <w:rFonts w:ascii="Verdana" w:hAnsi="Verdana"/>
      <w:sz w:val="18"/>
      <w:szCs w:val="18"/>
    </w:rPr>
  </w:style>
  <w:style w:type="paragraph" w:customStyle="1" w:styleId="navbar-text">
    <w:name w:val="navbar-text"/>
    <w:basedOn w:val="Normal"/>
    <w:pPr>
      <w:spacing w:before="150" w:after="150" w:line="336" w:lineRule="atLeast"/>
    </w:pPr>
    <w:rPr>
      <w:rFonts w:ascii="Verdana" w:hAnsi="Verdana"/>
      <w:sz w:val="18"/>
      <w:szCs w:val="18"/>
    </w:rPr>
  </w:style>
  <w:style w:type="paragraph" w:customStyle="1" w:styleId="navbar-link">
    <w:name w:val="navbar-link"/>
    <w:basedOn w:val="Normal"/>
    <w:pPr>
      <w:spacing w:after="150" w:line="336" w:lineRule="atLeast"/>
    </w:pPr>
    <w:rPr>
      <w:rFonts w:ascii="Verdana" w:hAnsi="Verdana"/>
      <w:color w:val="777777"/>
      <w:sz w:val="18"/>
      <w:szCs w:val="18"/>
    </w:rPr>
  </w:style>
  <w:style w:type="paragraph" w:customStyle="1" w:styleId="btn-group">
    <w:name w:val="btn-group"/>
    <w:basedOn w:val="Normal"/>
    <w:pPr>
      <w:spacing w:after="150" w:line="336" w:lineRule="atLeast"/>
      <w:textAlignment w:val="center"/>
    </w:pPr>
    <w:rPr>
      <w:rFonts w:ascii="Verdana" w:hAnsi="Verdana"/>
      <w:sz w:val="18"/>
      <w:szCs w:val="18"/>
    </w:rPr>
  </w:style>
  <w:style w:type="paragraph" w:customStyle="1" w:styleId="btn-group-vertical">
    <w:name w:val="btn-group-vertical"/>
    <w:basedOn w:val="Normal"/>
    <w:pPr>
      <w:spacing w:after="150" w:line="336" w:lineRule="atLeast"/>
      <w:textAlignment w:val="center"/>
    </w:pPr>
    <w:rPr>
      <w:rFonts w:ascii="Verdana" w:hAnsi="Verdana"/>
      <w:sz w:val="18"/>
      <w:szCs w:val="18"/>
    </w:rPr>
  </w:style>
  <w:style w:type="paragraph" w:customStyle="1" w:styleId="btn-group-justified">
    <w:name w:val="btn-group-justified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breadcrumb">
    <w:name w:val="breadcrumb"/>
    <w:basedOn w:val="Normal"/>
    <w:pPr>
      <w:shd w:val="clear" w:color="auto" w:fill="F5F5F5"/>
      <w:spacing w:line="336" w:lineRule="atLeast"/>
    </w:pPr>
    <w:rPr>
      <w:rFonts w:ascii="Verdana" w:hAnsi="Verdana"/>
      <w:sz w:val="18"/>
      <w:szCs w:val="18"/>
    </w:rPr>
  </w:style>
  <w:style w:type="paragraph" w:customStyle="1" w:styleId="pagination">
    <w:name w:val="pagination"/>
    <w:basedOn w:val="Normal"/>
    <w:pPr>
      <w:spacing w:before="300" w:after="300" w:line="336" w:lineRule="atLeast"/>
    </w:pPr>
    <w:rPr>
      <w:rFonts w:ascii="Verdana" w:hAnsi="Verdana"/>
      <w:sz w:val="18"/>
      <w:szCs w:val="18"/>
    </w:rPr>
  </w:style>
  <w:style w:type="paragraph" w:customStyle="1" w:styleId="pager">
    <w:name w:val="pager"/>
    <w:basedOn w:val="Normal"/>
    <w:pPr>
      <w:spacing w:before="300" w:after="300" w:line="336" w:lineRule="atLeast"/>
      <w:jc w:val="center"/>
    </w:pPr>
    <w:rPr>
      <w:rFonts w:ascii="Verdana" w:hAnsi="Verdana"/>
      <w:sz w:val="18"/>
      <w:szCs w:val="18"/>
    </w:rPr>
  </w:style>
  <w:style w:type="paragraph" w:customStyle="1" w:styleId="modal">
    <w:name w:val="modal"/>
    <w:basedOn w:val="Normal"/>
    <w:pPr>
      <w:spacing w:after="150" w:line="336" w:lineRule="atLeast"/>
    </w:pPr>
    <w:rPr>
      <w:rFonts w:ascii="Verdana" w:hAnsi="Verdana"/>
      <w:vanish/>
      <w:sz w:val="18"/>
      <w:szCs w:val="18"/>
    </w:rPr>
  </w:style>
  <w:style w:type="paragraph" w:customStyle="1" w:styleId="modal-dialog">
    <w:name w:val="modal-dialog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modal-content">
    <w:name w:val="modal-content"/>
    <w:basedOn w:val="Normal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modal-backdrop">
    <w:name w:val="modal-backdrop"/>
    <w:basedOn w:val="Normal"/>
    <w:pPr>
      <w:shd w:val="clear" w:color="auto" w:fill="000000"/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modal-header">
    <w:name w:val="modal-header"/>
    <w:basedOn w:val="Normal"/>
    <w:pPr>
      <w:pBdr>
        <w:bottom w:val="single" w:sz="6" w:space="11" w:color="E5E5E5"/>
      </w:pBd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modal-title">
    <w:name w:val="modal-title"/>
    <w:basedOn w:val="Normal"/>
    <w:rPr>
      <w:rFonts w:ascii="Verdana" w:hAnsi="Verdana"/>
      <w:sz w:val="18"/>
      <w:szCs w:val="18"/>
    </w:rPr>
  </w:style>
  <w:style w:type="paragraph" w:customStyle="1" w:styleId="modal-body">
    <w:name w:val="modal-body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modal-footer">
    <w:name w:val="modal-footer"/>
    <w:basedOn w:val="Normal"/>
    <w:pPr>
      <w:pBdr>
        <w:top w:val="single" w:sz="6" w:space="14" w:color="E5E5E5"/>
      </w:pBdr>
      <w:spacing w:before="225" w:after="150" w:line="336" w:lineRule="atLeast"/>
      <w:jc w:val="right"/>
    </w:pPr>
    <w:rPr>
      <w:rFonts w:ascii="Verdana" w:hAnsi="Verdana"/>
      <w:sz w:val="18"/>
      <w:szCs w:val="18"/>
    </w:rPr>
  </w:style>
  <w:style w:type="paragraph" w:customStyle="1" w:styleId="tooltip">
    <w:name w:val="tooltip"/>
    <w:basedOn w:val="Normal"/>
    <w:pPr>
      <w:spacing w:after="150"/>
    </w:pPr>
    <w:rPr>
      <w:rFonts w:ascii="Verdana" w:hAnsi="Verdana"/>
      <w:sz w:val="18"/>
      <w:szCs w:val="18"/>
    </w:rPr>
  </w:style>
  <w:style w:type="paragraph" w:customStyle="1" w:styleId="tooltip-inner">
    <w:name w:val="tooltip-inner"/>
    <w:basedOn w:val="Normal"/>
    <w:pPr>
      <w:spacing w:after="150" w:line="336" w:lineRule="atLeast"/>
      <w:jc w:val="center"/>
    </w:pPr>
    <w:rPr>
      <w:rFonts w:ascii="Verdana" w:hAnsi="Verdana"/>
      <w:color w:val="FFFFFF"/>
      <w:sz w:val="18"/>
      <w:szCs w:val="18"/>
    </w:rPr>
  </w:style>
  <w:style w:type="paragraph" w:customStyle="1" w:styleId="tooltip-arrow">
    <w:name w:val="tooltip-arrow"/>
    <w:basedOn w:val="Normal"/>
    <w:pPr>
      <w:pBdr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pBd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popover">
    <w:name w:val="popover"/>
    <w:basedOn w:val="Normal"/>
    <w:pPr>
      <w:pBdr>
        <w:top w:val="single" w:sz="6" w:space="1" w:color="CCCCCC"/>
        <w:left w:val="single" w:sz="6" w:space="1" w:color="CCCCCC"/>
        <w:bottom w:val="single" w:sz="6" w:space="1" w:color="CCCCCC"/>
        <w:right w:val="single" w:sz="6" w:space="1" w:color="CCCCCC"/>
      </w:pBdr>
      <w:shd w:val="clear" w:color="auto" w:fill="FFFFFF"/>
      <w:spacing w:after="150" w:line="336" w:lineRule="atLeast"/>
    </w:pPr>
    <w:rPr>
      <w:rFonts w:ascii="Verdana" w:hAnsi="Verdana"/>
      <w:vanish/>
      <w:sz w:val="18"/>
      <w:szCs w:val="18"/>
    </w:rPr>
  </w:style>
  <w:style w:type="paragraph" w:customStyle="1" w:styleId="popover-title">
    <w:name w:val="popover-title"/>
    <w:basedOn w:val="Normal"/>
    <w:pPr>
      <w:pBdr>
        <w:bottom w:val="single" w:sz="6" w:space="6" w:color="EBEBEB"/>
      </w:pBdr>
      <w:shd w:val="clear" w:color="auto" w:fill="F7F7F7"/>
      <w:spacing w:line="270" w:lineRule="atLeast"/>
    </w:pPr>
    <w:rPr>
      <w:rFonts w:ascii="Verdana" w:hAnsi="Verdana"/>
      <w:sz w:val="21"/>
      <w:szCs w:val="21"/>
    </w:rPr>
  </w:style>
  <w:style w:type="paragraph" w:customStyle="1" w:styleId="popover-content">
    <w:name w:val="popover-content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alert">
    <w:name w:val="alert"/>
    <w:basedOn w:val="Normal"/>
    <w:pPr>
      <w:pBdr>
        <w:top w:val="single" w:sz="6" w:space="8" w:color="FBEED5"/>
        <w:left w:val="single" w:sz="6" w:space="11" w:color="FBEED5"/>
        <w:bottom w:val="single" w:sz="6" w:space="8" w:color="FBEED5"/>
        <w:right w:val="single" w:sz="6" w:space="26" w:color="FBEED5"/>
      </w:pBdr>
      <w:shd w:val="clear" w:color="auto" w:fill="FCF8E3"/>
      <w:spacing w:after="300" w:line="336" w:lineRule="atLeast"/>
    </w:pPr>
    <w:rPr>
      <w:rFonts w:ascii="Verdana" w:hAnsi="Verdana"/>
      <w:color w:val="C09853"/>
      <w:sz w:val="18"/>
      <w:szCs w:val="18"/>
    </w:rPr>
  </w:style>
  <w:style w:type="paragraph" w:customStyle="1" w:styleId="alert-success">
    <w:name w:val="alert-success"/>
    <w:basedOn w:val="Normal"/>
    <w:pPr>
      <w:shd w:val="clear" w:color="auto" w:fill="DFF0D8"/>
      <w:spacing w:after="150" w:line="336" w:lineRule="atLeast"/>
    </w:pPr>
    <w:rPr>
      <w:rFonts w:ascii="Verdana" w:hAnsi="Verdana"/>
      <w:color w:val="468847"/>
      <w:sz w:val="18"/>
      <w:szCs w:val="18"/>
    </w:rPr>
  </w:style>
  <w:style w:type="paragraph" w:customStyle="1" w:styleId="alert-danger">
    <w:name w:val="alert-danger"/>
    <w:basedOn w:val="Normal"/>
    <w:pPr>
      <w:shd w:val="clear" w:color="auto" w:fill="F2DEDE"/>
      <w:spacing w:after="150" w:line="336" w:lineRule="atLeast"/>
    </w:pPr>
    <w:rPr>
      <w:rFonts w:ascii="Verdana" w:hAnsi="Verdana"/>
      <w:color w:val="B94A48"/>
      <w:sz w:val="18"/>
      <w:szCs w:val="18"/>
    </w:rPr>
  </w:style>
  <w:style w:type="paragraph" w:customStyle="1" w:styleId="alert-info">
    <w:name w:val="alert-info"/>
    <w:basedOn w:val="Normal"/>
    <w:pPr>
      <w:shd w:val="clear" w:color="auto" w:fill="D9EDF7"/>
      <w:spacing w:after="150" w:line="336" w:lineRule="atLeast"/>
    </w:pPr>
    <w:rPr>
      <w:rFonts w:ascii="Verdana" w:hAnsi="Verdana"/>
      <w:color w:val="3A87AD"/>
      <w:sz w:val="18"/>
      <w:szCs w:val="18"/>
    </w:rPr>
  </w:style>
  <w:style w:type="paragraph" w:customStyle="1" w:styleId="alert-block">
    <w:name w:val="alert-block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thumbnail">
    <w:name w:val="thumbnail"/>
    <w:basedOn w:val="Normal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000000"/>
      <w:spacing w:after="150"/>
    </w:pPr>
    <w:rPr>
      <w:rFonts w:ascii="Verdana" w:hAnsi="Verdana"/>
      <w:sz w:val="18"/>
      <w:szCs w:val="18"/>
    </w:rPr>
  </w:style>
  <w:style w:type="paragraph" w:customStyle="1" w:styleId="img-thumbnail">
    <w:name w:val="img-thumbnail"/>
    <w:basedOn w:val="Normal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000000"/>
      <w:spacing w:after="150"/>
    </w:pPr>
    <w:rPr>
      <w:rFonts w:ascii="Verdana" w:hAnsi="Verdana"/>
      <w:sz w:val="18"/>
      <w:szCs w:val="18"/>
    </w:rPr>
  </w:style>
  <w:style w:type="paragraph" w:customStyle="1" w:styleId="media">
    <w:name w:val="media"/>
    <w:basedOn w:val="Normal"/>
    <w:pPr>
      <w:spacing w:before="225" w:after="150" w:line="336" w:lineRule="atLeast"/>
    </w:pPr>
    <w:rPr>
      <w:rFonts w:ascii="Verdana" w:hAnsi="Verdana"/>
      <w:sz w:val="18"/>
      <w:szCs w:val="18"/>
    </w:rPr>
  </w:style>
  <w:style w:type="paragraph" w:customStyle="1" w:styleId="media-object">
    <w:name w:val="media-object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media-heading">
    <w:name w:val="media-heading"/>
    <w:basedOn w:val="Normal"/>
    <w:pPr>
      <w:spacing w:after="75" w:line="336" w:lineRule="atLeast"/>
    </w:pPr>
    <w:rPr>
      <w:rFonts w:ascii="Verdana" w:hAnsi="Verdana"/>
      <w:sz w:val="18"/>
      <w:szCs w:val="18"/>
    </w:rPr>
  </w:style>
  <w:style w:type="paragraph" w:customStyle="1" w:styleId="media-list">
    <w:name w:val="media-list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label">
    <w:name w:val="label"/>
    <w:basedOn w:val="Normal"/>
    <w:pPr>
      <w:shd w:val="clear" w:color="auto" w:fill="999999"/>
      <w:spacing w:after="150"/>
      <w:jc w:val="center"/>
      <w:textAlignment w:val="baseline"/>
    </w:pPr>
    <w:rPr>
      <w:rFonts w:ascii="Verdana" w:hAnsi="Verdana"/>
      <w:color w:val="FFFFFF"/>
      <w:sz w:val="18"/>
      <w:szCs w:val="18"/>
    </w:rPr>
  </w:style>
  <w:style w:type="paragraph" w:customStyle="1" w:styleId="label-danger">
    <w:name w:val="label-danger"/>
    <w:basedOn w:val="Normal"/>
    <w:pPr>
      <w:shd w:val="clear" w:color="auto" w:fill="D9534F"/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label-success">
    <w:name w:val="label-success"/>
    <w:basedOn w:val="Normal"/>
    <w:pPr>
      <w:shd w:val="clear" w:color="auto" w:fill="5CB85C"/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label-warning">
    <w:name w:val="label-warning"/>
    <w:basedOn w:val="Normal"/>
    <w:pPr>
      <w:shd w:val="clear" w:color="auto" w:fill="F0AD4E"/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label-info">
    <w:name w:val="label-info"/>
    <w:basedOn w:val="Normal"/>
    <w:pPr>
      <w:shd w:val="clear" w:color="auto" w:fill="5BC0DE"/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badge">
    <w:name w:val="badge"/>
    <w:basedOn w:val="Normal"/>
    <w:pPr>
      <w:shd w:val="clear" w:color="auto" w:fill="999999"/>
      <w:spacing w:after="150"/>
      <w:jc w:val="center"/>
      <w:textAlignment w:val="baseline"/>
    </w:pPr>
    <w:rPr>
      <w:rFonts w:ascii="Verdana" w:hAnsi="Verdana"/>
      <w:b/>
      <w:bCs/>
      <w:color w:val="FFFFFF"/>
      <w:sz w:val="18"/>
      <w:szCs w:val="18"/>
    </w:rPr>
  </w:style>
  <w:style w:type="paragraph" w:customStyle="1" w:styleId="progress">
    <w:name w:val="progress"/>
    <w:basedOn w:val="Normal"/>
    <w:pPr>
      <w:shd w:val="clear" w:color="auto" w:fill="F5F5F5"/>
      <w:spacing w:after="300" w:line="336" w:lineRule="atLeast"/>
    </w:pPr>
    <w:rPr>
      <w:rFonts w:ascii="Verdana" w:hAnsi="Verdana"/>
      <w:sz w:val="18"/>
      <w:szCs w:val="18"/>
    </w:rPr>
  </w:style>
  <w:style w:type="paragraph" w:customStyle="1" w:styleId="progress-bar">
    <w:name w:val="progress-bar"/>
    <w:basedOn w:val="Normal"/>
    <w:pPr>
      <w:shd w:val="clear" w:color="auto" w:fill="428BCA"/>
      <w:spacing w:after="150" w:line="336" w:lineRule="atLeast"/>
      <w:jc w:val="center"/>
    </w:pPr>
    <w:rPr>
      <w:rFonts w:ascii="Verdana" w:hAnsi="Verdana"/>
      <w:color w:val="FFFFFF"/>
      <w:sz w:val="18"/>
      <w:szCs w:val="18"/>
    </w:rPr>
  </w:style>
  <w:style w:type="paragraph" w:customStyle="1" w:styleId="progress-bar-danger">
    <w:name w:val="progress-bar-danger"/>
    <w:basedOn w:val="Normal"/>
    <w:pPr>
      <w:shd w:val="clear" w:color="auto" w:fill="D9534F"/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progress-bar-success">
    <w:name w:val="progress-bar-success"/>
    <w:basedOn w:val="Normal"/>
    <w:pPr>
      <w:shd w:val="clear" w:color="auto" w:fill="5CB85C"/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progress-bar-warning">
    <w:name w:val="progress-bar-warning"/>
    <w:basedOn w:val="Normal"/>
    <w:pPr>
      <w:shd w:val="clear" w:color="auto" w:fill="F0AD4E"/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progress-bar-info">
    <w:name w:val="progress-bar-info"/>
    <w:basedOn w:val="Normal"/>
    <w:pPr>
      <w:shd w:val="clear" w:color="auto" w:fill="5BC0DE"/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accordion">
    <w:name w:val="accordion"/>
    <w:basedOn w:val="Normal"/>
    <w:pPr>
      <w:spacing w:after="300" w:line="336" w:lineRule="atLeast"/>
    </w:pPr>
    <w:rPr>
      <w:rFonts w:ascii="Verdana" w:hAnsi="Verdana"/>
      <w:sz w:val="18"/>
      <w:szCs w:val="18"/>
    </w:rPr>
  </w:style>
  <w:style w:type="paragraph" w:customStyle="1" w:styleId="accordion-group">
    <w:name w:val="accordion-group"/>
    <w:basedOn w:val="Normal"/>
    <w:pPr>
      <w:pBdr>
        <w:top w:val="single" w:sz="6" w:space="0" w:color="E5E5E5"/>
        <w:left w:val="single" w:sz="6" w:space="0" w:color="E5E5E5"/>
        <w:bottom w:val="single" w:sz="6" w:space="0" w:color="E5E5E5"/>
        <w:right w:val="single" w:sz="6" w:space="0" w:color="E5E5E5"/>
      </w:pBdr>
      <w:spacing w:after="30" w:line="336" w:lineRule="atLeast"/>
    </w:pPr>
    <w:rPr>
      <w:rFonts w:ascii="Verdana" w:hAnsi="Verdana"/>
      <w:sz w:val="18"/>
      <w:szCs w:val="18"/>
    </w:rPr>
  </w:style>
  <w:style w:type="paragraph" w:customStyle="1" w:styleId="accordion-heading">
    <w:name w:val="accordion-heading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accordion-inner">
    <w:name w:val="accordion-inner"/>
    <w:basedOn w:val="Normal"/>
    <w:pPr>
      <w:pBdr>
        <w:top w:val="single" w:sz="6" w:space="7" w:color="E5E5E5"/>
      </w:pBd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arousel-inner">
    <w:name w:val="carousel-inner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arousel-control">
    <w:name w:val="carousel-control"/>
    <w:basedOn w:val="Normal"/>
    <w:pPr>
      <w:spacing w:after="150" w:line="336" w:lineRule="atLeast"/>
      <w:jc w:val="center"/>
    </w:pPr>
    <w:rPr>
      <w:rFonts w:ascii="Verdana" w:hAnsi="Verdana"/>
      <w:color w:val="FFFFFF"/>
      <w:sz w:val="30"/>
      <w:szCs w:val="30"/>
    </w:rPr>
  </w:style>
  <w:style w:type="paragraph" w:customStyle="1" w:styleId="carousel-indicators">
    <w:name w:val="carousel-indicators"/>
    <w:basedOn w:val="Normal"/>
    <w:pPr>
      <w:spacing w:after="150" w:line="336" w:lineRule="atLeast"/>
      <w:ind w:left="-900"/>
      <w:jc w:val="center"/>
    </w:pPr>
    <w:rPr>
      <w:rFonts w:ascii="Verdana" w:hAnsi="Verdana"/>
      <w:sz w:val="18"/>
      <w:szCs w:val="18"/>
    </w:rPr>
  </w:style>
  <w:style w:type="paragraph" w:customStyle="1" w:styleId="carousel-caption">
    <w:name w:val="carousel-caption"/>
    <w:basedOn w:val="Normal"/>
    <w:pPr>
      <w:spacing w:after="150" w:line="336" w:lineRule="atLeast"/>
      <w:jc w:val="center"/>
    </w:pPr>
    <w:rPr>
      <w:rFonts w:ascii="Verdana" w:hAnsi="Verdana"/>
      <w:color w:val="FFFFFF"/>
      <w:sz w:val="18"/>
      <w:szCs w:val="18"/>
    </w:rPr>
  </w:style>
  <w:style w:type="paragraph" w:customStyle="1" w:styleId="jumbotron">
    <w:name w:val="jumbotron"/>
    <w:basedOn w:val="Normal"/>
    <w:pPr>
      <w:shd w:val="clear" w:color="auto" w:fill="EEEEEE"/>
      <w:spacing w:after="450" w:line="480" w:lineRule="auto"/>
    </w:pPr>
    <w:rPr>
      <w:rFonts w:ascii="Verdana" w:hAnsi="Verdana"/>
      <w:sz w:val="32"/>
      <w:szCs w:val="32"/>
    </w:rPr>
  </w:style>
  <w:style w:type="paragraph" w:customStyle="1" w:styleId="text-hide">
    <w:name w:val="text-hide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icon-muted">
    <w:name w:val="icon-muted"/>
    <w:basedOn w:val="Normal"/>
    <w:pPr>
      <w:spacing w:after="150" w:line="336" w:lineRule="atLeast"/>
    </w:pPr>
    <w:rPr>
      <w:rFonts w:ascii="Verdana" w:hAnsi="Verdana"/>
      <w:color w:val="EEEEEE"/>
      <w:sz w:val="18"/>
      <w:szCs w:val="18"/>
    </w:rPr>
  </w:style>
  <w:style w:type="paragraph" w:customStyle="1" w:styleId="icon-border">
    <w:name w:val="icon-border"/>
    <w:basedOn w:val="Normal"/>
    <w:pPr>
      <w:pBdr>
        <w:top w:val="single" w:sz="6" w:space="2" w:color="EEEEEE"/>
        <w:left w:val="single" w:sz="6" w:space="3" w:color="EEEEEE"/>
        <w:bottom w:val="single" w:sz="6" w:space="2" w:color="EEEEEE"/>
        <w:right w:val="single" w:sz="6" w:space="3" w:color="EEEEEE"/>
      </w:pBd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icon-2x">
    <w:name w:val="icon-2x"/>
    <w:basedOn w:val="Normal"/>
    <w:pPr>
      <w:spacing w:after="150" w:line="336" w:lineRule="atLeast"/>
    </w:pPr>
    <w:rPr>
      <w:rFonts w:ascii="Verdana" w:hAnsi="Verdana"/>
      <w:sz w:val="48"/>
      <w:szCs w:val="48"/>
    </w:rPr>
  </w:style>
  <w:style w:type="paragraph" w:customStyle="1" w:styleId="icon-3x">
    <w:name w:val="icon-3x"/>
    <w:basedOn w:val="Normal"/>
    <w:pPr>
      <w:spacing w:after="150" w:line="336" w:lineRule="atLeast"/>
    </w:pPr>
    <w:rPr>
      <w:rFonts w:ascii="Verdana" w:hAnsi="Verdana"/>
      <w:sz w:val="72"/>
      <w:szCs w:val="72"/>
    </w:rPr>
  </w:style>
  <w:style w:type="paragraph" w:customStyle="1" w:styleId="icon-4x">
    <w:name w:val="icon-4x"/>
    <w:basedOn w:val="Normal"/>
    <w:pPr>
      <w:spacing w:after="150" w:line="336" w:lineRule="atLeast"/>
    </w:pPr>
    <w:rPr>
      <w:rFonts w:ascii="Verdana" w:hAnsi="Verdana"/>
      <w:sz w:val="96"/>
      <w:szCs w:val="96"/>
    </w:rPr>
  </w:style>
  <w:style w:type="paragraph" w:customStyle="1" w:styleId="nav-list">
    <w:name w:val="nav-list"/>
    <w:basedOn w:val="Normal"/>
    <w:pPr>
      <w:spacing w:after="360" w:line="336" w:lineRule="atLeast"/>
    </w:pPr>
    <w:rPr>
      <w:rFonts w:ascii="Verdana" w:hAnsi="Verdana"/>
      <w:sz w:val="18"/>
      <w:szCs w:val="18"/>
    </w:rPr>
  </w:style>
  <w:style w:type="paragraph" w:customStyle="1" w:styleId="nav-header">
    <w:name w:val="nav-header"/>
    <w:basedOn w:val="Normal"/>
    <w:pPr>
      <w:spacing w:after="150" w:line="336" w:lineRule="atLeast"/>
    </w:pPr>
    <w:rPr>
      <w:rFonts w:ascii="Verdana" w:hAnsi="Verdana"/>
      <w:sz w:val="21"/>
      <w:szCs w:val="21"/>
    </w:rPr>
  </w:style>
  <w:style w:type="paragraph" w:customStyle="1" w:styleId="title">
    <w:name w:val="title"/>
    <w:basedOn w:val="Normal"/>
    <w:pPr>
      <w:spacing w:after="96" w:line="336" w:lineRule="atLeast"/>
    </w:pPr>
    <w:rPr>
      <w:rFonts w:ascii="Verdana" w:hAnsi="Verdana"/>
      <w:sz w:val="18"/>
      <w:szCs w:val="18"/>
    </w:rPr>
  </w:style>
  <w:style w:type="paragraph" w:customStyle="1" w:styleId="sub-title">
    <w:name w:val="sub-title"/>
    <w:basedOn w:val="Normal"/>
    <w:pPr>
      <w:spacing w:after="150" w:line="336" w:lineRule="atLeast"/>
    </w:pPr>
    <w:rPr>
      <w:rFonts w:ascii="Verdana" w:hAnsi="Verdana"/>
      <w:sz w:val="32"/>
      <w:szCs w:val="32"/>
    </w:rPr>
  </w:style>
  <w:style w:type="paragraph" w:customStyle="1" w:styleId="icon-warning-sign">
    <w:name w:val="icon-warning-sign"/>
    <w:basedOn w:val="Normal"/>
    <w:pPr>
      <w:spacing w:after="150" w:line="336" w:lineRule="atLeast"/>
      <w:ind w:right="150"/>
    </w:pPr>
    <w:rPr>
      <w:rFonts w:ascii="Verdana" w:hAnsi="Verdana"/>
      <w:sz w:val="45"/>
      <w:szCs w:val="45"/>
    </w:rPr>
  </w:style>
  <w:style w:type="paragraph" w:customStyle="1" w:styleId="hll">
    <w:name w:val="hll"/>
    <w:basedOn w:val="Normal"/>
    <w:pPr>
      <w:shd w:val="clear" w:color="auto" w:fill="FFFFCC"/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">
    <w:name w:val="c"/>
    <w:basedOn w:val="Normal"/>
    <w:pPr>
      <w:spacing w:after="150" w:line="336" w:lineRule="atLeast"/>
    </w:pPr>
    <w:rPr>
      <w:rFonts w:ascii="Verdana" w:hAnsi="Verdana"/>
      <w:color w:val="999999"/>
      <w:sz w:val="18"/>
      <w:szCs w:val="18"/>
    </w:rPr>
  </w:style>
  <w:style w:type="paragraph" w:customStyle="1" w:styleId="err">
    <w:name w:val="err"/>
    <w:basedOn w:val="Normal"/>
    <w:pPr>
      <w:shd w:val="clear" w:color="auto" w:fill="FFAAAA"/>
      <w:spacing w:after="150" w:line="336" w:lineRule="atLeast"/>
    </w:pPr>
    <w:rPr>
      <w:rFonts w:ascii="Verdana" w:hAnsi="Verdana"/>
      <w:color w:val="AA0000"/>
      <w:sz w:val="18"/>
      <w:szCs w:val="18"/>
    </w:rPr>
  </w:style>
  <w:style w:type="paragraph" w:customStyle="1" w:styleId="k">
    <w:name w:val="k"/>
    <w:basedOn w:val="Normal"/>
    <w:pPr>
      <w:spacing w:after="150" w:line="336" w:lineRule="atLeast"/>
    </w:pPr>
    <w:rPr>
      <w:rFonts w:ascii="Verdana" w:hAnsi="Verdana"/>
      <w:color w:val="006699"/>
      <w:sz w:val="18"/>
      <w:szCs w:val="18"/>
    </w:rPr>
  </w:style>
  <w:style w:type="paragraph" w:customStyle="1" w:styleId="o">
    <w:name w:val="o"/>
    <w:basedOn w:val="Normal"/>
    <w:pPr>
      <w:spacing w:after="150" w:line="336" w:lineRule="atLeast"/>
    </w:pPr>
    <w:rPr>
      <w:rFonts w:ascii="Verdana" w:hAnsi="Verdana"/>
      <w:color w:val="555555"/>
      <w:sz w:val="18"/>
      <w:szCs w:val="18"/>
    </w:rPr>
  </w:style>
  <w:style w:type="paragraph" w:customStyle="1" w:styleId="cm">
    <w:name w:val="cm"/>
    <w:basedOn w:val="Normal"/>
    <w:pPr>
      <w:spacing w:after="150" w:line="336" w:lineRule="atLeast"/>
    </w:pPr>
    <w:rPr>
      <w:rFonts w:ascii="Verdana" w:hAnsi="Verdana"/>
      <w:i/>
      <w:iCs/>
      <w:color w:val="0099FF"/>
      <w:sz w:val="18"/>
      <w:szCs w:val="18"/>
    </w:rPr>
  </w:style>
  <w:style w:type="paragraph" w:customStyle="1" w:styleId="cp">
    <w:name w:val="cp"/>
    <w:basedOn w:val="Normal"/>
    <w:pPr>
      <w:spacing w:after="150" w:line="336" w:lineRule="atLeast"/>
    </w:pPr>
    <w:rPr>
      <w:rFonts w:ascii="Verdana" w:hAnsi="Verdana"/>
      <w:color w:val="009999"/>
      <w:sz w:val="18"/>
      <w:szCs w:val="18"/>
    </w:rPr>
  </w:style>
  <w:style w:type="paragraph" w:customStyle="1" w:styleId="c1">
    <w:name w:val="c1"/>
    <w:basedOn w:val="Normal"/>
    <w:pPr>
      <w:spacing w:after="150" w:line="336" w:lineRule="atLeast"/>
    </w:pPr>
    <w:rPr>
      <w:rFonts w:ascii="Verdana" w:hAnsi="Verdana"/>
      <w:color w:val="999999"/>
      <w:sz w:val="18"/>
      <w:szCs w:val="18"/>
    </w:rPr>
  </w:style>
  <w:style w:type="paragraph" w:customStyle="1" w:styleId="cs">
    <w:name w:val="cs"/>
    <w:basedOn w:val="Normal"/>
    <w:pPr>
      <w:spacing w:after="150" w:line="336" w:lineRule="atLeast"/>
    </w:pPr>
    <w:rPr>
      <w:rFonts w:ascii="Verdana" w:hAnsi="Verdana"/>
      <w:color w:val="999999"/>
      <w:sz w:val="18"/>
      <w:szCs w:val="18"/>
    </w:rPr>
  </w:style>
  <w:style w:type="paragraph" w:customStyle="1" w:styleId="gd">
    <w:name w:val="gd"/>
    <w:basedOn w:val="Normal"/>
    <w:pPr>
      <w:pBdr>
        <w:top w:val="single" w:sz="6" w:space="0" w:color="CC0000"/>
        <w:left w:val="single" w:sz="6" w:space="0" w:color="CC0000"/>
        <w:bottom w:val="single" w:sz="6" w:space="0" w:color="CC0000"/>
        <w:right w:val="single" w:sz="6" w:space="0" w:color="CC0000"/>
      </w:pBdr>
      <w:shd w:val="clear" w:color="auto" w:fill="FFCCCC"/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ge">
    <w:name w:val="ge"/>
    <w:basedOn w:val="Normal"/>
    <w:pPr>
      <w:spacing w:after="150" w:line="336" w:lineRule="atLeast"/>
    </w:pPr>
    <w:rPr>
      <w:rFonts w:ascii="Verdana" w:hAnsi="Verdana"/>
      <w:i/>
      <w:iCs/>
      <w:sz w:val="18"/>
      <w:szCs w:val="18"/>
    </w:rPr>
  </w:style>
  <w:style w:type="paragraph" w:customStyle="1" w:styleId="gr">
    <w:name w:val="gr"/>
    <w:basedOn w:val="Normal"/>
    <w:pPr>
      <w:spacing w:after="150" w:line="336" w:lineRule="atLeast"/>
    </w:pPr>
    <w:rPr>
      <w:rFonts w:ascii="Verdana" w:hAnsi="Verdana"/>
      <w:color w:val="FF0000"/>
      <w:sz w:val="18"/>
      <w:szCs w:val="18"/>
    </w:rPr>
  </w:style>
  <w:style w:type="paragraph" w:customStyle="1" w:styleId="gh">
    <w:name w:val="gh"/>
    <w:basedOn w:val="Normal"/>
    <w:pPr>
      <w:spacing w:after="150" w:line="336" w:lineRule="atLeast"/>
    </w:pPr>
    <w:rPr>
      <w:rFonts w:ascii="Verdana" w:hAnsi="Verdana"/>
      <w:color w:val="003300"/>
      <w:sz w:val="18"/>
      <w:szCs w:val="18"/>
    </w:rPr>
  </w:style>
  <w:style w:type="paragraph" w:customStyle="1" w:styleId="gi">
    <w:name w:val="gi"/>
    <w:basedOn w:val="Normal"/>
    <w:pPr>
      <w:pBdr>
        <w:top w:val="single" w:sz="6" w:space="0" w:color="00CC00"/>
        <w:left w:val="single" w:sz="6" w:space="0" w:color="00CC00"/>
        <w:bottom w:val="single" w:sz="6" w:space="0" w:color="00CC00"/>
        <w:right w:val="single" w:sz="6" w:space="0" w:color="00CC00"/>
      </w:pBdr>
      <w:shd w:val="clear" w:color="auto" w:fill="CCFFCC"/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go">
    <w:name w:val="go"/>
    <w:basedOn w:val="Normal"/>
    <w:pPr>
      <w:spacing w:after="150" w:line="336" w:lineRule="atLeast"/>
    </w:pPr>
    <w:rPr>
      <w:rFonts w:ascii="Verdana" w:hAnsi="Verdana"/>
      <w:color w:val="AAAAAA"/>
      <w:sz w:val="18"/>
      <w:szCs w:val="18"/>
    </w:rPr>
  </w:style>
  <w:style w:type="paragraph" w:customStyle="1" w:styleId="gp">
    <w:name w:val="gp"/>
    <w:basedOn w:val="Normal"/>
    <w:pPr>
      <w:spacing w:after="150" w:line="336" w:lineRule="atLeast"/>
    </w:pPr>
    <w:rPr>
      <w:rFonts w:ascii="Verdana" w:hAnsi="Verdana"/>
      <w:color w:val="000099"/>
      <w:sz w:val="18"/>
      <w:szCs w:val="18"/>
    </w:rPr>
  </w:style>
  <w:style w:type="paragraph" w:customStyle="1" w:styleId="gu">
    <w:name w:val="gu"/>
    <w:basedOn w:val="Normal"/>
    <w:pPr>
      <w:spacing w:after="150" w:line="336" w:lineRule="atLeast"/>
    </w:pPr>
    <w:rPr>
      <w:rFonts w:ascii="Verdana" w:hAnsi="Verdana"/>
      <w:color w:val="003300"/>
      <w:sz w:val="18"/>
      <w:szCs w:val="18"/>
    </w:rPr>
  </w:style>
  <w:style w:type="paragraph" w:customStyle="1" w:styleId="gt">
    <w:name w:val="gt"/>
    <w:basedOn w:val="Normal"/>
    <w:pPr>
      <w:spacing w:after="150" w:line="336" w:lineRule="atLeast"/>
    </w:pPr>
    <w:rPr>
      <w:rFonts w:ascii="Verdana" w:hAnsi="Verdana"/>
      <w:color w:val="99CC66"/>
      <w:sz w:val="18"/>
      <w:szCs w:val="18"/>
    </w:rPr>
  </w:style>
  <w:style w:type="paragraph" w:customStyle="1" w:styleId="kc">
    <w:name w:val="kc"/>
    <w:basedOn w:val="Normal"/>
    <w:pPr>
      <w:spacing w:after="150" w:line="336" w:lineRule="atLeast"/>
    </w:pPr>
    <w:rPr>
      <w:rFonts w:ascii="Verdana" w:hAnsi="Verdana"/>
      <w:color w:val="006699"/>
      <w:sz w:val="18"/>
      <w:szCs w:val="18"/>
    </w:rPr>
  </w:style>
  <w:style w:type="paragraph" w:customStyle="1" w:styleId="kd">
    <w:name w:val="kd"/>
    <w:basedOn w:val="Normal"/>
    <w:pPr>
      <w:spacing w:after="150" w:line="336" w:lineRule="atLeast"/>
    </w:pPr>
    <w:rPr>
      <w:rFonts w:ascii="Verdana" w:hAnsi="Verdana"/>
      <w:color w:val="006699"/>
      <w:sz w:val="18"/>
      <w:szCs w:val="18"/>
    </w:rPr>
  </w:style>
  <w:style w:type="paragraph" w:customStyle="1" w:styleId="kn">
    <w:name w:val="kn"/>
    <w:basedOn w:val="Normal"/>
    <w:pPr>
      <w:spacing w:after="150" w:line="336" w:lineRule="atLeast"/>
    </w:pPr>
    <w:rPr>
      <w:rFonts w:ascii="Verdana" w:hAnsi="Verdana"/>
      <w:color w:val="006699"/>
      <w:sz w:val="18"/>
      <w:szCs w:val="18"/>
    </w:rPr>
  </w:style>
  <w:style w:type="paragraph" w:customStyle="1" w:styleId="kp">
    <w:name w:val="kp"/>
    <w:basedOn w:val="Normal"/>
    <w:pPr>
      <w:spacing w:after="150" w:line="336" w:lineRule="atLeast"/>
    </w:pPr>
    <w:rPr>
      <w:rFonts w:ascii="Verdana" w:hAnsi="Verdana"/>
      <w:color w:val="006699"/>
      <w:sz w:val="18"/>
      <w:szCs w:val="18"/>
    </w:rPr>
  </w:style>
  <w:style w:type="paragraph" w:customStyle="1" w:styleId="kr">
    <w:name w:val="kr"/>
    <w:basedOn w:val="Normal"/>
    <w:pPr>
      <w:spacing w:after="150" w:line="336" w:lineRule="atLeast"/>
    </w:pPr>
    <w:rPr>
      <w:rFonts w:ascii="Verdana" w:hAnsi="Verdana"/>
      <w:color w:val="006699"/>
      <w:sz w:val="18"/>
      <w:szCs w:val="18"/>
    </w:rPr>
  </w:style>
  <w:style w:type="paragraph" w:customStyle="1" w:styleId="kt">
    <w:name w:val="kt"/>
    <w:basedOn w:val="Normal"/>
    <w:pPr>
      <w:spacing w:after="150" w:line="336" w:lineRule="atLeast"/>
    </w:pPr>
    <w:rPr>
      <w:rFonts w:ascii="Verdana" w:hAnsi="Verdana"/>
      <w:color w:val="007788"/>
      <w:sz w:val="18"/>
      <w:szCs w:val="18"/>
    </w:rPr>
  </w:style>
  <w:style w:type="paragraph" w:customStyle="1" w:styleId="m">
    <w:name w:val="m"/>
    <w:basedOn w:val="Normal"/>
    <w:pPr>
      <w:spacing w:after="150" w:line="336" w:lineRule="atLeast"/>
    </w:pPr>
    <w:rPr>
      <w:rFonts w:ascii="Verdana" w:hAnsi="Verdana"/>
      <w:color w:val="FF6600"/>
      <w:sz w:val="18"/>
      <w:szCs w:val="18"/>
    </w:rPr>
  </w:style>
  <w:style w:type="paragraph" w:customStyle="1" w:styleId="s">
    <w:name w:val="s"/>
    <w:basedOn w:val="Normal"/>
    <w:pPr>
      <w:spacing w:after="150" w:line="336" w:lineRule="atLeast"/>
    </w:pPr>
    <w:rPr>
      <w:rFonts w:ascii="Verdana" w:hAnsi="Verdana"/>
      <w:color w:val="D44950"/>
      <w:sz w:val="18"/>
      <w:szCs w:val="18"/>
    </w:rPr>
  </w:style>
  <w:style w:type="paragraph" w:customStyle="1" w:styleId="na">
    <w:name w:val="na"/>
    <w:basedOn w:val="Normal"/>
    <w:pPr>
      <w:spacing w:after="150" w:line="336" w:lineRule="atLeast"/>
    </w:pPr>
    <w:rPr>
      <w:rFonts w:ascii="Verdana" w:hAnsi="Verdana"/>
      <w:color w:val="4F9FCF"/>
      <w:sz w:val="18"/>
      <w:szCs w:val="18"/>
    </w:rPr>
  </w:style>
  <w:style w:type="paragraph" w:customStyle="1" w:styleId="nb">
    <w:name w:val="nb"/>
    <w:basedOn w:val="Normal"/>
    <w:pPr>
      <w:spacing w:after="150" w:line="336" w:lineRule="atLeast"/>
    </w:pPr>
    <w:rPr>
      <w:rFonts w:ascii="Verdana" w:hAnsi="Verdana"/>
      <w:color w:val="336666"/>
      <w:sz w:val="18"/>
      <w:szCs w:val="18"/>
    </w:rPr>
  </w:style>
  <w:style w:type="paragraph" w:customStyle="1" w:styleId="nc">
    <w:name w:val="nc"/>
    <w:basedOn w:val="Normal"/>
    <w:pPr>
      <w:spacing w:after="150" w:line="336" w:lineRule="atLeast"/>
    </w:pPr>
    <w:rPr>
      <w:rFonts w:ascii="Verdana" w:hAnsi="Verdana"/>
      <w:color w:val="00AA88"/>
      <w:sz w:val="18"/>
      <w:szCs w:val="18"/>
    </w:rPr>
  </w:style>
  <w:style w:type="paragraph" w:customStyle="1" w:styleId="no">
    <w:name w:val="no"/>
    <w:basedOn w:val="Normal"/>
    <w:pPr>
      <w:spacing w:after="150" w:line="336" w:lineRule="atLeast"/>
    </w:pPr>
    <w:rPr>
      <w:rFonts w:ascii="Verdana" w:hAnsi="Verdana"/>
      <w:color w:val="336600"/>
      <w:sz w:val="18"/>
      <w:szCs w:val="18"/>
    </w:rPr>
  </w:style>
  <w:style w:type="paragraph" w:customStyle="1" w:styleId="nd">
    <w:name w:val="nd"/>
    <w:basedOn w:val="Normal"/>
    <w:pPr>
      <w:spacing w:after="150" w:line="336" w:lineRule="atLeast"/>
    </w:pPr>
    <w:rPr>
      <w:rFonts w:ascii="Verdana" w:hAnsi="Verdana"/>
      <w:color w:val="9999FF"/>
      <w:sz w:val="18"/>
      <w:szCs w:val="18"/>
    </w:rPr>
  </w:style>
  <w:style w:type="paragraph" w:customStyle="1" w:styleId="ni">
    <w:name w:val="ni"/>
    <w:basedOn w:val="Normal"/>
    <w:pPr>
      <w:spacing w:after="150" w:line="336" w:lineRule="atLeast"/>
    </w:pPr>
    <w:rPr>
      <w:rFonts w:ascii="Verdana" w:hAnsi="Verdana"/>
      <w:color w:val="999999"/>
      <w:sz w:val="18"/>
      <w:szCs w:val="18"/>
    </w:rPr>
  </w:style>
  <w:style w:type="paragraph" w:customStyle="1" w:styleId="ne">
    <w:name w:val="ne"/>
    <w:basedOn w:val="Normal"/>
    <w:pPr>
      <w:spacing w:after="150" w:line="336" w:lineRule="atLeast"/>
    </w:pPr>
    <w:rPr>
      <w:rFonts w:ascii="Verdana" w:hAnsi="Verdana"/>
      <w:color w:val="CC0000"/>
      <w:sz w:val="18"/>
      <w:szCs w:val="18"/>
    </w:rPr>
  </w:style>
  <w:style w:type="paragraph" w:customStyle="1" w:styleId="nf">
    <w:name w:val="nf"/>
    <w:basedOn w:val="Normal"/>
    <w:pPr>
      <w:spacing w:after="150" w:line="336" w:lineRule="atLeast"/>
    </w:pPr>
    <w:rPr>
      <w:rFonts w:ascii="Verdana" w:hAnsi="Verdana"/>
      <w:color w:val="CC00FF"/>
      <w:sz w:val="18"/>
      <w:szCs w:val="18"/>
    </w:rPr>
  </w:style>
  <w:style w:type="paragraph" w:customStyle="1" w:styleId="nl">
    <w:name w:val="nl"/>
    <w:basedOn w:val="Normal"/>
    <w:pPr>
      <w:spacing w:after="150" w:line="336" w:lineRule="atLeast"/>
    </w:pPr>
    <w:rPr>
      <w:rFonts w:ascii="Verdana" w:hAnsi="Verdana"/>
      <w:color w:val="9999FF"/>
      <w:sz w:val="18"/>
      <w:szCs w:val="18"/>
    </w:rPr>
  </w:style>
  <w:style w:type="paragraph" w:customStyle="1" w:styleId="nn">
    <w:name w:val="nn"/>
    <w:basedOn w:val="Normal"/>
    <w:pPr>
      <w:spacing w:after="150" w:line="336" w:lineRule="atLeast"/>
    </w:pPr>
    <w:rPr>
      <w:rFonts w:ascii="Verdana" w:hAnsi="Verdana"/>
      <w:color w:val="00CCFF"/>
      <w:sz w:val="18"/>
      <w:szCs w:val="18"/>
    </w:rPr>
  </w:style>
  <w:style w:type="paragraph" w:customStyle="1" w:styleId="nt">
    <w:name w:val="nt"/>
    <w:basedOn w:val="Normal"/>
    <w:pPr>
      <w:spacing w:after="150" w:line="336" w:lineRule="atLeast"/>
    </w:pPr>
    <w:rPr>
      <w:rFonts w:ascii="Verdana" w:hAnsi="Verdana"/>
      <w:color w:val="2F6F9F"/>
      <w:sz w:val="18"/>
      <w:szCs w:val="18"/>
    </w:rPr>
  </w:style>
  <w:style w:type="paragraph" w:customStyle="1" w:styleId="nv">
    <w:name w:val="nv"/>
    <w:basedOn w:val="Normal"/>
    <w:pPr>
      <w:spacing w:after="150" w:line="336" w:lineRule="atLeast"/>
    </w:pPr>
    <w:rPr>
      <w:rFonts w:ascii="Verdana" w:hAnsi="Verdana"/>
      <w:color w:val="003333"/>
      <w:sz w:val="18"/>
      <w:szCs w:val="18"/>
    </w:rPr>
  </w:style>
  <w:style w:type="paragraph" w:customStyle="1" w:styleId="ow">
    <w:name w:val="ow"/>
    <w:basedOn w:val="Normal"/>
    <w:pPr>
      <w:spacing w:after="150" w:line="336" w:lineRule="atLeast"/>
    </w:pPr>
    <w:rPr>
      <w:rFonts w:ascii="Verdana" w:hAnsi="Verdana"/>
      <w:color w:val="000000"/>
      <w:sz w:val="18"/>
      <w:szCs w:val="18"/>
    </w:rPr>
  </w:style>
  <w:style w:type="paragraph" w:customStyle="1" w:styleId="w">
    <w:name w:val="w"/>
    <w:basedOn w:val="Normal"/>
    <w:pPr>
      <w:spacing w:after="150" w:line="336" w:lineRule="atLeast"/>
    </w:pPr>
    <w:rPr>
      <w:rFonts w:ascii="Verdana" w:hAnsi="Verdana"/>
      <w:color w:val="BBBBBB"/>
      <w:sz w:val="18"/>
      <w:szCs w:val="18"/>
    </w:rPr>
  </w:style>
  <w:style w:type="paragraph" w:customStyle="1" w:styleId="mf">
    <w:name w:val="mf"/>
    <w:basedOn w:val="Normal"/>
    <w:pPr>
      <w:spacing w:after="150" w:line="336" w:lineRule="atLeast"/>
    </w:pPr>
    <w:rPr>
      <w:rFonts w:ascii="Verdana" w:hAnsi="Verdana"/>
      <w:color w:val="FF6600"/>
      <w:sz w:val="18"/>
      <w:szCs w:val="18"/>
    </w:rPr>
  </w:style>
  <w:style w:type="paragraph" w:customStyle="1" w:styleId="mh">
    <w:name w:val="mh"/>
    <w:basedOn w:val="Normal"/>
    <w:pPr>
      <w:spacing w:after="150" w:line="336" w:lineRule="atLeast"/>
    </w:pPr>
    <w:rPr>
      <w:rFonts w:ascii="Verdana" w:hAnsi="Verdana"/>
      <w:color w:val="FF6600"/>
      <w:sz w:val="18"/>
      <w:szCs w:val="18"/>
    </w:rPr>
  </w:style>
  <w:style w:type="paragraph" w:customStyle="1" w:styleId="mi">
    <w:name w:val="mi"/>
    <w:basedOn w:val="Normal"/>
    <w:pPr>
      <w:spacing w:after="150" w:line="336" w:lineRule="atLeast"/>
    </w:pPr>
    <w:rPr>
      <w:rFonts w:ascii="Verdana" w:hAnsi="Verdana"/>
      <w:color w:val="FF6600"/>
      <w:sz w:val="18"/>
      <w:szCs w:val="18"/>
    </w:rPr>
  </w:style>
  <w:style w:type="paragraph" w:customStyle="1" w:styleId="mo">
    <w:name w:val="mo"/>
    <w:basedOn w:val="Normal"/>
    <w:pPr>
      <w:spacing w:after="150" w:line="336" w:lineRule="atLeast"/>
    </w:pPr>
    <w:rPr>
      <w:rFonts w:ascii="Verdana" w:hAnsi="Verdana"/>
      <w:color w:val="FF6600"/>
      <w:sz w:val="18"/>
      <w:szCs w:val="18"/>
    </w:rPr>
  </w:style>
  <w:style w:type="paragraph" w:customStyle="1" w:styleId="sb">
    <w:name w:val="sb"/>
    <w:basedOn w:val="Normal"/>
    <w:pPr>
      <w:spacing w:after="150" w:line="336" w:lineRule="atLeast"/>
    </w:pPr>
    <w:rPr>
      <w:rFonts w:ascii="Verdana" w:hAnsi="Verdana"/>
      <w:color w:val="CC3300"/>
      <w:sz w:val="18"/>
      <w:szCs w:val="18"/>
    </w:rPr>
  </w:style>
  <w:style w:type="paragraph" w:customStyle="1" w:styleId="sc">
    <w:name w:val="sc"/>
    <w:basedOn w:val="Normal"/>
    <w:pPr>
      <w:spacing w:after="150" w:line="336" w:lineRule="atLeast"/>
    </w:pPr>
    <w:rPr>
      <w:rFonts w:ascii="Verdana" w:hAnsi="Verdana"/>
      <w:color w:val="CC3300"/>
      <w:sz w:val="18"/>
      <w:szCs w:val="18"/>
    </w:rPr>
  </w:style>
  <w:style w:type="paragraph" w:customStyle="1" w:styleId="sd">
    <w:name w:val="sd"/>
    <w:basedOn w:val="Normal"/>
    <w:pPr>
      <w:spacing w:after="150" w:line="336" w:lineRule="atLeast"/>
    </w:pPr>
    <w:rPr>
      <w:rFonts w:ascii="Verdana" w:hAnsi="Verdana"/>
      <w:i/>
      <w:iCs/>
      <w:color w:val="CC3300"/>
      <w:sz w:val="18"/>
      <w:szCs w:val="18"/>
    </w:rPr>
  </w:style>
  <w:style w:type="paragraph" w:customStyle="1" w:styleId="s2">
    <w:name w:val="s2"/>
    <w:basedOn w:val="Normal"/>
    <w:pPr>
      <w:spacing w:after="150" w:line="336" w:lineRule="atLeast"/>
    </w:pPr>
    <w:rPr>
      <w:rFonts w:ascii="Verdana" w:hAnsi="Verdana"/>
      <w:color w:val="CC3300"/>
      <w:sz w:val="18"/>
      <w:szCs w:val="18"/>
    </w:rPr>
  </w:style>
  <w:style w:type="paragraph" w:customStyle="1" w:styleId="se">
    <w:name w:val="se"/>
    <w:basedOn w:val="Normal"/>
    <w:pPr>
      <w:spacing w:after="150" w:line="336" w:lineRule="atLeast"/>
    </w:pPr>
    <w:rPr>
      <w:rFonts w:ascii="Verdana" w:hAnsi="Verdana"/>
      <w:color w:val="CC3300"/>
      <w:sz w:val="18"/>
      <w:szCs w:val="18"/>
    </w:rPr>
  </w:style>
  <w:style w:type="paragraph" w:customStyle="1" w:styleId="sh">
    <w:name w:val="sh"/>
    <w:basedOn w:val="Normal"/>
    <w:pPr>
      <w:spacing w:after="150" w:line="336" w:lineRule="atLeast"/>
    </w:pPr>
    <w:rPr>
      <w:rFonts w:ascii="Verdana" w:hAnsi="Verdana"/>
      <w:color w:val="CC3300"/>
      <w:sz w:val="18"/>
      <w:szCs w:val="18"/>
    </w:rPr>
  </w:style>
  <w:style w:type="paragraph" w:customStyle="1" w:styleId="si">
    <w:name w:val="si"/>
    <w:basedOn w:val="Normal"/>
    <w:pPr>
      <w:spacing w:after="150" w:line="336" w:lineRule="atLeast"/>
    </w:pPr>
    <w:rPr>
      <w:rFonts w:ascii="Verdana" w:hAnsi="Verdana"/>
      <w:color w:val="AA0000"/>
      <w:sz w:val="18"/>
      <w:szCs w:val="18"/>
    </w:rPr>
  </w:style>
  <w:style w:type="paragraph" w:customStyle="1" w:styleId="sx">
    <w:name w:val="sx"/>
    <w:basedOn w:val="Normal"/>
    <w:pPr>
      <w:spacing w:after="150" w:line="336" w:lineRule="atLeast"/>
    </w:pPr>
    <w:rPr>
      <w:rFonts w:ascii="Verdana" w:hAnsi="Verdana"/>
      <w:color w:val="CC3300"/>
      <w:sz w:val="18"/>
      <w:szCs w:val="18"/>
    </w:rPr>
  </w:style>
  <w:style w:type="paragraph" w:customStyle="1" w:styleId="sr">
    <w:name w:val="sr"/>
    <w:basedOn w:val="Normal"/>
    <w:pPr>
      <w:spacing w:after="150" w:line="336" w:lineRule="atLeast"/>
    </w:pPr>
    <w:rPr>
      <w:rFonts w:ascii="Verdana" w:hAnsi="Verdana"/>
      <w:color w:val="33AAAA"/>
      <w:sz w:val="18"/>
      <w:szCs w:val="18"/>
    </w:rPr>
  </w:style>
  <w:style w:type="paragraph" w:customStyle="1" w:styleId="s1">
    <w:name w:val="s1"/>
    <w:basedOn w:val="Normal"/>
    <w:pPr>
      <w:spacing w:after="150" w:line="336" w:lineRule="atLeast"/>
    </w:pPr>
    <w:rPr>
      <w:rFonts w:ascii="Verdana" w:hAnsi="Verdana"/>
      <w:color w:val="CC3300"/>
      <w:sz w:val="18"/>
      <w:szCs w:val="18"/>
    </w:rPr>
  </w:style>
  <w:style w:type="paragraph" w:customStyle="1" w:styleId="ss">
    <w:name w:val="ss"/>
    <w:basedOn w:val="Normal"/>
    <w:pPr>
      <w:spacing w:after="150" w:line="336" w:lineRule="atLeast"/>
    </w:pPr>
    <w:rPr>
      <w:rFonts w:ascii="Verdana" w:hAnsi="Verdana"/>
      <w:color w:val="FFCC33"/>
      <w:sz w:val="18"/>
      <w:szCs w:val="18"/>
    </w:rPr>
  </w:style>
  <w:style w:type="paragraph" w:customStyle="1" w:styleId="bp">
    <w:name w:val="bp"/>
    <w:basedOn w:val="Normal"/>
    <w:pPr>
      <w:spacing w:after="150" w:line="336" w:lineRule="atLeast"/>
    </w:pPr>
    <w:rPr>
      <w:rFonts w:ascii="Verdana" w:hAnsi="Verdana"/>
      <w:color w:val="336666"/>
      <w:sz w:val="18"/>
      <w:szCs w:val="18"/>
    </w:rPr>
  </w:style>
  <w:style w:type="paragraph" w:customStyle="1" w:styleId="vc">
    <w:name w:val="vc"/>
    <w:basedOn w:val="Normal"/>
    <w:pPr>
      <w:spacing w:after="150" w:line="336" w:lineRule="atLeast"/>
    </w:pPr>
    <w:rPr>
      <w:rFonts w:ascii="Verdana" w:hAnsi="Verdana"/>
      <w:color w:val="003333"/>
      <w:sz w:val="18"/>
      <w:szCs w:val="18"/>
    </w:rPr>
  </w:style>
  <w:style w:type="paragraph" w:customStyle="1" w:styleId="vg">
    <w:name w:val="vg"/>
    <w:basedOn w:val="Normal"/>
    <w:pPr>
      <w:spacing w:after="150" w:line="336" w:lineRule="atLeast"/>
    </w:pPr>
    <w:rPr>
      <w:rFonts w:ascii="Verdana" w:hAnsi="Verdana"/>
      <w:color w:val="003333"/>
      <w:sz w:val="18"/>
      <w:szCs w:val="18"/>
    </w:rPr>
  </w:style>
  <w:style w:type="paragraph" w:customStyle="1" w:styleId="vi">
    <w:name w:val="vi"/>
    <w:basedOn w:val="Normal"/>
    <w:pPr>
      <w:spacing w:after="150" w:line="336" w:lineRule="atLeast"/>
    </w:pPr>
    <w:rPr>
      <w:rFonts w:ascii="Verdana" w:hAnsi="Verdana"/>
      <w:color w:val="003333"/>
      <w:sz w:val="18"/>
      <w:szCs w:val="18"/>
    </w:rPr>
  </w:style>
  <w:style w:type="paragraph" w:customStyle="1" w:styleId="il">
    <w:name w:val="il"/>
    <w:basedOn w:val="Normal"/>
    <w:pPr>
      <w:spacing w:after="150" w:line="336" w:lineRule="atLeast"/>
    </w:pPr>
    <w:rPr>
      <w:rFonts w:ascii="Verdana" w:hAnsi="Verdana"/>
      <w:color w:val="FF6600"/>
      <w:sz w:val="18"/>
      <w:szCs w:val="18"/>
    </w:rPr>
  </w:style>
  <w:style w:type="paragraph" w:customStyle="1" w:styleId="row">
    <w:name w:val="row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ntrol-label">
    <w:name w:val="control-label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divider">
    <w:name w:val="divider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nav-divider">
    <w:name w:val="nav-divider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icon-bar">
    <w:name w:val="icon-bar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arrow">
    <w:name w:val="arrow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alert-link">
    <w:name w:val="alert-link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aption">
    <w:name w:val="caption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accordion-toggle">
    <w:name w:val="accordion-toggle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glyphicon">
    <w:name w:val="glyphicon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icon-prev">
    <w:name w:val="icon-prev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icon-next">
    <w:name w:val="icon-next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active">
    <w:name w:val="active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hide">
    <w:name w:val="hide"/>
    <w:basedOn w:val="Normal"/>
    <w:pPr>
      <w:spacing w:after="150" w:line="336" w:lineRule="atLeast"/>
    </w:pPr>
    <w:rPr>
      <w:rFonts w:ascii="Verdana" w:hAnsi="Verdana"/>
      <w:vanish/>
      <w:sz w:val="18"/>
      <w:szCs w:val="18"/>
    </w:rPr>
  </w:style>
  <w:style w:type="paragraph" w:customStyle="1" w:styleId="show">
    <w:name w:val="show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hidden">
    <w:name w:val="hidden"/>
    <w:basedOn w:val="Normal"/>
    <w:pPr>
      <w:spacing w:after="150" w:line="336" w:lineRule="atLeast"/>
    </w:pPr>
    <w:rPr>
      <w:rFonts w:ascii="Verdana" w:hAnsi="Verdana"/>
      <w:vanish/>
      <w:sz w:val="18"/>
      <w:szCs w:val="18"/>
    </w:rPr>
  </w:style>
  <w:style w:type="paragraph" w:customStyle="1" w:styleId="visible-sm">
    <w:name w:val="visible-sm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visible-md">
    <w:name w:val="visible-md"/>
    <w:basedOn w:val="Normal"/>
    <w:pPr>
      <w:spacing w:after="150" w:line="336" w:lineRule="atLeast"/>
    </w:pPr>
    <w:rPr>
      <w:rFonts w:ascii="Verdana" w:hAnsi="Verdana"/>
      <w:vanish/>
      <w:sz w:val="18"/>
      <w:szCs w:val="18"/>
    </w:rPr>
  </w:style>
  <w:style w:type="paragraph" w:customStyle="1" w:styleId="visible-lg">
    <w:name w:val="visible-lg"/>
    <w:basedOn w:val="Normal"/>
    <w:pPr>
      <w:spacing w:after="150" w:line="336" w:lineRule="atLeast"/>
    </w:pPr>
    <w:rPr>
      <w:rFonts w:ascii="Verdana" w:hAnsi="Verdana"/>
      <w:vanish/>
      <w:sz w:val="18"/>
      <w:szCs w:val="18"/>
    </w:rPr>
  </w:style>
  <w:style w:type="paragraph" w:customStyle="1" w:styleId="hidden-sm">
    <w:name w:val="hidden-sm"/>
    <w:basedOn w:val="Normal"/>
    <w:pPr>
      <w:spacing w:after="150" w:line="336" w:lineRule="atLeast"/>
    </w:pPr>
    <w:rPr>
      <w:rFonts w:ascii="Verdana" w:hAnsi="Verdana"/>
      <w:vanish/>
      <w:sz w:val="18"/>
      <w:szCs w:val="18"/>
    </w:rPr>
  </w:style>
  <w:style w:type="paragraph" w:customStyle="1" w:styleId="hidden-md">
    <w:name w:val="hidden-md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hidden-lg">
    <w:name w:val="hidden-lg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visible-print">
    <w:name w:val="visible-print"/>
    <w:basedOn w:val="Normal"/>
    <w:pPr>
      <w:spacing w:after="150" w:line="336" w:lineRule="atLeast"/>
    </w:pPr>
    <w:rPr>
      <w:rFonts w:ascii="Verdana" w:hAnsi="Verdana"/>
      <w:vanish/>
      <w:sz w:val="18"/>
      <w:szCs w:val="18"/>
    </w:rPr>
  </w:style>
  <w:style w:type="character" w:customStyle="1" w:styleId="xmltag">
    <w:name w:val="xmltag"/>
    <w:rPr>
      <w:color w:val="000080"/>
    </w:rPr>
  </w:style>
  <w:style w:type="character" w:customStyle="1" w:styleId="xmlattr">
    <w:name w:val="xmlattr"/>
    <w:rPr>
      <w:color w:val="800000"/>
    </w:rPr>
  </w:style>
  <w:style w:type="character" w:customStyle="1" w:styleId="xmlattrvalue">
    <w:name w:val="xmlattrvalue"/>
    <w:rPr>
      <w:color w:val="006400"/>
    </w:rPr>
  </w:style>
  <w:style w:type="character" w:customStyle="1" w:styleId="forprint">
    <w:name w:val="forprint"/>
    <w:rPr>
      <w:vanish/>
      <w:webHidden w:val="0"/>
      <w:specVanish w:val="0"/>
    </w:rPr>
  </w:style>
  <w:style w:type="character" w:customStyle="1" w:styleId="sectioncount">
    <w:name w:val="sectioncount"/>
    <w:rPr>
      <w:color w:val="C0C0C0"/>
    </w:rPr>
  </w:style>
  <w:style w:type="paragraph" w:customStyle="1" w:styleId="note1">
    <w:name w:val="note1"/>
    <w:basedOn w:val="Normal"/>
    <w:pPr>
      <w:spacing w:after="120" w:line="336" w:lineRule="atLeast"/>
      <w:ind w:left="120"/>
    </w:pPr>
    <w:rPr>
      <w:rFonts w:ascii="Verdana" w:hAnsi="Verdana"/>
      <w:color w:val="800000"/>
      <w:sz w:val="15"/>
      <w:szCs w:val="15"/>
    </w:rPr>
  </w:style>
  <w:style w:type="paragraph" w:customStyle="1" w:styleId="link1">
    <w:name w:val="link1"/>
    <w:basedOn w:val="Normal"/>
    <w:pPr>
      <w:spacing w:line="336" w:lineRule="atLeast"/>
    </w:pPr>
    <w:rPr>
      <w:rFonts w:ascii="Verdana" w:hAnsi="Verdana"/>
      <w:b/>
      <w:bCs/>
      <w:sz w:val="15"/>
      <w:szCs w:val="15"/>
    </w:rPr>
  </w:style>
  <w:style w:type="paragraph" w:customStyle="1" w:styleId="row1">
    <w:name w:val="row1"/>
    <w:basedOn w:val="Normal"/>
    <w:pPr>
      <w:spacing w:after="150" w:line="336" w:lineRule="atLeast"/>
      <w:ind w:left="-225" w:right="-225"/>
    </w:pPr>
    <w:rPr>
      <w:rFonts w:ascii="Verdana" w:hAnsi="Verdana"/>
      <w:sz w:val="18"/>
      <w:szCs w:val="18"/>
    </w:rPr>
  </w:style>
  <w:style w:type="paragraph" w:customStyle="1" w:styleId="table1">
    <w:name w:val="table1"/>
    <w:basedOn w:val="Normal"/>
    <w:pPr>
      <w:shd w:val="clear" w:color="auto" w:fill="000000"/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help-block1">
    <w:name w:val="help-block1"/>
    <w:basedOn w:val="Normal"/>
    <w:pPr>
      <w:spacing w:before="75" w:after="150" w:line="336" w:lineRule="atLeast"/>
    </w:pPr>
    <w:rPr>
      <w:rFonts w:ascii="Verdana" w:hAnsi="Verdana"/>
      <w:color w:val="C09853"/>
      <w:sz w:val="18"/>
      <w:szCs w:val="18"/>
    </w:rPr>
  </w:style>
  <w:style w:type="paragraph" w:customStyle="1" w:styleId="control-label1">
    <w:name w:val="control-label1"/>
    <w:basedOn w:val="Normal"/>
    <w:pPr>
      <w:spacing w:after="150" w:line="336" w:lineRule="atLeast"/>
    </w:pPr>
    <w:rPr>
      <w:rFonts w:ascii="Verdana" w:hAnsi="Verdana"/>
      <w:color w:val="C09853"/>
      <w:sz w:val="18"/>
      <w:szCs w:val="18"/>
    </w:rPr>
  </w:style>
  <w:style w:type="paragraph" w:customStyle="1" w:styleId="form-control1">
    <w:name w:val="form-control1"/>
    <w:basedOn w:val="Normal"/>
    <w:pPr>
      <w:pBdr>
        <w:top w:val="single" w:sz="6" w:space="6" w:color="C09853"/>
        <w:left w:val="single" w:sz="6" w:space="9" w:color="C09853"/>
        <w:bottom w:val="single" w:sz="6" w:space="6" w:color="C09853"/>
        <w:right w:val="single" w:sz="6" w:space="24" w:color="C09853"/>
      </w:pBdr>
      <w:shd w:val="clear" w:color="auto" w:fill="FFFFFF"/>
      <w:spacing w:after="150"/>
      <w:textAlignment w:val="center"/>
    </w:pPr>
    <w:rPr>
      <w:rFonts w:ascii="Verdana" w:hAnsi="Verdana"/>
      <w:color w:val="555555"/>
      <w:sz w:val="21"/>
      <w:szCs w:val="21"/>
    </w:rPr>
  </w:style>
  <w:style w:type="paragraph" w:customStyle="1" w:styleId="input-group-addon1">
    <w:name w:val="input-group-addon1"/>
    <w:basedOn w:val="Normal"/>
    <w:pPr>
      <w:pBdr>
        <w:top w:val="single" w:sz="6" w:space="6" w:color="C09853"/>
        <w:left w:val="single" w:sz="6" w:space="9" w:color="C09853"/>
        <w:bottom w:val="single" w:sz="6" w:space="6" w:color="C09853"/>
        <w:right w:val="single" w:sz="6" w:space="9" w:color="C09853"/>
      </w:pBdr>
      <w:shd w:val="clear" w:color="auto" w:fill="FCF8E3"/>
      <w:spacing w:after="150"/>
      <w:jc w:val="center"/>
      <w:textAlignment w:val="center"/>
    </w:pPr>
    <w:rPr>
      <w:rFonts w:ascii="Verdana" w:hAnsi="Verdana"/>
      <w:color w:val="C09853"/>
      <w:sz w:val="21"/>
      <w:szCs w:val="21"/>
    </w:rPr>
  </w:style>
  <w:style w:type="paragraph" w:customStyle="1" w:styleId="help-block2">
    <w:name w:val="help-block2"/>
    <w:basedOn w:val="Normal"/>
    <w:pPr>
      <w:spacing w:before="75" w:after="150" w:line="336" w:lineRule="atLeast"/>
    </w:pPr>
    <w:rPr>
      <w:rFonts w:ascii="Verdana" w:hAnsi="Verdana"/>
      <w:color w:val="B94A48"/>
      <w:sz w:val="18"/>
      <w:szCs w:val="18"/>
    </w:rPr>
  </w:style>
  <w:style w:type="paragraph" w:customStyle="1" w:styleId="control-label2">
    <w:name w:val="control-label2"/>
    <w:basedOn w:val="Normal"/>
    <w:pPr>
      <w:spacing w:after="150" w:line="336" w:lineRule="atLeast"/>
    </w:pPr>
    <w:rPr>
      <w:rFonts w:ascii="Verdana" w:hAnsi="Verdana"/>
      <w:color w:val="B94A48"/>
      <w:sz w:val="18"/>
      <w:szCs w:val="18"/>
    </w:rPr>
  </w:style>
  <w:style w:type="paragraph" w:customStyle="1" w:styleId="form-control2">
    <w:name w:val="form-control2"/>
    <w:basedOn w:val="Normal"/>
    <w:pPr>
      <w:pBdr>
        <w:top w:val="single" w:sz="6" w:space="6" w:color="B94A48"/>
        <w:left w:val="single" w:sz="6" w:space="9" w:color="B94A48"/>
        <w:bottom w:val="single" w:sz="6" w:space="6" w:color="B94A48"/>
        <w:right w:val="single" w:sz="6" w:space="24" w:color="B94A48"/>
      </w:pBdr>
      <w:shd w:val="clear" w:color="auto" w:fill="FFFFFF"/>
      <w:spacing w:after="150"/>
      <w:textAlignment w:val="center"/>
    </w:pPr>
    <w:rPr>
      <w:rFonts w:ascii="Verdana" w:hAnsi="Verdana"/>
      <w:color w:val="555555"/>
      <w:sz w:val="21"/>
      <w:szCs w:val="21"/>
    </w:rPr>
  </w:style>
  <w:style w:type="paragraph" w:customStyle="1" w:styleId="input-group-addon2">
    <w:name w:val="input-group-addon2"/>
    <w:basedOn w:val="Normal"/>
    <w:pPr>
      <w:pBdr>
        <w:top w:val="single" w:sz="6" w:space="6" w:color="B94A48"/>
        <w:left w:val="single" w:sz="6" w:space="9" w:color="B94A48"/>
        <w:bottom w:val="single" w:sz="6" w:space="6" w:color="B94A48"/>
        <w:right w:val="single" w:sz="6" w:space="9" w:color="B94A48"/>
      </w:pBdr>
      <w:shd w:val="clear" w:color="auto" w:fill="F2DEDE"/>
      <w:spacing w:after="150"/>
      <w:jc w:val="center"/>
      <w:textAlignment w:val="center"/>
    </w:pPr>
    <w:rPr>
      <w:rFonts w:ascii="Verdana" w:hAnsi="Verdana"/>
      <w:color w:val="B94A48"/>
      <w:sz w:val="21"/>
      <w:szCs w:val="21"/>
    </w:rPr>
  </w:style>
  <w:style w:type="paragraph" w:customStyle="1" w:styleId="help-block3">
    <w:name w:val="help-block3"/>
    <w:basedOn w:val="Normal"/>
    <w:pPr>
      <w:spacing w:before="75" w:after="150" w:line="336" w:lineRule="atLeast"/>
    </w:pPr>
    <w:rPr>
      <w:rFonts w:ascii="Verdana" w:hAnsi="Verdana"/>
      <w:color w:val="468847"/>
      <w:sz w:val="18"/>
      <w:szCs w:val="18"/>
    </w:rPr>
  </w:style>
  <w:style w:type="paragraph" w:customStyle="1" w:styleId="control-label3">
    <w:name w:val="control-label3"/>
    <w:basedOn w:val="Normal"/>
    <w:pPr>
      <w:spacing w:after="150" w:line="336" w:lineRule="atLeast"/>
    </w:pPr>
    <w:rPr>
      <w:rFonts w:ascii="Verdana" w:hAnsi="Verdana"/>
      <w:color w:val="468847"/>
      <w:sz w:val="18"/>
      <w:szCs w:val="18"/>
    </w:rPr>
  </w:style>
  <w:style w:type="paragraph" w:customStyle="1" w:styleId="form-control3">
    <w:name w:val="form-control3"/>
    <w:basedOn w:val="Normal"/>
    <w:pPr>
      <w:pBdr>
        <w:top w:val="single" w:sz="6" w:space="6" w:color="468847"/>
        <w:left w:val="single" w:sz="6" w:space="9" w:color="468847"/>
        <w:bottom w:val="single" w:sz="6" w:space="6" w:color="468847"/>
        <w:right w:val="single" w:sz="6" w:space="24" w:color="468847"/>
      </w:pBdr>
      <w:shd w:val="clear" w:color="auto" w:fill="FFFFFF"/>
      <w:spacing w:after="150"/>
      <w:textAlignment w:val="center"/>
    </w:pPr>
    <w:rPr>
      <w:rFonts w:ascii="Verdana" w:hAnsi="Verdana"/>
      <w:color w:val="555555"/>
      <w:sz w:val="21"/>
      <w:szCs w:val="21"/>
    </w:rPr>
  </w:style>
  <w:style w:type="paragraph" w:customStyle="1" w:styleId="input-group-addon3">
    <w:name w:val="input-group-addon3"/>
    <w:basedOn w:val="Normal"/>
    <w:pPr>
      <w:pBdr>
        <w:top w:val="single" w:sz="6" w:space="6" w:color="468847"/>
        <w:left w:val="single" w:sz="6" w:space="9" w:color="468847"/>
        <w:bottom w:val="single" w:sz="6" w:space="6" w:color="468847"/>
        <w:right w:val="single" w:sz="6" w:space="9" w:color="468847"/>
      </w:pBdr>
      <w:shd w:val="clear" w:color="auto" w:fill="DFF0D8"/>
      <w:spacing w:after="150"/>
      <w:jc w:val="center"/>
      <w:textAlignment w:val="center"/>
    </w:pPr>
    <w:rPr>
      <w:rFonts w:ascii="Verdana" w:hAnsi="Verdana"/>
      <w:color w:val="468847"/>
      <w:sz w:val="21"/>
      <w:szCs w:val="21"/>
    </w:rPr>
  </w:style>
  <w:style w:type="paragraph" w:customStyle="1" w:styleId="form-control4">
    <w:name w:val="form-control4"/>
    <w:basedOn w:val="Normal"/>
    <w:pPr>
      <w:pBdr>
        <w:top w:val="single" w:sz="6" w:space="6" w:color="CCCCCC"/>
        <w:left w:val="single" w:sz="6" w:space="9" w:color="CCCCCC"/>
        <w:bottom w:val="single" w:sz="6" w:space="6" w:color="CCCCCC"/>
        <w:right w:val="single" w:sz="6" w:space="9" w:color="CCCCCC"/>
      </w:pBdr>
      <w:shd w:val="clear" w:color="auto" w:fill="FFFFFF"/>
      <w:textAlignment w:val="center"/>
    </w:pPr>
    <w:rPr>
      <w:rFonts w:ascii="Verdana" w:hAnsi="Verdana"/>
      <w:color w:val="555555"/>
      <w:sz w:val="21"/>
      <w:szCs w:val="21"/>
    </w:rPr>
  </w:style>
  <w:style w:type="paragraph" w:customStyle="1" w:styleId="radio1">
    <w:name w:val="radio1"/>
    <w:basedOn w:val="Normal"/>
    <w:pPr>
      <w:spacing w:line="336" w:lineRule="atLeast"/>
      <w:textAlignment w:val="center"/>
    </w:pPr>
    <w:rPr>
      <w:rFonts w:ascii="Verdana" w:hAnsi="Verdana"/>
      <w:sz w:val="18"/>
      <w:szCs w:val="18"/>
    </w:rPr>
  </w:style>
  <w:style w:type="paragraph" w:customStyle="1" w:styleId="checkbox1">
    <w:name w:val="checkbox1"/>
    <w:basedOn w:val="Normal"/>
    <w:pPr>
      <w:spacing w:line="336" w:lineRule="atLeast"/>
      <w:textAlignment w:val="center"/>
    </w:pPr>
    <w:rPr>
      <w:rFonts w:ascii="Verdana" w:hAnsi="Verdana"/>
      <w:sz w:val="18"/>
      <w:szCs w:val="18"/>
    </w:rPr>
  </w:style>
  <w:style w:type="paragraph" w:customStyle="1" w:styleId="control-label4">
    <w:name w:val="control-label4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row2">
    <w:name w:val="row2"/>
    <w:basedOn w:val="Normal"/>
    <w:pPr>
      <w:spacing w:after="150" w:line="336" w:lineRule="atLeast"/>
      <w:ind w:left="-225" w:right="-225"/>
    </w:pPr>
    <w:rPr>
      <w:rFonts w:ascii="Verdana" w:hAnsi="Verdana"/>
      <w:sz w:val="18"/>
      <w:szCs w:val="18"/>
    </w:rPr>
  </w:style>
  <w:style w:type="paragraph" w:customStyle="1" w:styleId="divider1">
    <w:name w:val="divider1"/>
    <w:basedOn w:val="Normal"/>
    <w:pPr>
      <w:shd w:val="clear" w:color="auto" w:fill="E5E5E5"/>
      <w:spacing w:before="135" w:after="135" w:line="336" w:lineRule="atLeast"/>
    </w:pPr>
    <w:rPr>
      <w:rFonts w:ascii="Verdana" w:hAnsi="Verdana"/>
      <w:sz w:val="18"/>
      <w:szCs w:val="18"/>
    </w:rPr>
  </w:style>
  <w:style w:type="paragraph" w:customStyle="1" w:styleId="caret1">
    <w:name w:val="caret1"/>
    <w:basedOn w:val="Normal"/>
    <w:pPr>
      <w:pBdr>
        <w:bottom w:val="single" w:sz="24" w:space="0" w:color="000000"/>
      </w:pBdr>
      <w:spacing w:after="150" w:line="336" w:lineRule="atLeast"/>
      <w:ind w:left="30"/>
      <w:textAlignment w:val="center"/>
    </w:pPr>
    <w:rPr>
      <w:rFonts w:ascii="Verdana" w:hAnsi="Verdana"/>
      <w:sz w:val="18"/>
      <w:szCs w:val="18"/>
    </w:rPr>
  </w:style>
  <w:style w:type="paragraph" w:customStyle="1" w:styleId="caret2">
    <w:name w:val="caret2"/>
    <w:basedOn w:val="Normal"/>
    <w:pPr>
      <w:pBdr>
        <w:bottom w:val="single" w:sz="24" w:space="0" w:color="000000"/>
      </w:pBdr>
      <w:spacing w:after="150" w:line="336" w:lineRule="atLeast"/>
      <w:ind w:left="30"/>
      <w:textAlignment w:val="center"/>
    </w:pPr>
    <w:rPr>
      <w:rFonts w:ascii="Verdana" w:hAnsi="Verdana"/>
      <w:sz w:val="18"/>
      <w:szCs w:val="18"/>
    </w:rPr>
  </w:style>
  <w:style w:type="paragraph" w:customStyle="1" w:styleId="dropdown-menu1">
    <w:name w:val="dropdown-menu1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15" w:line="336" w:lineRule="atLeast"/>
    </w:pPr>
    <w:rPr>
      <w:rFonts w:ascii="Verdana" w:hAnsi="Verdana"/>
      <w:vanish/>
      <w:sz w:val="18"/>
      <w:szCs w:val="18"/>
    </w:rPr>
  </w:style>
  <w:style w:type="paragraph" w:customStyle="1" w:styleId="dropdown-menu2">
    <w:name w:val="dropdown-menu2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15" w:line="336" w:lineRule="atLeast"/>
    </w:pPr>
    <w:rPr>
      <w:rFonts w:ascii="Verdana" w:hAnsi="Verdana"/>
      <w:vanish/>
      <w:sz w:val="18"/>
      <w:szCs w:val="18"/>
    </w:rPr>
  </w:style>
  <w:style w:type="paragraph" w:customStyle="1" w:styleId="list-group-item-heading1">
    <w:name w:val="list-group-item-heading1"/>
    <w:basedOn w:val="Normal"/>
    <w:pPr>
      <w:spacing w:after="75" w:line="336" w:lineRule="atLeast"/>
    </w:pPr>
    <w:rPr>
      <w:rFonts w:ascii="Verdana" w:hAnsi="Verdana"/>
      <w:color w:val="333333"/>
      <w:sz w:val="18"/>
      <w:szCs w:val="18"/>
    </w:rPr>
  </w:style>
  <w:style w:type="paragraph" w:customStyle="1" w:styleId="list-group-item-text1">
    <w:name w:val="list-group-item-text1"/>
    <w:basedOn w:val="Normal"/>
    <w:rPr>
      <w:rFonts w:ascii="Verdana" w:hAnsi="Verdana"/>
      <w:color w:val="555555"/>
      <w:sz w:val="18"/>
      <w:szCs w:val="18"/>
    </w:rPr>
  </w:style>
  <w:style w:type="paragraph" w:customStyle="1" w:styleId="panel-heading1">
    <w:name w:val="panel-heading1"/>
    <w:basedOn w:val="Normal"/>
    <w:pPr>
      <w:pBdr>
        <w:bottom w:val="single" w:sz="6" w:space="8" w:color="428BCA"/>
      </w:pBdr>
      <w:shd w:val="clear" w:color="auto" w:fill="428BCA"/>
      <w:spacing w:after="225" w:line="336" w:lineRule="atLeast"/>
      <w:ind w:left="-225" w:right="-225"/>
    </w:pPr>
    <w:rPr>
      <w:rFonts w:ascii="Verdana" w:hAnsi="Verdana"/>
      <w:color w:val="FFFFFF"/>
      <w:sz w:val="18"/>
      <w:szCs w:val="18"/>
    </w:rPr>
  </w:style>
  <w:style w:type="paragraph" w:customStyle="1" w:styleId="panel-heading2">
    <w:name w:val="panel-heading2"/>
    <w:basedOn w:val="Normal"/>
    <w:pPr>
      <w:pBdr>
        <w:bottom w:val="single" w:sz="6" w:space="8" w:color="D6E9C6"/>
      </w:pBdr>
      <w:shd w:val="clear" w:color="auto" w:fill="DFF0D8"/>
      <w:spacing w:after="225" w:line="336" w:lineRule="atLeast"/>
      <w:ind w:left="-225" w:right="-225"/>
    </w:pPr>
    <w:rPr>
      <w:rFonts w:ascii="Verdana" w:hAnsi="Verdana"/>
      <w:color w:val="468847"/>
      <w:sz w:val="18"/>
      <w:szCs w:val="18"/>
    </w:rPr>
  </w:style>
  <w:style w:type="paragraph" w:customStyle="1" w:styleId="panel-heading3">
    <w:name w:val="panel-heading3"/>
    <w:basedOn w:val="Normal"/>
    <w:pPr>
      <w:pBdr>
        <w:bottom w:val="single" w:sz="6" w:space="8" w:color="FBEED5"/>
      </w:pBdr>
      <w:shd w:val="clear" w:color="auto" w:fill="FCF8E3"/>
      <w:spacing w:after="225" w:line="336" w:lineRule="atLeast"/>
      <w:ind w:left="-225" w:right="-225"/>
    </w:pPr>
    <w:rPr>
      <w:rFonts w:ascii="Verdana" w:hAnsi="Verdana"/>
      <w:color w:val="C09853"/>
      <w:sz w:val="18"/>
      <w:szCs w:val="18"/>
    </w:rPr>
  </w:style>
  <w:style w:type="paragraph" w:customStyle="1" w:styleId="panel-heading4">
    <w:name w:val="panel-heading4"/>
    <w:basedOn w:val="Normal"/>
    <w:pPr>
      <w:pBdr>
        <w:bottom w:val="single" w:sz="6" w:space="8" w:color="EED3D7"/>
      </w:pBdr>
      <w:shd w:val="clear" w:color="auto" w:fill="F2DEDE"/>
      <w:spacing w:after="225" w:line="336" w:lineRule="atLeast"/>
      <w:ind w:left="-225" w:right="-225"/>
    </w:pPr>
    <w:rPr>
      <w:rFonts w:ascii="Verdana" w:hAnsi="Verdana"/>
      <w:color w:val="B94A48"/>
      <w:sz w:val="18"/>
      <w:szCs w:val="18"/>
    </w:rPr>
  </w:style>
  <w:style w:type="paragraph" w:customStyle="1" w:styleId="panel-heading5">
    <w:name w:val="panel-heading5"/>
    <w:basedOn w:val="Normal"/>
    <w:pPr>
      <w:pBdr>
        <w:bottom w:val="single" w:sz="6" w:space="8" w:color="BCE8F1"/>
      </w:pBdr>
      <w:shd w:val="clear" w:color="auto" w:fill="D9EDF7"/>
      <w:spacing w:after="225" w:line="336" w:lineRule="atLeast"/>
      <w:ind w:left="-225" w:right="-225"/>
    </w:pPr>
    <w:rPr>
      <w:rFonts w:ascii="Verdana" w:hAnsi="Verdana"/>
      <w:color w:val="3A87AD"/>
      <w:sz w:val="18"/>
      <w:szCs w:val="18"/>
    </w:rPr>
  </w:style>
  <w:style w:type="paragraph" w:customStyle="1" w:styleId="list-group-item1">
    <w:name w:val="list-group-item1"/>
    <w:basedOn w:val="Normal"/>
    <w:pPr>
      <w:pBdr>
        <w:top w:val="single" w:sz="6" w:space="8" w:color="DDDDDD"/>
        <w:left w:val="single" w:sz="2" w:space="11" w:color="DDDDDD"/>
        <w:bottom w:val="single" w:sz="6" w:space="8" w:color="DDDDDD"/>
        <w:right w:val="single" w:sz="2" w:space="23" w:color="DDDDDD"/>
      </w:pBdr>
      <w:shd w:val="clear" w:color="auto" w:fill="FFFFFF"/>
      <w:spacing w:line="336" w:lineRule="atLeast"/>
    </w:pPr>
    <w:rPr>
      <w:rFonts w:ascii="Verdana" w:hAnsi="Verdana"/>
      <w:sz w:val="18"/>
      <w:szCs w:val="18"/>
    </w:rPr>
  </w:style>
  <w:style w:type="paragraph" w:customStyle="1" w:styleId="nav-divider1">
    <w:name w:val="nav-divider1"/>
    <w:basedOn w:val="Normal"/>
    <w:pPr>
      <w:shd w:val="clear" w:color="auto" w:fill="E5E5E5"/>
      <w:spacing w:before="135" w:after="135" w:line="336" w:lineRule="atLeast"/>
    </w:pPr>
    <w:rPr>
      <w:rFonts w:ascii="Verdana" w:hAnsi="Verdana"/>
      <w:sz w:val="18"/>
      <w:szCs w:val="18"/>
    </w:rPr>
  </w:style>
  <w:style w:type="paragraph" w:customStyle="1" w:styleId="caret3">
    <w:name w:val="caret3"/>
    <w:basedOn w:val="Normal"/>
    <w:pPr>
      <w:pBdr>
        <w:top w:val="single" w:sz="24" w:space="0" w:color="428BCA"/>
      </w:pBdr>
      <w:spacing w:after="150" w:line="336" w:lineRule="atLeast"/>
      <w:ind w:left="30"/>
      <w:textAlignment w:val="center"/>
    </w:pPr>
    <w:rPr>
      <w:rFonts w:ascii="Verdana" w:hAnsi="Verdana"/>
      <w:sz w:val="18"/>
      <w:szCs w:val="18"/>
    </w:rPr>
  </w:style>
  <w:style w:type="paragraph" w:customStyle="1" w:styleId="caret4">
    <w:name w:val="caret4"/>
    <w:basedOn w:val="Normal"/>
    <w:pPr>
      <w:pBdr>
        <w:top w:val="single" w:sz="24" w:space="0" w:color="2A6496"/>
      </w:pBdr>
      <w:spacing w:after="150" w:line="336" w:lineRule="atLeast"/>
      <w:ind w:left="30"/>
      <w:textAlignment w:val="center"/>
    </w:pPr>
    <w:rPr>
      <w:rFonts w:ascii="Verdana" w:hAnsi="Verdana"/>
      <w:sz w:val="18"/>
      <w:szCs w:val="18"/>
    </w:rPr>
  </w:style>
  <w:style w:type="paragraph" w:customStyle="1" w:styleId="dropdown-menu3">
    <w:name w:val="dropdown-menu3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line="336" w:lineRule="atLeast"/>
    </w:pPr>
    <w:rPr>
      <w:rFonts w:ascii="Verdana" w:hAnsi="Verdana"/>
      <w:vanish/>
      <w:sz w:val="18"/>
      <w:szCs w:val="18"/>
    </w:rPr>
  </w:style>
  <w:style w:type="paragraph" w:customStyle="1" w:styleId="icon-bar1">
    <w:name w:val="icon-bar1"/>
    <w:basedOn w:val="Normal"/>
    <w:pPr>
      <w:shd w:val="clear" w:color="auto" w:fill="CCCCCC"/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radio2">
    <w:name w:val="radio2"/>
    <w:basedOn w:val="Normal"/>
    <w:pPr>
      <w:spacing w:line="336" w:lineRule="atLeast"/>
      <w:textAlignment w:val="center"/>
    </w:pPr>
    <w:rPr>
      <w:rFonts w:ascii="Verdana" w:hAnsi="Verdana"/>
      <w:sz w:val="18"/>
      <w:szCs w:val="18"/>
    </w:rPr>
  </w:style>
  <w:style w:type="paragraph" w:customStyle="1" w:styleId="checkbox2">
    <w:name w:val="checkbox2"/>
    <w:basedOn w:val="Normal"/>
    <w:pPr>
      <w:spacing w:line="336" w:lineRule="atLeast"/>
      <w:textAlignment w:val="center"/>
    </w:pPr>
    <w:rPr>
      <w:rFonts w:ascii="Verdana" w:hAnsi="Verdana"/>
      <w:sz w:val="18"/>
      <w:szCs w:val="18"/>
    </w:rPr>
  </w:style>
  <w:style w:type="paragraph" w:customStyle="1" w:styleId="navbar-brand1">
    <w:name w:val="navbar-brand1"/>
    <w:basedOn w:val="Normal"/>
    <w:pPr>
      <w:spacing w:after="150" w:line="300" w:lineRule="atLeast"/>
      <w:jc w:val="center"/>
    </w:pPr>
    <w:rPr>
      <w:rFonts w:ascii="Verdana" w:hAnsi="Verdana"/>
      <w:color w:val="E6E6E6"/>
      <w:sz w:val="27"/>
      <w:szCs w:val="27"/>
    </w:rPr>
  </w:style>
  <w:style w:type="paragraph" w:customStyle="1" w:styleId="navbar-text1">
    <w:name w:val="navbar-text1"/>
    <w:basedOn w:val="Normal"/>
    <w:pPr>
      <w:spacing w:before="150" w:after="150" w:line="336" w:lineRule="atLeast"/>
    </w:pPr>
    <w:rPr>
      <w:rFonts w:ascii="Verdana" w:hAnsi="Verdana"/>
      <w:color w:val="999999"/>
      <w:sz w:val="18"/>
      <w:szCs w:val="18"/>
    </w:rPr>
  </w:style>
  <w:style w:type="paragraph" w:customStyle="1" w:styleId="navbar-toggle1">
    <w:name w:val="navbar-toggle1"/>
    <w:basedOn w:val="Normal"/>
    <w:pPr>
      <w:pBdr>
        <w:top w:val="single" w:sz="6" w:space="6" w:color="333333"/>
        <w:left w:val="single" w:sz="6" w:space="9" w:color="333333"/>
        <w:bottom w:val="single" w:sz="6" w:space="6" w:color="333333"/>
        <w:right w:val="single" w:sz="6" w:space="9" w:color="333333"/>
      </w:pBd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icon-bar2">
    <w:name w:val="icon-bar2"/>
    <w:basedOn w:val="Normal"/>
    <w:pPr>
      <w:shd w:val="clear" w:color="auto" w:fill="FFFFFF"/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navbar-link1">
    <w:name w:val="navbar-link1"/>
    <w:basedOn w:val="Normal"/>
    <w:pPr>
      <w:spacing w:after="150" w:line="336" w:lineRule="atLeast"/>
    </w:pPr>
    <w:rPr>
      <w:rFonts w:ascii="Verdana" w:hAnsi="Verdana"/>
      <w:color w:val="E6E6E6"/>
      <w:sz w:val="18"/>
      <w:szCs w:val="18"/>
    </w:rPr>
  </w:style>
  <w:style w:type="paragraph" w:customStyle="1" w:styleId="navbar-link2">
    <w:name w:val="navbar-link2"/>
    <w:basedOn w:val="Normal"/>
    <w:pPr>
      <w:spacing w:after="150" w:line="336" w:lineRule="atLeast"/>
    </w:pPr>
    <w:rPr>
      <w:rFonts w:ascii="Verdana" w:hAnsi="Verdana"/>
      <w:color w:val="FFFFFF"/>
      <w:sz w:val="18"/>
      <w:szCs w:val="18"/>
    </w:rPr>
  </w:style>
  <w:style w:type="paragraph" w:customStyle="1" w:styleId="caret5">
    <w:name w:val="caret5"/>
    <w:basedOn w:val="Normal"/>
    <w:pPr>
      <w:pBdr>
        <w:top w:val="single" w:sz="24" w:space="0" w:color="FFFFFF"/>
      </w:pBdr>
      <w:spacing w:after="150" w:line="336" w:lineRule="atLeast"/>
      <w:textAlignment w:val="center"/>
    </w:pPr>
    <w:rPr>
      <w:rFonts w:ascii="Verdana" w:hAnsi="Verdana"/>
      <w:sz w:val="18"/>
      <w:szCs w:val="18"/>
    </w:rPr>
  </w:style>
  <w:style w:type="paragraph" w:customStyle="1" w:styleId="caret6">
    <w:name w:val="caret6"/>
    <w:basedOn w:val="Normal"/>
    <w:pPr>
      <w:pBdr>
        <w:bottom w:val="single" w:sz="24" w:space="0" w:color="FFFFFF"/>
      </w:pBdr>
      <w:spacing w:after="150" w:line="336" w:lineRule="atLeast"/>
      <w:textAlignment w:val="center"/>
    </w:pPr>
    <w:rPr>
      <w:rFonts w:ascii="Verdana" w:hAnsi="Verdana"/>
      <w:sz w:val="18"/>
      <w:szCs w:val="18"/>
    </w:rPr>
  </w:style>
  <w:style w:type="paragraph" w:customStyle="1" w:styleId="caret7">
    <w:name w:val="caret7"/>
    <w:basedOn w:val="Normal"/>
    <w:pPr>
      <w:pBdr>
        <w:top w:val="single" w:sz="36" w:space="0" w:color="000000"/>
      </w:pBdr>
      <w:spacing w:after="150" w:line="336" w:lineRule="atLeast"/>
      <w:ind w:left="30"/>
      <w:textAlignment w:val="center"/>
    </w:pPr>
    <w:rPr>
      <w:rFonts w:ascii="Verdana" w:hAnsi="Verdana"/>
      <w:sz w:val="18"/>
      <w:szCs w:val="18"/>
    </w:rPr>
  </w:style>
  <w:style w:type="paragraph" w:customStyle="1" w:styleId="caret8">
    <w:name w:val="caret8"/>
    <w:basedOn w:val="Normal"/>
    <w:pPr>
      <w:pBdr>
        <w:bottom w:val="single" w:sz="36" w:space="0" w:color="000000"/>
      </w:pBdr>
      <w:spacing w:after="150" w:line="336" w:lineRule="atLeast"/>
      <w:ind w:left="30"/>
      <w:textAlignment w:val="center"/>
    </w:pPr>
    <w:rPr>
      <w:rFonts w:ascii="Verdana" w:hAnsi="Verdana"/>
      <w:sz w:val="18"/>
      <w:szCs w:val="18"/>
    </w:rPr>
  </w:style>
  <w:style w:type="paragraph" w:customStyle="1" w:styleId="btn1">
    <w:name w:val="btn1"/>
    <w:basedOn w:val="Normal"/>
    <w:pPr>
      <w:jc w:val="center"/>
      <w:textAlignment w:val="center"/>
    </w:pPr>
    <w:rPr>
      <w:rFonts w:ascii="Verdana" w:hAnsi="Verdana"/>
      <w:sz w:val="21"/>
      <w:szCs w:val="21"/>
    </w:rPr>
  </w:style>
  <w:style w:type="paragraph" w:customStyle="1" w:styleId="close1">
    <w:name w:val="close1"/>
    <w:basedOn w:val="Normal"/>
    <w:pPr>
      <w:spacing w:after="150"/>
    </w:pPr>
    <w:rPr>
      <w:rFonts w:ascii="Verdana" w:hAnsi="Verdana"/>
      <w:b/>
      <w:bCs/>
      <w:color w:val="000000"/>
      <w:sz w:val="32"/>
      <w:szCs w:val="32"/>
    </w:rPr>
  </w:style>
  <w:style w:type="paragraph" w:customStyle="1" w:styleId="arrow1">
    <w:name w:val="arrow1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alert-link1">
    <w:name w:val="alert-link1"/>
    <w:basedOn w:val="Normal"/>
    <w:pPr>
      <w:spacing w:after="150" w:line="336" w:lineRule="atLeast"/>
    </w:pPr>
    <w:rPr>
      <w:rFonts w:ascii="Verdana" w:hAnsi="Verdana"/>
      <w:color w:val="A47E3C"/>
      <w:sz w:val="18"/>
      <w:szCs w:val="18"/>
    </w:rPr>
  </w:style>
  <w:style w:type="paragraph" w:customStyle="1" w:styleId="alert-link2">
    <w:name w:val="alert-link2"/>
    <w:basedOn w:val="Normal"/>
    <w:pPr>
      <w:spacing w:after="150" w:line="336" w:lineRule="atLeast"/>
    </w:pPr>
    <w:rPr>
      <w:rFonts w:ascii="Verdana" w:hAnsi="Verdana"/>
      <w:color w:val="356635"/>
      <w:sz w:val="18"/>
      <w:szCs w:val="18"/>
    </w:rPr>
  </w:style>
  <w:style w:type="paragraph" w:customStyle="1" w:styleId="alert-link3">
    <w:name w:val="alert-link3"/>
    <w:basedOn w:val="Normal"/>
    <w:pPr>
      <w:spacing w:after="150" w:line="336" w:lineRule="atLeast"/>
    </w:pPr>
    <w:rPr>
      <w:rFonts w:ascii="Verdana" w:hAnsi="Verdana"/>
      <w:color w:val="953B39"/>
      <w:sz w:val="18"/>
      <w:szCs w:val="18"/>
    </w:rPr>
  </w:style>
  <w:style w:type="paragraph" w:customStyle="1" w:styleId="alert-link4">
    <w:name w:val="alert-link4"/>
    <w:basedOn w:val="Normal"/>
    <w:pPr>
      <w:spacing w:after="150" w:line="336" w:lineRule="atLeast"/>
    </w:pPr>
    <w:rPr>
      <w:rFonts w:ascii="Verdana" w:hAnsi="Verdana"/>
      <w:color w:val="2D6987"/>
      <w:sz w:val="18"/>
      <w:szCs w:val="18"/>
    </w:rPr>
  </w:style>
  <w:style w:type="paragraph" w:customStyle="1" w:styleId="caption1">
    <w:name w:val="caption1"/>
    <w:basedOn w:val="Normal"/>
    <w:pPr>
      <w:spacing w:after="150" w:line="336" w:lineRule="atLeast"/>
    </w:pPr>
    <w:rPr>
      <w:rFonts w:ascii="Verdana" w:hAnsi="Verdana"/>
      <w:color w:val="333333"/>
      <w:sz w:val="18"/>
      <w:szCs w:val="18"/>
    </w:rPr>
  </w:style>
  <w:style w:type="paragraph" w:customStyle="1" w:styleId="media1">
    <w:name w:val="media1"/>
    <w:basedOn w:val="Normal"/>
    <w:pPr>
      <w:spacing w:before="225" w:after="150" w:line="336" w:lineRule="atLeast"/>
    </w:pPr>
    <w:rPr>
      <w:rFonts w:ascii="Verdana" w:hAnsi="Verdana"/>
      <w:sz w:val="18"/>
      <w:szCs w:val="18"/>
    </w:rPr>
  </w:style>
  <w:style w:type="paragraph" w:customStyle="1" w:styleId="progress-bar1">
    <w:name w:val="progress-bar1"/>
    <w:basedOn w:val="Normal"/>
    <w:pPr>
      <w:shd w:val="clear" w:color="auto" w:fill="428BCA"/>
      <w:spacing w:after="150" w:line="336" w:lineRule="atLeast"/>
      <w:jc w:val="center"/>
    </w:pPr>
    <w:rPr>
      <w:rFonts w:ascii="Verdana" w:hAnsi="Verdana"/>
      <w:color w:val="FFFFFF"/>
      <w:sz w:val="18"/>
      <w:szCs w:val="18"/>
    </w:rPr>
  </w:style>
  <w:style w:type="paragraph" w:customStyle="1" w:styleId="progress-bar-danger1">
    <w:name w:val="progress-bar-danger1"/>
    <w:basedOn w:val="Normal"/>
    <w:pPr>
      <w:shd w:val="clear" w:color="auto" w:fill="D9534F"/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progress-bar-success1">
    <w:name w:val="progress-bar-success1"/>
    <w:basedOn w:val="Normal"/>
    <w:pPr>
      <w:shd w:val="clear" w:color="auto" w:fill="5CB85C"/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progress-bar-warning1">
    <w:name w:val="progress-bar-warning1"/>
    <w:basedOn w:val="Normal"/>
    <w:pPr>
      <w:shd w:val="clear" w:color="auto" w:fill="F0AD4E"/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progress-bar-info1">
    <w:name w:val="progress-bar-info1"/>
    <w:basedOn w:val="Normal"/>
    <w:pPr>
      <w:shd w:val="clear" w:color="auto" w:fill="5BC0DE"/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accordion-toggle1">
    <w:name w:val="accordion-toggle1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glyphicon1">
    <w:name w:val="glyphicon1"/>
    <w:basedOn w:val="Normal"/>
    <w:pPr>
      <w:spacing w:after="150" w:line="336" w:lineRule="atLeast"/>
      <w:ind w:left="-150"/>
    </w:pPr>
    <w:rPr>
      <w:sz w:val="18"/>
      <w:szCs w:val="18"/>
    </w:rPr>
  </w:style>
  <w:style w:type="paragraph" w:customStyle="1" w:styleId="icon-prev1">
    <w:name w:val="icon-prev1"/>
    <w:basedOn w:val="Normal"/>
    <w:pPr>
      <w:spacing w:after="150" w:line="336" w:lineRule="atLeast"/>
      <w:ind w:left="-150"/>
    </w:pPr>
    <w:rPr>
      <w:sz w:val="18"/>
      <w:szCs w:val="18"/>
    </w:rPr>
  </w:style>
  <w:style w:type="paragraph" w:customStyle="1" w:styleId="icon-next1">
    <w:name w:val="icon-next1"/>
    <w:basedOn w:val="Normal"/>
    <w:pPr>
      <w:spacing w:after="150" w:line="336" w:lineRule="atLeast"/>
      <w:ind w:left="-150"/>
    </w:pPr>
    <w:rPr>
      <w:sz w:val="18"/>
      <w:szCs w:val="18"/>
    </w:rPr>
  </w:style>
  <w:style w:type="paragraph" w:customStyle="1" w:styleId="active1">
    <w:name w:val="active1"/>
    <w:basedOn w:val="Normal"/>
    <w:pPr>
      <w:shd w:val="clear" w:color="auto" w:fill="FFFFFF"/>
      <w:spacing w:line="336" w:lineRule="atLeast"/>
    </w:pPr>
    <w:rPr>
      <w:rFonts w:ascii="Verdana" w:hAnsi="Verdana"/>
      <w:sz w:val="18"/>
      <w:szCs w:val="18"/>
    </w:rPr>
  </w:style>
  <w:style w:type="paragraph" w:customStyle="1" w:styleId="btn2">
    <w:name w:val="btn2"/>
    <w:basedOn w:val="Normal"/>
    <w:pPr>
      <w:jc w:val="center"/>
      <w:textAlignment w:val="center"/>
    </w:pPr>
    <w:rPr>
      <w:rFonts w:ascii="Verdana" w:hAnsi="Verdana"/>
      <w:sz w:val="21"/>
      <w:szCs w:val="21"/>
    </w:rPr>
  </w:style>
  <w:style w:type="character" w:customStyle="1" w:styleId="icon-bar3">
    <w:name w:val="icon-bar3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182F66"/>
    <w:rPr>
      <w:rFonts w:ascii="Tahoma" w:hAnsi="Tahoma"/>
      <w:sz w:val="16"/>
      <w:szCs w:val="16"/>
      <w:lang/>
    </w:rPr>
  </w:style>
  <w:style w:type="character" w:customStyle="1" w:styleId="BalloonTextChar">
    <w:name w:val="Balloon Text Char"/>
    <w:link w:val="BalloonText"/>
    <w:uiPriority w:val="99"/>
    <w:semiHidden/>
    <w:rsid w:val="00182F6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4726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0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276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3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84070">
              <w:marLeft w:val="0"/>
              <w:marRight w:val="0"/>
              <w:marTop w:val="0"/>
              <w:marBottom w:val="0"/>
              <w:divBdr>
                <w:top w:val="none" w:sz="0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</w:divBdr>
              <w:divsChild>
                <w:div w:id="196989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60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9780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1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3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16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6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5381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4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563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426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23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nicode"/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3956</Words>
  <Characters>22555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ImagingStudy - FHIR v0.12</vt:lpstr>
    </vt:vector>
  </TitlesOfParts>
  <Company/>
  <LinksUpToDate>false</LinksUpToDate>
  <CharactersWithSpaces>26459</CharactersWithSpaces>
  <SharedDoc>false</SharedDoc>
  <HLinks>
    <vt:vector size="684" baseType="variant">
      <vt:variant>
        <vt:i4>8257637</vt:i4>
      </vt:variant>
      <vt:variant>
        <vt:i4>339</vt:i4>
      </vt:variant>
      <vt:variant>
        <vt:i4>0</vt:i4>
      </vt:variant>
      <vt:variant>
        <vt:i4>5</vt:i4>
      </vt:variant>
      <vt:variant>
        <vt:lpwstr>../resourcelist.html</vt:lpwstr>
      </vt:variant>
      <vt:variant>
        <vt:lpwstr>Any</vt:lpwstr>
      </vt:variant>
      <vt:variant>
        <vt:i4>6815846</vt:i4>
      </vt:variant>
      <vt:variant>
        <vt:i4>336</vt:i4>
      </vt:variant>
      <vt:variant>
        <vt:i4>0</vt:i4>
      </vt:variant>
      <vt:variant>
        <vt:i4>5</vt:i4>
      </vt:variant>
      <vt:variant>
        <vt:lpwstr>../references.html</vt:lpwstr>
      </vt:variant>
      <vt:variant>
        <vt:lpwstr>Resource</vt:lpwstr>
      </vt:variant>
      <vt:variant>
        <vt:i4>4980807</vt:i4>
      </vt:variant>
      <vt:variant>
        <vt:i4>333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/>
      </vt:variant>
      <vt:variant>
        <vt:i4>3866750</vt:i4>
      </vt:variant>
      <vt:variant>
        <vt:i4>330</vt:i4>
      </vt:variant>
      <vt:variant>
        <vt:i4>0</vt:i4>
      </vt:variant>
      <vt:variant>
        <vt:i4>5</vt:i4>
      </vt:variant>
      <vt:variant>
        <vt:lpwstr>../conformance-rules.html</vt:lpwstr>
      </vt:variant>
      <vt:variant>
        <vt:lpwstr>conformance</vt:lpwstr>
      </vt:variant>
      <vt:variant>
        <vt:i4>4063282</vt:i4>
      </vt:variant>
      <vt:variant>
        <vt:i4>327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>uri</vt:lpwstr>
      </vt:variant>
      <vt:variant>
        <vt:i4>4980807</vt:i4>
      </vt:variant>
      <vt:variant>
        <vt:i4>324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/>
      </vt:variant>
      <vt:variant>
        <vt:i4>3866750</vt:i4>
      </vt:variant>
      <vt:variant>
        <vt:i4>321</vt:i4>
      </vt:variant>
      <vt:variant>
        <vt:i4>0</vt:i4>
      </vt:variant>
      <vt:variant>
        <vt:i4>5</vt:i4>
      </vt:variant>
      <vt:variant>
        <vt:lpwstr>../conformance-rules.html</vt:lpwstr>
      </vt:variant>
      <vt:variant>
        <vt:lpwstr>conformance</vt:lpwstr>
      </vt:variant>
      <vt:variant>
        <vt:i4>3538984</vt:i4>
      </vt:variant>
      <vt:variant>
        <vt:i4>318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>string</vt:lpwstr>
      </vt:variant>
      <vt:variant>
        <vt:i4>4980807</vt:i4>
      </vt:variant>
      <vt:variant>
        <vt:i4>315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/>
      </vt:variant>
      <vt:variant>
        <vt:i4>3866750</vt:i4>
      </vt:variant>
      <vt:variant>
        <vt:i4>312</vt:i4>
      </vt:variant>
      <vt:variant>
        <vt:i4>0</vt:i4>
      </vt:variant>
      <vt:variant>
        <vt:i4>5</vt:i4>
      </vt:variant>
      <vt:variant>
        <vt:lpwstr>../conformance-rules.html</vt:lpwstr>
      </vt:variant>
      <vt:variant>
        <vt:lpwstr>conformance</vt:lpwstr>
      </vt:variant>
      <vt:variant>
        <vt:i4>3538984</vt:i4>
      </vt:variant>
      <vt:variant>
        <vt:i4>309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>string</vt:lpwstr>
      </vt:variant>
      <vt:variant>
        <vt:i4>4980807</vt:i4>
      </vt:variant>
      <vt:variant>
        <vt:i4>306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/>
      </vt:variant>
      <vt:variant>
        <vt:i4>3866750</vt:i4>
      </vt:variant>
      <vt:variant>
        <vt:i4>303</vt:i4>
      </vt:variant>
      <vt:variant>
        <vt:i4>0</vt:i4>
      </vt:variant>
      <vt:variant>
        <vt:i4>5</vt:i4>
      </vt:variant>
      <vt:variant>
        <vt:lpwstr>../conformance-rules.html</vt:lpwstr>
      </vt:variant>
      <vt:variant>
        <vt:lpwstr>conformance</vt:lpwstr>
      </vt:variant>
      <vt:variant>
        <vt:i4>2424872</vt:i4>
      </vt:variant>
      <vt:variant>
        <vt:i4>300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>oid</vt:lpwstr>
      </vt:variant>
      <vt:variant>
        <vt:i4>4980807</vt:i4>
      </vt:variant>
      <vt:variant>
        <vt:i4>297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/>
      </vt:variant>
      <vt:variant>
        <vt:i4>3866750</vt:i4>
      </vt:variant>
      <vt:variant>
        <vt:i4>294</vt:i4>
      </vt:variant>
      <vt:variant>
        <vt:i4>0</vt:i4>
      </vt:variant>
      <vt:variant>
        <vt:i4>5</vt:i4>
      </vt:variant>
      <vt:variant>
        <vt:lpwstr>../conformance-rules.html</vt:lpwstr>
      </vt:variant>
      <vt:variant>
        <vt:lpwstr>conformance</vt:lpwstr>
      </vt:variant>
      <vt:variant>
        <vt:i4>2424872</vt:i4>
      </vt:variant>
      <vt:variant>
        <vt:i4>291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>oid</vt:lpwstr>
      </vt:variant>
      <vt:variant>
        <vt:i4>4980807</vt:i4>
      </vt:variant>
      <vt:variant>
        <vt:i4>288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/>
      </vt:variant>
      <vt:variant>
        <vt:i4>3866750</vt:i4>
      </vt:variant>
      <vt:variant>
        <vt:i4>285</vt:i4>
      </vt:variant>
      <vt:variant>
        <vt:i4>0</vt:i4>
      </vt:variant>
      <vt:variant>
        <vt:i4>5</vt:i4>
      </vt:variant>
      <vt:variant>
        <vt:lpwstr>../conformance-rules.html</vt:lpwstr>
      </vt:variant>
      <vt:variant>
        <vt:lpwstr>conformance</vt:lpwstr>
      </vt:variant>
      <vt:variant>
        <vt:i4>2228285</vt:i4>
      </vt:variant>
      <vt:variant>
        <vt:i4>282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>integer</vt:lpwstr>
      </vt:variant>
      <vt:variant>
        <vt:i4>4980807</vt:i4>
      </vt:variant>
      <vt:variant>
        <vt:i4>279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/>
      </vt:variant>
      <vt:variant>
        <vt:i4>3866750</vt:i4>
      </vt:variant>
      <vt:variant>
        <vt:i4>276</vt:i4>
      </vt:variant>
      <vt:variant>
        <vt:i4>0</vt:i4>
      </vt:variant>
      <vt:variant>
        <vt:i4>5</vt:i4>
      </vt:variant>
      <vt:variant>
        <vt:lpwstr>../conformance-rules.html</vt:lpwstr>
      </vt:variant>
      <vt:variant>
        <vt:lpwstr>conformance</vt:lpwstr>
      </vt:variant>
      <vt:variant>
        <vt:i4>3866750</vt:i4>
      </vt:variant>
      <vt:variant>
        <vt:i4>273</vt:i4>
      </vt:variant>
      <vt:variant>
        <vt:i4>0</vt:i4>
      </vt:variant>
      <vt:variant>
        <vt:i4>5</vt:i4>
      </vt:variant>
      <vt:variant>
        <vt:lpwstr>../conformance-rules.html</vt:lpwstr>
      </vt:variant>
      <vt:variant>
        <vt:lpwstr>conformance</vt:lpwstr>
      </vt:variant>
      <vt:variant>
        <vt:i4>4456526</vt:i4>
      </vt:variant>
      <vt:variant>
        <vt:i4>270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>dateTime</vt:lpwstr>
      </vt:variant>
      <vt:variant>
        <vt:i4>4980807</vt:i4>
      </vt:variant>
      <vt:variant>
        <vt:i4>267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/>
      </vt:variant>
      <vt:variant>
        <vt:i4>3866750</vt:i4>
      </vt:variant>
      <vt:variant>
        <vt:i4>264</vt:i4>
      </vt:variant>
      <vt:variant>
        <vt:i4>0</vt:i4>
      </vt:variant>
      <vt:variant>
        <vt:i4>5</vt:i4>
      </vt:variant>
      <vt:variant>
        <vt:lpwstr>../conformance-rules.html</vt:lpwstr>
      </vt:variant>
      <vt:variant>
        <vt:lpwstr>conformance</vt:lpwstr>
      </vt:variant>
      <vt:variant>
        <vt:i4>2949166</vt:i4>
      </vt:variant>
      <vt:variant>
        <vt:i4>261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>Coding</vt:lpwstr>
      </vt:variant>
      <vt:variant>
        <vt:i4>4980807</vt:i4>
      </vt:variant>
      <vt:variant>
        <vt:i4>258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/>
      </vt:variant>
      <vt:variant>
        <vt:i4>4063280</vt:i4>
      </vt:variant>
      <vt:variant>
        <vt:i4>255</vt:i4>
      </vt:variant>
      <vt:variant>
        <vt:i4>0</vt:i4>
      </vt:variant>
      <vt:variant>
        <vt:i4>5</vt:i4>
      </vt:variant>
      <vt:variant>
        <vt:lpwstr>../valueset-body-site.html</vt:lpwstr>
      </vt:variant>
      <vt:variant>
        <vt:lpwstr/>
      </vt:variant>
      <vt:variant>
        <vt:i4>6160467</vt:i4>
      </vt:variant>
      <vt:variant>
        <vt:i4>252</vt:i4>
      </vt:variant>
      <vt:variant>
        <vt:i4>0</vt:i4>
      </vt:variant>
      <vt:variant>
        <vt:i4>5</vt:i4>
      </vt:variant>
      <vt:variant>
        <vt:lpwstr>../terminologies.html</vt:lpwstr>
      </vt:variant>
      <vt:variant>
        <vt:lpwstr/>
      </vt:variant>
      <vt:variant>
        <vt:i4>3866750</vt:i4>
      </vt:variant>
      <vt:variant>
        <vt:i4>249</vt:i4>
      </vt:variant>
      <vt:variant>
        <vt:i4>0</vt:i4>
      </vt:variant>
      <vt:variant>
        <vt:i4>5</vt:i4>
      </vt:variant>
      <vt:variant>
        <vt:lpwstr>../conformance-rules.html</vt:lpwstr>
      </vt:variant>
      <vt:variant>
        <vt:lpwstr>conformance</vt:lpwstr>
      </vt:variant>
      <vt:variant>
        <vt:i4>4063282</vt:i4>
      </vt:variant>
      <vt:variant>
        <vt:i4>246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>uri</vt:lpwstr>
      </vt:variant>
      <vt:variant>
        <vt:i4>4980807</vt:i4>
      </vt:variant>
      <vt:variant>
        <vt:i4>243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/>
      </vt:variant>
      <vt:variant>
        <vt:i4>3866750</vt:i4>
      </vt:variant>
      <vt:variant>
        <vt:i4>240</vt:i4>
      </vt:variant>
      <vt:variant>
        <vt:i4>0</vt:i4>
      </vt:variant>
      <vt:variant>
        <vt:i4>5</vt:i4>
      </vt:variant>
      <vt:variant>
        <vt:lpwstr>../conformance-rules.html</vt:lpwstr>
      </vt:variant>
      <vt:variant>
        <vt:lpwstr>conformance</vt:lpwstr>
      </vt:variant>
      <vt:variant>
        <vt:i4>4587584</vt:i4>
      </vt:variant>
      <vt:variant>
        <vt:i4>237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>code</vt:lpwstr>
      </vt:variant>
      <vt:variant>
        <vt:i4>4980807</vt:i4>
      </vt:variant>
      <vt:variant>
        <vt:i4>234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/>
      </vt:variant>
      <vt:variant>
        <vt:i4>1638492</vt:i4>
      </vt:variant>
      <vt:variant>
        <vt:i4>231</vt:i4>
      </vt:variant>
      <vt:variant>
        <vt:i4>0</vt:i4>
      </vt:variant>
      <vt:variant>
        <vt:i4>5</vt:i4>
      </vt:variant>
      <vt:variant>
        <vt:lpwstr>../instance-availability.html</vt:lpwstr>
      </vt:variant>
      <vt:variant>
        <vt:lpwstr/>
      </vt:variant>
      <vt:variant>
        <vt:i4>6160467</vt:i4>
      </vt:variant>
      <vt:variant>
        <vt:i4>228</vt:i4>
      </vt:variant>
      <vt:variant>
        <vt:i4>0</vt:i4>
      </vt:variant>
      <vt:variant>
        <vt:i4>5</vt:i4>
      </vt:variant>
      <vt:variant>
        <vt:lpwstr>../terminologies.html</vt:lpwstr>
      </vt:variant>
      <vt:variant>
        <vt:lpwstr/>
      </vt:variant>
      <vt:variant>
        <vt:i4>3866750</vt:i4>
      </vt:variant>
      <vt:variant>
        <vt:i4>225</vt:i4>
      </vt:variant>
      <vt:variant>
        <vt:i4>0</vt:i4>
      </vt:variant>
      <vt:variant>
        <vt:i4>5</vt:i4>
      </vt:variant>
      <vt:variant>
        <vt:lpwstr>../conformance-rules.html</vt:lpwstr>
      </vt:variant>
      <vt:variant>
        <vt:lpwstr>conformance</vt:lpwstr>
      </vt:variant>
      <vt:variant>
        <vt:i4>2228285</vt:i4>
      </vt:variant>
      <vt:variant>
        <vt:i4>222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>integer</vt:lpwstr>
      </vt:variant>
      <vt:variant>
        <vt:i4>4980807</vt:i4>
      </vt:variant>
      <vt:variant>
        <vt:i4>219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/>
      </vt:variant>
      <vt:variant>
        <vt:i4>3866750</vt:i4>
      </vt:variant>
      <vt:variant>
        <vt:i4>216</vt:i4>
      </vt:variant>
      <vt:variant>
        <vt:i4>0</vt:i4>
      </vt:variant>
      <vt:variant>
        <vt:i4>5</vt:i4>
      </vt:variant>
      <vt:variant>
        <vt:lpwstr>../conformance-rules.html</vt:lpwstr>
      </vt:variant>
      <vt:variant>
        <vt:lpwstr>conformance</vt:lpwstr>
      </vt:variant>
      <vt:variant>
        <vt:i4>3538984</vt:i4>
      </vt:variant>
      <vt:variant>
        <vt:i4>213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>string</vt:lpwstr>
      </vt:variant>
      <vt:variant>
        <vt:i4>4980807</vt:i4>
      </vt:variant>
      <vt:variant>
        <vt:i4>210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/>
      </vt:variant>
      <vt:variant>
        <vt:i4>3866750</vt:i4>
      </vt:variant>
      <vt:variant>
        <vt:i4>207</vt:i4>
      </vt:variant>
      <vt:variant>
        <vt:i4>0</vt:i4>
      </vt:variant>
      <vt:variant>
        <vt:i4>5</vt:i4>
      </vt:variant>
      <vt:variant>
        <vt:lpwstr>../conformance-rules.html</vt:lpwstr>
      </vt:variant>
      <vt:variant>
        <vt:lpwstr>conformance</vt:lpwstr>
      </vt:variant>
      <vt:variant>
        <vt:i4>2424872</vt:i4>
      </vt:variant>
      <vt:variant>
        <vt:i4>204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>oid</vt:lpwstr>
      </vt:variant>
      <vt:variant>
        <vt:i4>4980807</vt:i4>
      </vt:variant>
      <vt:variant>
        <vt:i4>201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/>
      </vt:variant>
      <vt:variant>
        <vt:i4>3866750</vt:i4>
      </vt:variant>
      <vt:variant>
        <vt:i4>198</vt:i4>
      </vt:variant>
      <vt:variant>
        <vt:i4>0</vt:i4>
      </vt:variant>
      <vt:variant>
        <vt:i4>5</vt:i4>
      </vt:variant>
      <vt:variant>
        <vt:lpwstr>../conformance-rules.html</vt:lpwstr>
      </vt:variant>
      <vt:variant>
        <vt:lpwstr>conformance</vt:lpwstr>
      </vt:variant>
      <vt:variant>
        <vt:i4>4587584</vt:i4>
      </vt:variant>
      <vt:variant>
        <vt:i4>195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>code</vt:lpwstr>
      </vt:variant>
      <vt:variant>
        <vt:i4>4980807</vt:i4>
      </vt:variant>
      <vt:variant>
        <vt:i4>192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/>
      </vt:variant>
      <vt:variant>
        <vt:i4>589850</vt:i4>
      </vt:variant>
      <vt:variant>
        <vt:i4>189</vt:i4>
      </vt:variant>
      <vt:variant>
        <vt:i4>0</vt:i4>
      </vt:variant>
      <vt:variant>
        <vt:i4>5</vt:i4>
      </vt:variant>
      <vt:variant>
        <vt:lpwstr>../modality.html</vt:lpwstr>
      </vt:variant>
      <vt:variant>
        <vt:lpwstr/>
      </vt:variant>
      <vt:variant>
        <vt:i4>6160467</vt:i4>
      </vt:variant>
      <vt:variant>
        <vt:i4>186</vt:i4>
      </vt:variant>
      <vt:variant>
        <vt:i4>0</vt:i4>
      </vt:variant>
      <vt:variant>
        <vt:i4>5</vt:i4>
      </vt:variant>
      <vt:variant>
        <vt:lpwstr>../terminologies.html</vt:lpwstr>
      </vt:variant>
      <vt:variant>
        <vt:lpwstr/>
      </vt:variant>
      <vt:variant>
        <vt:i4>3866750</vt:i4>
      </vt:variant>
      <vt:variant>
        <vt:i4>183</vt:i4>
      </vt:variant>
      <vt:variant>
        <vt:i4>0</vt:i4>
      </vt:variant>
      <vt:variant>
        <vt:i4>5</vt:i4>
      </vt:variant>
      <vt:variant>
        <vt:lpwstr>../conformance-rules.html</vt:lpwstr>
      </vt:variant>
      <vt:variant>
        <vt:lpwstr>conformance</vt:lpwstr>
      </vt:variant>
      <vt:variant>
        <vt:i4>2228285</vt:i4>
      </vt:variant>
      <vt:variant>
        <vt:i4>180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>integer</vt:lpwstr>
      </vt:variant>
      <vt:variant>
        <vt:i4>4980807</vt:i4>
      </vt:variant>
      <vt:variant>
        <vt:i4>177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/>
      </vt:variant>
      <vt:variant>
        <vt:i4>3866750</vt:i4>
      </vt:variant>
      <vt:variant>
        <vt:i4>174</vt:i4>
      </vt:variant>
      <vt:variant>
        <vt:i4>0</vt:i4>
      </vt:variant>
      <vt:variant>
        <vt:i4>5</vt:i4>
      </vt:variant>
      <vt:variant>
        <vt:lpwstr>../conformance-rules.html</vt:lpwstr>
      </vt:variant>
      <vt:variant>
        <vt:lpwstr>conformance</vt:lpwstr>
      </vt:variant>
      <vt:variant>
        <vt:i4>3866750</vt:i4>
      </vt:variant>
      <vt:variant>
        <vt:i4>171</vt:i4>
      </vt:variant>
      <vt:variant>
        <vt:i4>0</vt:i4>
      </vt:variant>
      <vt:variant>
        <vt:i4>5</vt:i4>
      </vt:variant>
      <vt:variant>
        <vt:lpwstr>../conformance-rules.html</vt:lpwstr>
      </vt:variant>
      <vt:variant>
        <vt:lpwstr>conformance</vt:lpwstr>
      </vt:variant>
      <vt:variant>
        <vt:i4>3538984</vt:i4>
      </vt:variant>
      <vt:variant>
        <vt:i4>168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>string</vt:lpwstr>
      </vt:variant>
      <vt:variant>
        <vt:i4>4980807</vt:i4>
      </vt:variant>
      <vt:variant>
        <vt:i4>165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/>
      </vt:variant>
      <vt:variant>
        <vt:i4>3866750</vt:i4>
      </vt:variant>
      <vt:variant>
        <vt:i4>162</vt:i4>
      </vt:variant>
      <vt:variant>
        <vt:i4>0</vt:i4>
      </vt:variant>
      <vt:variant>
        <vt:i4>5</vt:i4>
      </vt:variant>
      <vt:variant>
        <vt:lpwstr>../conformance-rules.html</vt:lpwstr>
      </vt:variant>
      <vt:variant>
        <vt:lpwstr>conformance</vt:lpwstr>
      </vt:variant>
      <vt:variant>
        <vt:i4>917522</vt:i4>
      </vt:variant>
      <vt:variant>
        <vt:i4>159</vt:i4>
      </vt:variant>
      <vt:variant>
        <vt:i4>0</vt:i4>
      </vt:variant>
      <vt:variant>
        <vt:i4>5</vt:i4>
      </vt:variant>
      <vt:variant>
        <vt:lpwstr>../practitioner.html</vt:lpwstr>
      </vt:variant>
      <vt:variant>
        <vt:lpwstr>Practitioner</vt:lpwstr>
      </vt:variant>
      <vt:variant>
        <vt:i4>6815846</vt:i4>
      </vt:variant>
      <vt:variant>
        <vt:i4>156</vt:i4>
      </vt:variant>
      <vt:variant>
        <vt:i4>0</vt:i4>
      </vt:variant>
      <vt:variant>
        <vt:i4>5</vt:i4>
      </vt:variant>
      <vt:variant>
        <vt:lpwstr>../references.html</vt:lpwstr>
      </vt:variant>
      <vt:variant>
        <vt:lpwstr>Resource</vt:lpwstr>
      </vt:variant>
      <vt:variant>
        <vt:i4>4980807</vt:i4>
      </vt:variant>
      <vt:variant>
        <vt:i4>153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/>
      </vt:variant>
      <vt:variant>
        <vt:i4>3866750</vt:i4>
      </vt:variant>
      <vt:variant>
        <vt:i4>150</vt:i4>
      </vt:variant>
      <vt:variant>
        <vt:i4>0</vt:i4>
      </vt:variant>
      <vt:variant>
        <vt:i4>5</vt:i4>
      </vt:variant>
      <vt:variant>
        <vt:lpwstr>../conformance-rules.html</vt:lpwstr>
      </vt:variant>
      <vt:variant>
        <vt:lpwstr>conformance</vt:lpwstr>
      </vt:variant>
      <vt:variant>
        <vt:i4>2949166</vt:i4>
      </vt:variant>
      <vt:variant>
        <vt:i4>147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>Coding</vt:lpwstr>
      </vt:variant>
      <vt:variant>
        <vt:i4>4980807</vt:i4>
      </vt:variant>
      <vt:variant>
        <vt:i4>144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/>
      </vt:variant>
      <vt:variant>
        <vt:i4>3866750</vt:i4>
      </vt:variant>
      <vt:variant>
        <vt:i4>141</vt:i4>
      </vt:variant>
      <vt:variant>
        <vt:i4>0</vt:i4>
      </vt:variant>
      <vt:variant>
        <vt:i4>5</vt:i4>
      </vt:variant>
      <vt:variant>
        <vt:lpwstr>../conformance-rules.html</vt:lpwstr>
      </vt:variant>
      <vt:variant>
        <vt:lpwstr>conformance</vt:lpwstr>
      </vt:variant>
      <vt:variant>
        <vt:i4>3538984</vt:i4>
      </vt:variant>
      <vt:variant>
        <vt:i4>138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>string</vt:lpwstr>
      </vt:variant>
      <vt:variant>
        <vt:i4>4980807</vt:i4>
      </vt:variant>
      <vt:variant>
        <vt:i4>135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/>
      </vt:variant>
      <vt:variant>
        <vt:i4>3866750</vt:i4>
      </vt:variant>
      <vt:variant>
        <vt:i4>132</vt:i4>
      </vt:variant>
      <vt:variant>
        <vt:i4>0</vt:i4>
      </vt:variant>
      <vt:variant>
        <vt:i4>5</vt:i4>
      </vt:variant>
      <vt:variant>
        <vt:lpwstr>../conformance-rules.html</vt:lpwstr>
      </vt:variant>
      <vt:variant>
        <vt:lpwstr>conformance</vt:lpwstr>
      </vt:variant>
      <vt:variant>
        <vt:i4>2228285</vt:i4>
      </vt:variant>
      <vt:variant>
        <vt:i4>129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>integer</vt:lpwstr>
      </vt:variant>
      <vt:variant>
        <vt:i4>4980807</vt:i4>
      </vt:variant>
      <vt:variant>
        <vt:i4>126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/>
      </vt:variant>
      <vt:variant>
        <vt:i4>3866750</vt:i4>
      </vt:variant>
      <vt:variant>
        <vt:i4>123</vt:i4>
      </vt:variant>
      <vt:variant>
        <vt:i4>0</vt:i4>
      </vt:variant>
      <vt:variant>
        <vt:i4>5</vt:i4>
      </vt:variant>
      <vt:variant>
        <vt:lpwstr>../conformance-rules.html</vt:lpwstr>
      </vt:variant>
      <vt:variant>
        <vt:lpwstr>conformance</vt:lpwstr>
      </vt:variant>
      <vt:variant>
        <vt:i4>2228285</vt:i4>
      </vt:variant>
      <vt:variant>
        <vt:i4>120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>integer</vt:lpwstr>
      </vt:variant>
      <vt:variant>
        <vt:i4>4980807</vt:i4>
      </vt:variant>
      <vt:variant>
        <vt:i4>117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/>
      </vt:variant>
      <vt:variant>
        <vt:i4>3866750</vt:i4>
      </vt:variant>
      <vt:variant>
        <vt:i4>114</vt:i4>
      </vt:variant>
      <vt:variant>
        <vt:i4>0</vt:i4>
      </vt:variant>
      <vt:variant>
        <vt:i4>5</vt:i4>
      </vt:variant>
      <vt:variant>
        <vt:lpwstr>../conformance-rules.html</vt:lpwstr>
      </vt:variant>
      <vt:variant>
        <vt:lpwstr>conformance</vt:lpwstr>
      </vt:variant>
      <vt:variant>
        <vt:i4>4063282</vt:i4>
      </vt:variant>
      <vt:variant>
        <vt:i4>111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>uri</vt:lpwstr>
      </vt:variant>
      <vt:variant>
        <vt:i4>4980807</vt:i4>
      </vt:variant>
      <vt:variant>
        <vt:i4>108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/>
      </vt:variant>
      <vt:variant>
        <vt:i4>3866750</vt:i4>
      </vt:variant>
      <vt:variant>
        <vt:i4>105</vt:i4>
      </vt:variant>
      <vt:variant>
        <vt:i4>0</vt:i4>
      </vt:variant>
      <vt:variant>
        <vt:i4>5</vt:i4>
      </vt:variant>
      <vt:variant>
        <vt:lpwstr>../conformance-rules.html</vt:lpwstr>
      </vt:variant>
      <vt:variant>
        <vt:lpwstr>conformance</vt:lpwstr>
      </vt:variant>
      <vt:variant>
        <vt:i4>4587584</vt:i4>
      </vt:variant>
      <vt:variant>
        <vt:i4>102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>code</vt:lpwstr>
      </vt:variant>
      <vt:variant>
        <vt:i4>4980807</vt:i4>
      </vt:variant>
      <vt:variant>
        <vt:i4>99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/>
      </vt:variant>
      <vt:variant>
        <vt:i4>1638492</vt:i4>
      </vt:variant>
      <vt:variant>
        <vt:i4>96</vt:i4>
      </vt:variant>
      <vt:variant>
        <vt:i4>0</vt:i4>
      </vt:variant>
      <vt:variant>
        <vt:i4>5</vt:i4>
      </vt:variant>
      <vt:variant>
        <vt:lpwstr>../instance-availability.html</vt:lpwstr>
      </vt:variant>
      <vt:variant>
        <vt:lpwstr/>
      </vt:variant>
      <vt:variant>
        <vt:i4>6160467</vt:i4>
      </vt:variant>
      <vt:variant>
        <vt:i4>93</vt:i4>
      </vt:variant>
      <vt:variant>
        <vt:i4>0</vt:i4>
      </vt:variant>
      <vt:variant>
        <vt:i4>5</vt:i4>
      </vt:variant>
      <vt:variant>
        <vt:lpwstr>../terminologies.html</vt:lpwstr>
      </vt:variant>
      <vt:variant>
        <vt:lpwstr/>
      </vt:variant>
      <vt:variant>
        <vt:i4>3866750</vt:i4>
      </vt:variant>
      <vt:variant>
        <vt:i4>90</vt:i4>
      </vt:variant>
      <vt:variant>
        <vt:i4>0</vt:i4>
      </vt:variant>
      <vt:variant>
        <vt:i4>5</vt:i4>
      </vt:variant>
      <vt:variant>
        <vt:lpwstr>../conformance-rules.html</vt:lpwstr>
      </vt:variant>
      <vt:variant>
        <vt:lpwstr>conformance</vt:lpwstr>
      </vt:variant>
      <vt:variant>
        <vt:i4>917522</vt:i4>
      </vt:variant>
      <vt:variant>
        <vt:i4>87</vt:i4>
      </vt:variant>
      <vt:variant>
        <vt:i4>0</vt:i4>
      </vt:variant>
      <vt:variant>
        <vt:i4>5</vt:i4>
      </vt:variant>
      <vt:variant>
        <vt:lpwstr>../practitioner.html</vt:lpwstr>
      </vt:variant>
      <vt:variant>
        <vt:lpwstr>Practitioner</vt:lpwstr>
      </vt:variant>
      <vt:variant>
        <vt:i4>6815846</vt:i4>
      </vt:variant>
      <vt:variant>
        <vt:i4>84</vt:i4>
      </vt:variant>
      <vt:variant>
        <vt:i4>0</vt:i4>
      </vt:variant>
      <vt:variant>
        <vt:i4>5</vt:i4>
      </vt:variant>
      <vt:variant>
        <vt:lpwstr>../references.html</vt:lpwstr>
      </vt:variant>
      <vt:variant>
        <vt:lpwstr>Resource</vt:lpwstr>
      </vt:variant>
      <vt:variant>
        <vt:i4>4980807</vt:i4>
      </vt:variant>
      <vt:variant>
        <vt:i4>81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/>
      </vt:variant>
      <vt:variant>
        <vt:i4>3866750</vt:i4>
      </vt:variant>
      <vt:variant>
        <vt:i4>78</vt:i4>
      </vt:variant>
      <vt:variant>
        <vt:i4>0</vt:i4>
      </vt:variant>
      <vt:variant>
        <vt:i4>5</vt:i4>
      </vt:variant>
      <vt:variant>
        <vt:lpwstr>../conformance-rules.html</vt:lpwstr>
      </vt:variant>
      <vt:variant>
        <vt:lpwstr>conformance</vt:lpwstr>
      </vt:variant>
      <vt:variant>
        <vt:i4>4587584</vt:i4>
      </vt:variant>
      <vt:variant>
        <vt:i4>75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>code</vt:lpwstr>
      </vt:variant>
      <vt:variant>
        <vt:i4>4980807</vt:i4>
      </vt:variant>
      <vt:variant>
        <vt:i4>72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/>
      </vt:variant>
      <vt:variant>
        <vt:i4>983123</vt:i4>
      </vt:variant>
      <vt:variant>
        <vt:i4>69</vt:i4>
      </vt:variant>
      <vt:variant>
        <vt:i4>0</vt:i4>
      </vt:variant>
      <vt:variant>
        <vt:i4>5</vt:i4>
      </vt:variant>
      <vt:variant>
        <vt:lpwstr>../imaging-modality.html</vt:lpwstr>
      </vt:variant>
      <vt:variant>
        <vt:lpwstr/>
      </vt:variant>
      <vt:variant>
        <vt:i4>6160467</vt:i4>
      </vt:variant>
      <vt:variant>
        <vt:i4>66</vt:i4>
      </vt:variant>
      <vt:variant>
        <vt:i4>0</vt:i4>
      </vt:variant>
      <vt:variant>
        <vt:i4>5</vt:i4>
      </vt:variant>
      <vt:variant>
        <vt:lpwstr>../terminologies.html</vt:lpwstr>
      </vt:variant>
      <vt:variant>
        <vt:lpwstr/>
      </vt:variant>
      <vt:variant>
        <vt:i4>3866750</vt:i4>
      </vt:variant>
      <vt:variant>
        <vt:i4>63</vt:i4>
      </vt:variant>
      <vt:variant>
        <vt:i4>0</vt:i4>
      </vt:variant>
      <vt:variant>
        <vt:i4>5</vt:i4>
      </vt:variant>
      <vt:variant>
        <vt:lpwstr>../conformance-rules.html</vt:lpwstr>
      </vt:variant>
      <vt:variant>
        <vt:lpwstr>conformance</vt:lpwstr>
      </vt:variant>
      <vt:variant>
        <vt:i4>4325440</vt:i4>
      </vt:variant>
      <vt:variant>
        <vt:i4>60</vt:i4>
      </vt:variant>
      <vt:variant>
        <vt:i4>0</vt:i4>
      </vt:variant>
      <vt:variant>
        <vt:i4>5</vt:i4>
      </vt:variant>
      <vt:variant>
        <vt:lpwstr>../diagnosticorder.html</vt:lpwstr>
      </vt:variant>
      <vt:variant>
        <vt:lpwstr>DiagnosticOrder</vt:lpwstr>
      </vt:variant>
      <vt:variant>
        <vt:i4>6815846</vt:i4>
      </vt:variant>
      <vt:variant>
        <vt:i4>57</vt:i4>
      </vt:variant>
      <vt:variant>
        <vt:i4>0</vt:i4>
      </vt:variant>
      <vt:variant>
        <vt:i4>5</vt:i4>
      </vt:variant>
      <vt:variant>
        <vt:lpwstr>../references.html</vt:lpwstr>
      </vt:variant>
      <vt:variant>
        <vt:lpwstr>Resource</vt:lpwstr>
      </vt:variant>
      <vt:variant>
        <vt:i4>4980807</vt:i4>
      </vt:variant>
      <vt:variant>
        <vt:i4>54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/>
      </vt:variant>
      <vt:variant>
        <vt:i4>3866750</vt:i4>
      </vt:variant>
      <vt:variant>
        <vt:i4>51</vt:i4>
      </vt:variant>
      <vt:variant>
        <vt:i4>0</vt:i4>
      </vt:variant>
      <vt:variant>
        <vt:i4>5</vt:i4>
      </vt:variant>
      <vt:variant>
        <vt:lpwstr>../conformance-rules.html</vt:lpwstr>
      </vt:variant>
      <vt:variant>
        <vt:lpwstr>conformance</vt:lpwstr>
      </vt:variant>
      <vt:variant>
        <vt:i4>3407932</vt:i4>
      </vt:variant>
      <vt:variant>
        <vt:i4>48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>Identifier</vt:lpwstr>
      </vt:variant>
      <vt:variant>
        <vt:i4>4980807</vt:i4>
      </vt:variant>
      <vt:variant>
        <vt:i4>45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/>
      </vt:variant>
      <vt:variant>
        <vt:i4>3866750</vt:i4>
      </vt:variant>
      <vt:variant>
        <vt:i4>42</vt:i4>
      </vt:variant>
      <vt:variant>
        <vt:i4>0</vt:i4>
      </vt:variant>
      <vt:variant>
        <vt:i4>5</vt:i4>
      </vt:variant>
      <vt:variant>
        <vt:lpwstr>../conformance-rules.html</vt:lpwstr>
      </vt:variant>
      <vt:variant>
        <vt:lpwstr>conformance</vt:lpwstr>
      </vt:variant>
      <vt:variant>
        <vt:i4>3407932</vt:i4>
      </vt:variant>
      <vt:variant>
        <vt:i4>39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>Identifier</vt:lpwstr>
      </vt:variant>
      <vt:variant>
        <vt:i4>4980807</vt:i4>
      </vt:variant>
      <vt:variant>
        <vt:i4>36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/>
      </vt:variant>
      <vt:variant>
        <vt:i4>3866750</vt:i4>
      </vt:variant>
      <vt:variant>
        <vt:i4>33</vt:i4>
      </vt:variant>
      <vt:variant>
        <vt:i4>0</vt:i4>
      </vt:variant>
      <vt:variant>
        <vt:i4>5</vt:i4>
      </vt:variant>
      <vt:variant>
        <vt:lpwstr>../conformance-rules.html</vt:lpwstr>
      </vt:variant>
      <vt:variant>
        <vt:lpwstr>conformance</vt:lpwstr>
      </vt:variant>
      <vt:variant>
        <vt:i4>2424872</vt:i4>
      </vt:variant>
      <vt:variant>
        <vt:i4>30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>oid</vt:lpwstr>
      </vt:variant>
      <vt:variant>
        <vt:i4>4980807</vt:i4>
      </vt:variant>
      <vt:variant>
        <vt:i4>27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/>
      </vt:variant>
      <vt:variant>
        <vt:i4>3866750</vt:i4>
      </vt:variant>
      <vt:variant>
        <vt:i4>24</vt:i4>
      </vt:variant>
      <vt:variant>
        <vt:i4>0</vt:i4>
      </vt:variant>
      <vt:variant>
        <vt:i4>5</vt:i4>
      </vt:variant>
      <vt:variant>
        <vt:lpwstr>../conformance-rules.html</vt:lpwstr>
      </vt:variant>
      <vt:variant>
        <vt:lpwstr>conformance</vt:lpwstr>
      </vt:variant>
      <vt:variant>
        <vt:i4>5767260</vt:i4>
      </vt:variant>
      <vt:variant>
        <vt:i4>21</vt:i4>
      </vt:variant>
      <vt:variant>
        <vt:i4>0</vt:i4>
      </vt:variant>
      <vt:variant>
        <vt:i4>5</vt:i4>
      </vt:variant>
      <vt:variant>
        <vt:lpwstr>../patient.html</vt:lpwstr>
      </vt:variant>
      <vt:variant>
        <vt:lpwstr>Patient</vt:lpwstr>
      </vt:variant>
      <vt:variant>
        <vt:i4>6815846</vt:i4>
      </vt:variant>
      <vt:variant>
        <vt:i4>18</vt:i4>
      </vt:variant>
      <vt:variant>
        <vt:i4>0</vt:i4>
      </vt:variant>
      <vt:variant>
        <vt:i4>5</vt:i4>
      </vt:variant>
      <vt:variant>
        <vt:lpwstr>../references.html</vt:lpwstr>
      </vt:variant>
      <vt:variant>
        <vt:lpwstr>Resource</vt:lpwstr>
      </vt:variant>
      <vt:variant>
        <vt:i4>4980807</vt:i4>
      </vt:variant>
      <vt:variant>
        <vt:i4>15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/>
      </vt:variant>
      <vt:variant>
        <vt:i4>3866750</vt:i4>
      </vt:variant>
      <vt:variant>
        <vt:i4>12</vt:i4>
      </vt:variant>
      <vt:variant>
        <vt:i4>0</vt:i4>
      </vt:variant>
      <vt:variant>
        <vt:i4>5</vt:i4>
      </vt:variant>
      <vt:variant>
        <vt:lpwstr>../conformance-rules.html</vt:lpwstr>
      </vt:variant>
      <vt:variant>
        <vt:lpwstr>conformance</vt:lpwstr>
      </vt:variant>
      <vt:variant>
        <vt:i4>4456526</vt:i4>
      </vt:variant>
      <vt:variant>
        <vt:i4>9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>dateTime</vt:lpwstr>
      </vt:variant>
      <vt:variant>
        <vt:i4>4980807</vt:i4>
      </vt:variant>
      <vt:variant>
        <vt:i4>6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/>
      </vt:variant>
      <vt:variant>
        <vt:i4>3866750</vt:i4>
      </vt:variant>
      <vt:variant>
        <vt:i4>3</vt:i4>
      </vt:variant>
      <vt:variant>
        <vt:i4>0</vt:i4>
      </vt:variant>
      <vt:variant>
        <vt:i4>5</vt:i4>
      </vt:variant>
      <vt:variant>
        <vt:lpwstr>../conformance-rules.html</vt:lpwstr>
      </vt:variant>
      <vt:variant>
        <vt:lpwstr>conformance</vt:lpwstr>
      </vt:variant>
      <vt:variant>
        <vt:i4>3866750</vt:i4>
      </vt:variant>
      <vt:variant>
        <vt:i4>0</vt:i4>
      </vt:variant>
      <vt:variant>
        <vt:i4>0</vt:i4>
      </vt:variant>
      <vt:variant>
        <vt:i4>5</vt:i4>
      </vt:variant>
      <vt:variant>
        <vt:lpwstr>../conformance-rules.html</vt:lpwstr>
      </vt:variant>
      <vt:variant>
        <vt:lpwstr>conformance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ImagingStudy - FHIR v0.12</dc:title>
  <dc:subject/>
  <dc:creator>Lloyd McKenzie</dc:creator>
  <cp:keywords/>
  <dc:description/>
  <cp:lastModifiedBy>sirLoin1</cp:lastModifiedBy>
  <cp:revision>3</cp:revision>
  <dcterms:created xsi:type="dcterms:W3CDTF">2014-01-11T14:42:00Z</dcterms:created>
  <dcterms:modified xsi:type="dcterms:W3CDTF">2014-01-11T14:46:00Z</dcterms:modified>
</cp:coreProperties>
</file>