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85E06" w14:textId="3738AE46" w:rsidR="006425C5" w:rsidRDefault="00422011">
      <w:r>
        <w:t>Solución API</w:t>
      </w:r>
    </w:p>
    <w:p w14:paraId="6C2547C2" w14:textId="28A45074" w:rsidR="00422011" w:rsidRDefault="00422011">
      <w:r w:rsidRPr="00422011">
        <w:drawing>
          <wp:inline distT="0" distB="0" distL="0" distR="0" wp14:anchorId="42AF4516" wp14:editId="304B94FC">
            <wp:extent cx="5400040" cy="3185795"/>
            <wp:effectExtent l="0" t="0" r="0" b="0"/>
            <wp:docPr id="199428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4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913" w14:textId="77777777" w:rsidR="00422011" w:rsidRDefault="00422011"/>
    <w:p w14:paraId="12DEFA80" w14:textId="432496CC" w:rsidR="00422011" w:rsidRDefault="00422011">
      <w:r>
        <w:t xml:space="preserve">Solución Front </w:t>
      </w:r>
      <w:proofErr w:type="spellStart"/>
      <w:r>
        <w:t>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>)</w:t>
      </w:r>
    </w:p>
    <w:p w14:paraId="11D7CF5D" w14:textId="6662D2D4" w:rsidR="00422011" w:rsidRDefault="00422011">
      <w:r w:rsidRPr="00422011">
        <w:drawing>
          <wp:inline distT="0" distB="0" distL="0" distR="0" wp14:anchorId="783EFCEF" wp14:editId="141B0729">
            <wp:extent cx="5400040" cy="3169285"/>
            <wp:effectExtent l="0" t="0" r="0" b="0"/>
            <wp:docPr id="18274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356" w14:textId="77777777" w:rsidR="00422011" w:rsidRDefault="00422011"/>
    <w:p w14:paraId="51E7A070" w14:textId="090AEE90" w:rsidR="00422011" w:rsidRDefault="00422011">
      <w:r>
        <w:t>Pantalla 1</w:t>
      </w:r>
    </w:p>
    <w:p w14:paraId="48405967" w14:textId="03176A3A" w:rsidR="00422011" w:rsidRDefault="00422011">
      <w:r w:rsidRPr="00422011">
        <w:lastRenderedPageBreak/>
        <w:drawing>
          <wp:inline distT="0" distB="0" distL="0" distR="0" wp14:anchorId="3452E32D" wp14:editId="1765E9D6">
            <wp:extent cx="5400040" cy="3180715"/>
            <wp:effectExtent l="0" t="0" r="0" b="635"/>
            <wp:docPr id="1111324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4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08F2" w14:textId="2DC314F5" w:rsidR="00422011" w:rsidRDefault="00422011">
      <w:r>
        <w:t>Pantalla 2</w:t>
      </w:r>
    </w:p>
    <w:p w14:paraId="34DC9267" w14:textId="28DFF0CB" w:rsidR="00422011" w:rsidRDefault="00422011">
      <w:r w:rsidRPr="00422011">
        <w:drawing>
          <wp:inline distT="0" distB="0" distL="0" distR="0" wp14:anchorId="32255AB0" wp14:editId="46F02576">
            <wp:extent cx="5400040" cy="3157220"/>
            <wp:effectExtent l="0" t="0" r="0" b="5080"/>
            <wp:docPr id="552544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4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9DD" w14:textId="77777777" w:rsidR="00422011" w:rsidRDefault="00422011"/>
    <w:p w14:paraId="5E83EC1D" w14:textId="77777777" w:rsidR="00422011" w:rsidRDefault="00422011"/>
    <w:p w14:paraId="3150D41A" w14:textId="77777777" w:rsidR="00422011" w:rsidRDefault="00422011"/>
    <w:p w14:paraId="7C25C8D6" w14:textId="77777777" w:rsidR="00422011" w:rsidRDefault="00422011"/>
    <w:p w14:paraId="41542B7E" w14:textId="77777777" w:rsidR="00422011" w:rsidRDefault="00422011"/>
    <w:p w14:paraId="2DC3BBE9" w14:textId="77777777" w:rsidR="00422011" w:rsidRDefault="00422011"/>
    <w:p w14:paraId="0323FDB4" w14:textId="77777777" w:rsidR="00422011" w:rsidRDefault="00422011"/>
    <w:p w14:paraId="14509D52" w14:textId="490C97AF" w:rsidR="00422011" w:rsidRDefault="00422011">
      <w:r>
        <w:lastRenderedPageBreak/>
        <w:t>Pantalla 3</w:t>
      </w:r>
    </w:p>
    <w:p w14:paraId="3A60F554" w14:textId="508ABC16" w:rsidR="00422011" w:rsidRDefault="00422011">
      <w:r w:rsidRPr="00422011">
        <w:drawing>
          <wp:inline distT="0" distB="0" distL="0" distR="0" wp14:anchorId="755E7A98" wp14:editId="6F32A773">
            <wp:extent cx="5400040" cy="2968625"/>
            <wp:effectExtent l="0" t="0" r="0" b="3175"/>
            <wp:docPr id="804169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69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61CD" w14:textId="47372EC5" w:rsidR="00422011" w:rsidRDefault="00422011">
      <w:r>
        <w:t xml:space="preserve">Pantalla API </w:t>
      </w:r>
      <w:proofErr w:type="spellStart"/>
      <w:r>
        <w:t>Backend</w:t>
      </w:r>
      <w:proofErr w:type="spellEnd"/>
    </w:p>
    <w:p w14:paraId="3A60256C" w14:textId="60F734A4" w:rsidR="00422011" w:rsidRDefault="00422011">
      <w:r w:rsidRPr="00422011">
        <w:drawing>
          <wp:inline distT="0" distB="0" distL="0" distR="0" wp14:anchorId="06AB5C5C" wp14:editId="14137B4C">
            <wp:extent cx="5400040" cy="3176270"/>
            <wp:effectExtent l="0" t="0" r="0" b="5080"/>
            <wp:docPr id="1113207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7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0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011"/>
    <w:rsid w:val="00422011"/>
    <w:rsid w:val="005C7DD6"/>
    <w:rsid w:val="006425C5"/>
    <w:rsid w:val="00654C22"/>
    <w:rsid w:val="0065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2917B"/>
  <w15:chartTrackingRefBased/>
  <w15:docId w15:val="{26860BF1-1C99-4F5F-B319-096C77F7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2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2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2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2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2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2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2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2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2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2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2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2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20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20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20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20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20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20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2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2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2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2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2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20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20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20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2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20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20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2025-07-18T05:39:00Z</dcterms:created>
  <dcterms:modified xsi:type="dcterms:W3CDTF">2025-07-18T05:39:00Z</dcterms:modified>
</cp:coreProperties>
</file>