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08B4" w14:textId="5120D334" w:rsidR="00412286" w:rsidRDefault="00755726">
      <w:r>
        <w:rPr>
          <w:noProof/>
        </w:rPr>
        <w:drawing>
          <wp:inline distT="0" distB="0" distL="0" distR="0" wp14:anchorId="1D234B57" wp14:editId="615B1AD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6235" w14:textId="5A6EA34E" w:rsidR="00755726" w:rsidRDefault="00755726">
      <w:r>
        <w:rPr>
          <w:noProof/>
        </w:rPr>
        <w:drawing>
          <wp:inline distT="0" distB="0" distL="0" distR="0" wp14:anchorId="3EBD4F74" wp14:editId="7BB6CE76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D9D3" w14:textId="10402D79" w:rsidR="0031248B" w:rsidRDefault="0031248B">
      <w:r>
        <w:t xml:space="preserve">Preguntas abierto: sexo, nombre, edad, </w:t>
      </w:r>
      <w:proofErr w:type="spellStart"/>
      <w:proofErr w:type="gramStart"/>
      <w:r>
        <w:t>dni</w:t>
      </w:r>
      <w:proofErr w:type="spellEnd"/>
      <w:r w:rsidRPr="0031248B">
        <w:t xml:space="preserve"> </w:t>
      </w:r>
      <w:r>
        <w:t>,</w:t>
      </w:r>
      <w:proofErr w:type="gramEnd"/>
      <w:r>
        <w:t xml:space="preserve"> </w:t>
      </w:r>
      <w:r>
        <w:t>Distritos</w:t>
      </w:r>
    </w:p>
    <w:p w14:paraId="091D24FF" w14:textId="5796878E" w:rsidR="0031248B" w:rsidRDefault="0031248B">
      <w:r>
        <w:t>3 a 5</w:t>
      </w:r>
    </w:p>
    <w:p w14:paraId="77AE883B" w14:textId="5260071D" w:rsidR="0031248B" w:rsidRDefault="0031248B">
      <w:r>
        <w:t>Preguntas cerradas</w:t>
      </w:r>
    </w:p>
    <w:p w14:paraId="48FDB5F5" w14:textId="4BD17CA4" w:rsidR="0031248B" w:rsidRDefault="0031248B"/>
    <w:p w14:paraId="3EA78555" w14:textId="4B716348" w:rsidR="0031248B" w:rsidRDefault="0031248B">
      <w:r>
        <w:t>1 a 7 preguntas de la carrera</w:t>
      </w:r>
    </w:p>
    <w:p w14:paraId="27E05106" w14:textId="7F10BA4B" w:rsidR="0031248B" w:rsidRDefault="0031248B"/>
    <w:p w14:paraId="6089B29C" w14:textId="04405AEC" w:rsidR="0031248B" w:rsidRDefault="0031248B">
      <w:r>
        <w:t>Que es</w:t>
      </w:r>
    </w:p>
    <w:p w14:paraId="33ECBB92" w14:textId="49D0015F" w:rsidR="0031248B" w:rsidRDefault="0031248B">
      <w:r>
        <w:t xml:space="preserve">Despegable: a que esta relacionada la carrera diseño </w:t>
      </w:r>
    </w:p>
    <w:sectPr w:rsidR="00312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CF"/>
    <w:rsid w:val="0031248B"/>
    <w:rsid w:val="00412286"/>
    <w:rsid w:val="006F57C5"/>
    <w:rsid w:val="00755726"/>
    <w:rsid w:val="00D0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1DCCE"/>
  <w15:chartTrackingRefBased/>
  <w15:docId w15:val="{226A1892-FD45-483D-A849-CED1F04B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3</cp:revision>
  <dcterms:created xsi:type="dcterms:W3CDTF">2021-05-26T02:02:00Z</dcterms:created>
  <dcterms:modified xsi:type="dcterms:W3CDTF">2021-05-26T04:54:00Z</dcterms:modified>
</cp:coreProperties>
</file>