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BBE4" w14:textId="27C68986" w:rsidR="00C00705" w:rsidRPr="00945BD9" w:rsidRDefault="007E49F5" w:rsidP="007E49F5">
      <w:pPr>
        <w:jc w:val="center"/>
        <w:rPr>
          <w:b/>
          <w:bCs/>
          <w:sz w:val="28"/>
          <w:szCs w:val="28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28CCC6" wp14:editId="05BA5FA7">
                <wp:simplePos x="0" y="0"/>
                <wp:positionH relativeFrom="column">
                  <wp:posOffset>2805430</wp:posOffset>
                </wp:positionH>
                <wp:positionV relativeFrom="paragraph">
                  <wp:posOffset>681355</wp:posOffset>
                </wp:positionV>
                <wp:extent cx="1190625" cy="304800"/>
                <wp:effectExtent l="0" t="0" r="28575" b="19050"/>
                <wp:wrapTopAndBottom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E834" w14:textId="77777777" w:rsidR="007E49F5" w:rsidRPr="00F6352E" w:rsidRDefault="007E49F5" w:rsidP="007E49F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6352E">
                              <w:rPr>
                                <w:i/>
                                <w:iCs/>
                              </w:rPr>
                              <w:t>Calificador 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8CC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0.9pt;margin-top:53.65pt;width:93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">
                <v:textbox>
                  <w:txbxContent>
                    <w:p w14:paraId="3FECE834" w14:textId="77777777" w:rsidR="007E49F5" w:rsidRPr="00F6352E" w:rsidRDefault="007E49F5" w:rsidP="007E49F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6352E">
                        <w:rPr>
                          <w:i/>
                          <w:iCs/>
                        </w:rPr>
                        <w:t>Calificador modal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DB3353" wp14:editId="5DD96DD7">
                <wp:simplePos x="0" y="0"/>
                <wp:positionH relativeFrom="column">
                  <wp:posOffset>2225040</wp:posOffset>
                </wp:positionH>
                <wp:positionV relativeFrom="paragraph">
                  <wp:posOffset>1548130</wp:posOffset>
                </wp:positionV>
                <wp:extent cx="895350" cy="2952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F5DA6" w14:textId="77777777" w:rsidR="007E49F5" w:rsidRPr="00F6352E" w:rsidRDefault="007E49F5" w:rsidP="007E49F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porque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3353" id="_x0000_s1027" type="#_x0000_t202" style="position:absolute;left:0;text-align:left;margin-left:175.2pt;margin-top:121.9pt;width:70.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">
                <v:textbox>
                  <w:txbxContent>
                    <w:p w14:paraId="311F5DA6" w14:textId="77777777" w:rsidR="007E49F5" w:rsidRPr="00F6352E" w:rsidRDefault="007E49F5" w:rsidP="007E49F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porque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EA199" wp14:editId="7957C517">
                <wp:simplePos x="0" y="0"/>
                <wp:positionH relativeFrom="column">
                  <wp:posOffset>1729740</wp:posOffset>
                </wp:positionH>
                <wp:positionV relativeFrom="paragraph">
                  <wp:posOffset>1062355</wp:posOffset>
                </wp:positionV>
                <wp:extent cx="895350" cy="29527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B3DB" w14:textId="77777777" w:rsidR="007E49F5" w:rsidRPr="00F6352E" w:rsidRDefault="007E49F5" w:rsidP="007E49F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6352E">
                              <w:rPr>
                                <w:i/>
                                <w:iCs/>
                              </w:rPr>
                              <w:t>Por lo tanto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A199" id="_x0000_s1028" type="#_x0000_t202" style="position:absolute;left:0;text-align:left;margin-left:136.2pt;margin-top:83.65pt;width:70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">
                <v:textbox>
                  <w:txbxContent>
                    <w:p w14:paraId="2DB1B3DB" w14:textId="77777777" w:rsidR="007E49F5" w:rsidRPr="00F6352E" w:rsidRDefault="007E49F5" w:rsidP="007E49F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6352E">
                        <w:rPr>
                          <w:i/>
                          <w:iCs/>
                        </w:rPr>
                        <w:t>Por lo tanto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06B0D" wp14:editId="0A56E161">
                <wp:simplePos x="0" y="0"/>
                <wp:positionH relativeFrom="column">
                  <wp:posOffset>2148840</wp:posOffset>
                </wp:positionH>
                <wp:positionV relativeFrom="paragraph">
                  <wp:posOffset>1414780</wp:posOffset>
                </wp:positionV>
                <wp:extent cx="0" cy="504825"/>
                <wp:effectExtent l="0" t="0" r="3810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52923" id="Conector rec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11.4pt" to="169.2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6A2E1" wp14:editId="42110507">
                <wp:simplePos x="0" y="0"/>
                <wp:positionH relativeFrom="column">
                  <wp:posOffset>1329690</wp:posOffset>
                </wp:positionH>
                <wp:positionV relativeFrom="paragraph">
                  <wp:posOffset>1414780</wp:posOffset>
                </wp:positionV>
                <wp:extent cx="188595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FC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4.7pt;margin-top:111.4pt;width:14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94EEA" w:rsidRPr="00945BD9">
        <w:rPr>
          <w:b/>
          <w:bCs/>
          <w:sz w:val="28"/>
          <w:szCs w:val="28"/>
        </w:rPr>
        <w:t>Ficha esquema de Toulmin</w:t>
      </w:r>
    </w:p>
    <w:p w14:paraId="204CFAF0" w14:textId="70E20E3C" w:rsidR="007E49F5" w:rsidRPr="00945BD9" w:rsidRDefault="005B33D1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7D7A0F" wp14:editId="5767552A">
                <wp:simplePos x="0" y="0"/>
                <wp:positionH relativeFrom="column">
                  <wp:posOffset>2320290</wp:posOffset>
                </wp:positionH>
                <wp:positionV relativeFrom="paragraph">
                  <wp:posOffset>2640965</wp:posOffset>
                </wp:positionV>
                <wp:extent cx="1638300" cy="29527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F719" w14:textId="77777777" w:rsidR="007E49F5" w:rsidRPr="00F6352E" w:rsidRDefault="007E49F5" w:rsidP="007E49F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Teniendo en cuenta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7A0F" id="_x0000_s1029" type="#_x0000_t202" style="position:absolute;left:0;text-align:left;margin-left:182.7pt;margin-top:207.95pt;width:129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">
                <v:textbox>
                  <w:txbxContent>
                    <w:p w14:paraId="31FCF719" w14:textId="77777777" w:rsidR="007E49F5" w:rsidRPr="00F6352E" w:rsidRDefault="007E49F5" w:rsidP="007E49F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Teniendo en cuenta 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25879" wp14:editId="70B47E8A">
                <wp:simplePos x="0" y="0"/>
                <wp:positionH relativeFrom="column">
                  <wp:posOffset>2158365</wp:posOffset>
                </wp:positionH>
                <wp:positionV relativeFrom="paragraph">
                  <wp:posOffset>2536190</wp:posOffset>
                </wp:positionV>
                <wp:extent cx="0" cy="504825"/>
                <wp:effectExtent l="0" t="0" r="3810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94C28" id="Conector recto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9.7pt" to="169.9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2F88B" wp14:editId="4B259E35">
                <wp:simplePos x="0" y="0"/>
                <wp:positionH relativeFrom="column">
                  <wp:posOffset>1415415</wp:posOffset>
                </wp:positionH>
                <wp:positionV relativeFrom="paragraph">
                  <wp:posOffset>1652270</wp:posOffset>
                </wp:positionV>
                <wp:extent cx="1809750" cy="895350"/>
                <wp:effectExtent l="0" t="0" r="19050" b="19050"/>
                <wp:wrapTopAndBottom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F1012" w14:textId="17BCAE0D" w:rsidR="007E49F5" w:rsidRPr="005B33D1" w:rsidRDefault="005B33D1" w:rsidP="007E49F5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Es indispensable en cualquier rubro comunicar visualmente sobre seguridad, publicidad, 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F88B" id="_x0000_s1030" type="#_x0000_t202" style="position:absolute;left:0;text-align:left;margin-left:111.45pt;margin-top:130.1pt;width:142.5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">
                <v:textbox>
                  <w:txbxContent>
                    <w:p w14:paraId="478F1012" w14:textId="17BCAE0D" w:rsidR="007E49F5" w:rsidRPr="005B33D1" w:rsidRDefault="005B33D1" w:rsidP="007E49F5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Es indispensable en cualquier rubro comunicar visualmente sobre seguridad, publicidad, etc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D0483" wp14:editId="2145ACB9">
                <wp:simplePos x="0" y="0"/>
                <wp:positionH relativeFrom="column">
                  <wp:posOffset>-632460</wp:posOffset>
                </wp:positionH>
                <wp:positionV relativeFrom="paragraph">
                  <wp:posOffset>890270</wp:posOffset>
                </wp:positionV>
                <wp:extent cx="1933575" cy="1247775"/>
                <wp:effectExtent l="0" t="0" r="28575" b="2857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55D2" w14:textId="60B4242D" w:rsidR="007E49F5" w:rsidRPr="005B33D1" w:rsidRDefault="005B33D1" w:rsidP="007E49F5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En las Minas, contratan diseñadores gráficos para comunicar visualmente avisos de seguridad, peligro y áreas según su función.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0483" id="_x0000_s1031" type="#_x0000_t202" style="position:absolute;left:0;text-align:left;margin-left:-49.8pt;margin-top:70.1pt;width:152.25pt;height:9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9XILAIAAFUEAAAOAAAAZHJzL2Uyb0RvYy54bWysVNtu2zAMfR+wfxD0vjhxk6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">
                <v:textbox>
                  <w:txbxContent>
                    <w:p w14:paraId="5E0355D2" w14:textId="60B4242D" w:rsidR="007E49F5" w:rsidRPr="005B33D1" w:rsidRDefault="005B33D1" w:rsidP="007E49F5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En las Minas, contratan diseñadores gráficos para comunicar visualmente avisos de seguridad, peligro y áreas según su función.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100CD6" wp14:editId="08FFE7A3">
                <wp:simplePos x="0" y="0"/>
                <wp:positionH relativeFrom="margin">
                  <wp:posOffset>3244215</wp:posOffset>
                </wp:positionH>
                <wp:positionV relativeFrom="paragraph">
                  <wp:posOffset>871220</wp:posOffset>
                </wp:positionV>
                <wp:extent cx="2286000" cy="1085850"/>
                <wp:effectExtent l="0" t="0" r="19050" b="19050"/>
                <wp:wrapTopAndBottom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38C0" w14:textId="7A84A40C" w:rsidR="007E49F5" w:rsidRPr="005B33D1" w:rsidRDefault="005B33D1" w:rsidP="007E49F5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La carrera de Diseño gráfico es necesaria en </w:t>
                            </w:r>
                            <w:r w:rsidRPr="005B33D1">
                              <w:rPr>
                                <w:b/>
                                <w:bCs/>
                                <w:highlight w:val="yellow"/>
                                <w:lang w:val="es-MX"/>
                              </w:rPr>
                              <w:t>la mayoría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de rubros de cualquier empresa para comunicar visualmente cualquier 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00CD6" id="_x0000_s1032" type="#_x0000_t202" style="position:absolute;left:0;text-align:left;margin-left:255.45pt;margin-top:68.6pt;width:180pt;height:8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">
                <v:textbox>
                  <w:txbxContent>
                    <w:p w14:paraId="199A38C0" w14:textId="7A84A40C" w:rsidR="007E49F5" w:rsidRPr="005B33D1" w:rsidRDefault="005B33D1" w:rsidP="007E49F5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La carrera de Diseño gráfico es necesaria en </w:t>
                      </w:r>
                      <w:r w:rsidRPr="005B33D1">
                        <w:rPr>
                          <w:b/>
                          <w:bCs/>
                          <w:highlight w:val="yellow"/>
                          <w:lang w:val="es-MX"/>
                        </w:rPr>
                        <w:t>la mayoría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de rubros de cualquier empresa para comunicar visualmente cualquier 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438C40" w14:textId="2B48F92D" w:rsidR="007E49F5" w:rsidRPr="00945BD9" w:rsidRDefault="006F6F12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3BD807" wp14:editId="42E79444">
                <wp:simplePos x="0" y="0"/>
                <wp:positionH relativeFrom="column">
                  <wp:posOffset>62865</wp:posOffset>
                </wp:positionH>
                <wp:positionV relativeFrom="paragraph">
                  <wp:posOffset>2769235</wp:posOffset>
                </wp:positionV>
                <wp:extent cx="4552950" cy="600075"/>
                <wp:effectExtent l="0" t="0" r="19050" b="28575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53BA" w14:textId="3D07E79D" w:rsidR="007E49F5" w:rsidRDefault="006F6F12" w:rsidP="007E49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6F12">
                              <w:rPr>
                                <w:b/>
                                <w:bCs/>
                              </w:rPr>
                              <w:t>Los diseñadores gráficos son importantes en la seguridad ya que según la investigación ...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6" w:history="1">
                              <w:r w:rsidRPr="00A06A8B">
                                <w:rPr>
                                  <w:rStyle w:val="Hipervnculo"/>
                                  <w:b/>
                                  <w:bCs/>
                                </w:rPr>
                                <w:t>http://repositorio.ug.edu.ec/handle/redug/10256</w:t>
                              </w:r>
                            </w:hyperlink>
                          </w:p>
                          <w:p w14:paraId="4730BD68" w14:textId="77777777" w:rsidR="006F6F12" w:rsidRPr="006F6F12" w:rsidRDefault="006F6F12" w:rsidP="007E49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D807" id="_x0000_s1033" type="#_x0000_t202" style="position:absolute;left:0;text-align:left;margin-left:4.95pt;margin-top:218.05pt;width:358.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">
                <v:textbox>
                  <w:txbxContent>
                    <w:p w14:paraId="5F7453BA" w14:textId="3D07E79D" w:rsidR="007E49F5" w:rsidRDefault="006F6F12" w:rsidP="007E49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F6F12">
                        <w:rPr>
                          <w:b/>
                          <w:bCs/>
                        </w:rPr>
                        <w:t>Los diseñadores gráficos son importantes en la seguridad ya que según la investigación ...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hyperlink r:id="rId7" w:history="1">
                        <w:r w:rsidRPr="00A06A8B">
                          <w:rPr>
                            <w:rStyle w:val="Hipervnculo"/>
                            <w:b/>
                            <w:bCs/>
                          </w:rPr>
                          <w:t>http://repositorio.ug.edu.ec/handle/redug/10256</w:t>
                        </w:r>
                      </w:hyperlink>
                    </w:p>
                    <w:p w14:paraId="4730BD68" w14:textId="77777777" w:rsidR="006F6F12" w:rsidRPr="006F6F12" w:rsidRDefault="006F6F12" w:rsidP="007E49F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17262E" w14:textId="77777777" w:rsidR="00274198" w:rsidRPr="00945BD9" w:rsidRDefault="00274198" w:rsidP="005B33D1">
      <w:pPr>
        <w:rPr>
          <w:b/>
          <w:bCs/>
          <w:sz w:val="24"/>
          <w:szCs w:val="24"/>
        </w:rPr>
      </w:pPr>
    </w:p>
    <w:p w14:paraId="4B02A52C" w14:textId="77777777" w:rsidR="007E49F5" w:rsidRPr="00945BD9" w:rsidRDefault="007E49F5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sz w:val="24"/>
          <w:szCs w:val="24"/>
        </w:rPr>
        <w:t>CONSTRUIMOS EL ARGUMENTO</w:t>
      </w:r>
    </w:p>
    <w:p w14:paraId="3F87581C" w14:textId="08CC99A0" w:rsidR="007E49F5" w:rsidRPr="00945BD9" w:rsidRDefault="00274198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077CD" wp14:editId="6FE4D33C">
                <wp:simplePos x="0" y="0"/>
                <wp:positionH relativeFrom="column">
                  <wp:posOffset>-120015</wp:posOffset>
                </wp:positionH>
                <wp:positionV relativeFrom="paragraph">
                  <wp:posOffset>349885</wp:posOffset>
                </wp:positionV>
                <wp:extent cx="53721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1933056" id="Conector recto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7.55pt" to="413.55pt,2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B33D1">
        <w:rPr>
          <w:b/>
          <w:bCs/>
          <w:sz w:val="24"/>
          <w:szCs w:val="24"/>
        </w:rPr>
        <w:t>Un diseñador gráfico es requerido en cualquier rubro de una empresa para</w:t>
      </w:r>
    </w:p>
    <w:p w14:paraId="464BFCD1" w14:textId="0BF3F891" w:rsidR="007E49F5" w:rsidRPr="00945BD9" w:rsidRDefault="00274198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12737" wp14:editId="38888A67">
                <wp:simplePos x="0" y="0"/>
                <wp:positionH relativeFrom="column">
                  <wp:posOffset>-120015</wp:posOffset>
                </wp:positionH>
                <wp:positionV relativeFrom="paragraph">
                  <wp:posOffset>285750</wp:posOffset>
                </wp:positionV>
                <wp:extent cx="53721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B8036CB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2.5pt" to="413.5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F6F12">
        <w:rPr>
          <w:b/>
          <w:bCs/>
          <w:sz w:val="24"/>
          <w:szCs w:val="24"/>
        </w:rPr>
        <w:t>m</w:t>
      </w:r>
      <w:r w:rsidR="005B33D1">
        <w:rPr>
          <w:b/>
          <w:bCs/>
          <w:sz w:val="24"/>
          <w:szCs w:val="24"/>
        </w:rPr>
        <w:t xml:space="preserve">ostrar, guiar con elementos visuales </w:t>
      </w:r>
      <w:r w:rsidR="006F6F12">
        <w:rPr>
          <w:b/>
          <w:bCs/>
          <w:sz w:val="24"/>
          <w:szCs w:val="24"/>
        </w:rPr>
        <w:t xml:space="preserve">que son interpretados como mensajes por </w:t>
      </w:r>
    </w:p>
    <w:p w14:paraId="6C2EC52D" w14:textId="582B0207" w:rsidR="007E49F5" w:rsidRPr="00945BD9" w:rsidRDefault="00274198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7BF1F" wp14:editId="69325095">
                <wp:simplePos x="0" y="0"/>
                <wp:positionH relativeFrom="column">
                  <wp:posOffset>-120015</wp:posOffset>
                </wp:positionH>
                <wp:positionV relativeFrom="paragraph">
                  <wp:posOffset>259715</wp:posOffset>
                </wp:positionV>
                <wp:extent cx="53721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82E9DD7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0.45pt" to="413.55pt,2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F6F12">
        <w:rPr>
          <w:b/>
          <w:bCs/>
          <w:sz w:val="24"/>
          <w:szCs w:val="24"/>
        </w:rPr>
        <w:t>el humano según su color, textura o representación de un objeto (WONG, 1986, 27)</w:t>
      </w:r>
    </w:p>
    <w:p w14:paraId="67C1DFA6" w14:textId="003DDD1B" w:rsidR="006F6F12" w:rsidRDefault="006F6F12" w:rsidP="006F6F12">
      <w:pPr>
        <w:jc w:val="center"/>
        <w:rPr>
          <w:b/>
          <w:bCs/>
          <w:sz w:val="24"/>
          <w:szCs w:val="24"/>
        </w:rPr>
      </w:pPr>
      <w:hyperlink r:id="rId8" w:history="1">
        <w:r w:rsidRPr="00A06A8B">
          <w:rPr>
            <w:rStyle w:val="Hipervnculo"/>
            <w:b/>
            <w:bCs/>
            <w:sz w:val="24"/>
            <w:szCs w:val="24"/>
          </w:rPr>
          <w:t>https://www.tdx.cat/bitstream/handle/10803/299367/aier1de1.pdf?sequence=1</w:t>
        </w:r>
      </w:hyperlink>
    </w:p>
    <w:p w14:paraId="77C4CA00" w14:textId="0B58C673" w:rsidR="007E49F5" w:rsidRPr="00945BD9" w:rsidRDefault="00274198" w:rsidP="006F6F12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07CE4" wp14:editId="133E7E16">
                <wp:simplePos x="0" y="0"/>
                <wp:positionH relativeFrom="column">
                  <wp:posOffset>-119380</wp:posOffset>
                </wp:positionH>
                <wp:positionV relativeFrom="paragraph">
                  <wp:posOffset>234315</wp:posOffset>
                </wp:positionV>
                <wp:extent cx="537210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285D7DF" id="Conector recto 2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pt,18.45pt" to="413.6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9A532A8" w14:textId="5D2CC055" w:rsidR="007E49F5" w:rsidRPr="00945BD9" w:rsidRDefault="00274198" w:rsidP="007E49F5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08402" wp14:editId="4538FCF8">
                <wp:simplePos x="0" y="0"/>
                <wp:positionH relativeFrom="column">
                  <wp:posOffset>-115570</wp:posOffset>
                </wp:positionH>
                <wp:positionV relativeFrom="paragraph">
                  <wp:posOffset>281940</wp:posOffset>
                </wp:positionV>
                <wp:extent cx="53721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BF7F800" id="Conector recto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22.2pt" to="413.9pt,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D39EE38" w14:textId="77777777" w:rsidR="00274198" w:rsidRDefault="00274198" w:rsidP="005B33D1">
      <w:pPr>
        <w:rPr>
          <w:sz w:val="24"/>
          <w:szCs w:val="24"/>
        </w:rPr>
      </w:pPr>
    </w:p>
    <w:p w14:paraId="21951DEA" w14:textId="77777777" w:rsidR="007E49F5" w:rsidRPr="00945BD9" w:rsidRDefault="007E49F5" w:rsidP="007E49F5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DATOS: ¿QUÉ HE PODIDO AVERIGUAR?</w:t>
      </w:r>
    </w:p>
    <w:p w14:paraId="70A96D66" w14:textId="4D965985" w:rsidR="007E49F5" w:rsidRDefault="007E49F5" w:rsidP="007E49F5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CALIFICADOR MODAL: ¿MI OPINIÓN ES POSITIVA O NEGATIVA?</w:t>
      </w:r>
    </w:p>
    <w:p w14:paraId="1BF51238" w14:textId="69BBABF7" w:rsidR="005B33D1" w:rsidRPr="00945BD9" w:rsidRDefault="005B33D1" w:rsidP="007E49F5">
      <w:pPr>
        <w:jc w:val="center"/>
        <w:rPr>
          <w:sz w:val="24"/>
          <w:szCs w:val="24"/>
        </w:rPr>
      </w:pPr>
      <w:r>
        <w:rPr>
          <w:sz w:val="24"/>
          <w:szCs w:val="24"/>
        </w:rPr>
        <w:t>Positiva</w:t>
      </w:r>
    </w:p>
    <w:p w14:paraId="2ED6E8A1" w14:textId="78684CC2" w:rsidR="007E49F5" w:rsidRDefault="007E49F5" w:rsidP="007E49F5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CONCLUSIÓN: ¿A QUÉ CONCLUSIÓN HE LLEGADO?</w:t>
      </w:r>
    </w:p>
    <w:p w14:paraId="54559DD2" w14:textId="41032A29" w:rsidR="006F6F12" w:rsidRPr="00945BD9" w:rsidRDefault="006F6F12" w:rsidP="007E49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Que los elementos visuales creados por los Diseñadores gráficos son muy importantes en la seguridad por su interpretación que le damos nosotros a las imágenes </w:t>
      </w:r>
    </w:p>
    <w:p w14:paraId="05A724A9" w14:textId="3175490D" w:rsidR="007E49F5" w:rsidRPr="006F6F12" w:rsidRDefault="007E49F5" w:rsidP="007E49F5">
      <w:pPr>
        <w:jc w:val="center"/>
      </w:pPr>
      <w:r w:rsidRPr="006F6F12">
        <w:lastRenderedPageBreak/>
        <w:t>GARANTÍA: ¿SEGÚN QUIÉN?</w:t>
      </w:r>
    </w:p>
    <w:p w14:paraId="7B804F9C" w14:textId="063BF3C2" w:rsidR="006F6F12" w:rsidRPr="006F6F12" w:rsidRDefault="006F6F12" w:rsidP="007E49F5">
      <w:pPr>
        <w:jc w:val="center"/>
      </w:pPr>
      <w:r w:rsidRPr="006F6F12">
        <w:t>Según Wong, los elementos visuales o el lenguaje visual se convirtieron tan importantes en la seguridad industrial por su interpretación resumida que le daban con tan solo un OBJETO que podría representar “peligro” o “zona segura”.</w:t>
      </w:r>
    </w:p>
    <w:p w14:paraId="78361566" w14:textId="33D04C39" w:rsidR="00F62DB7" w:rsidRPr="006F6F12" w:rsidRDefault="007E49F5" w:rsidP="007E49F5">
      <w:pPr>
        <w:jc w:val="center"/>
      </w:pPr>
      <w:r w:rsidRPr="006F6F12">
        <w:t>RESPALDO: ¿QUÉ OTRA FUENTE ME ASEGURA LO MISMO?</w:t>
      </w:r>
    </w:p>
    <w:p w14:paraId="5909044B" w14:textId="415068A0" w:rsidR="00F62DB7" w:rsidRPr="006F6F12" w:rsidRDefault="006F6F12">
      <w:hyperlink r:id="rId9" w:history="1">
        <w:r w:rsidRPr="00A06A8B">
          <w:rPr>
            <w:rStyle w:val="Hipervnculo"/>
          </w:rPr>
          <w:t>https://www.tdx.cat/bitstream/handle/10803/299367/aier1de1.pdf?sequence=1</w:t>
        </w:r>
      </w:hyperlink>
    </w:p>
    <w:p w14:paraId="551AC009" w14:textId="241D05FA" w:rsidR="006F6F12" w:rsidRDefault="006F6F12">
      <w:pPr>
        <w:rPr>
          <w:sz w:val="24"/>
          <w:szCs w:val="24"/>
        </w:rPr>
      </w:pPr>
    </w:p>
    <w:p w14:paraId="087B0052" w14:textId="71C7FB9D" w:rsidR="006F6F12" w:rsidRDefault="006F6F12">
      <w:pPr>
        <w:rPr>
          <w:sz w:val="24"/>
          <w:szCs w:val="24"/>
        </w:rPr>
      </w:pPr>
    </w:p>
    <w:p w14:paraId="200CAE39" w14:textId="218481AC" w:rsidR="006F6F12" w:rsidRDefault="006F6F12">
      <w:pPr>
        <w:rPr>
          <w:sz w:val="24"/>
          <w:szCs w:val="24"/>
        </w:rPr>
      </w:pPr>
    </w:p>
    <w:p w14:paraId="736F6977" w14:textId="142DED19" w:rsidR="006F6F12" w:rsidRDefault="006F6F12">
      <w:pPr>
        <w:rPr>
          <w:sz w:val="24"/>
          <w:szCs w:val="24"/>
        </w:rPr>
      </w:pPr>
    </w:p>
    <w:p w14:paraId="40ED9D17" w14:textId="76B0605B" w:rsidR="006F6F12" w:rsidRDefault="006F6F12">
      <w:pPr>
        <w:rPr>
          <w:sz w:val="24"/>
          <w:szCs w:val="24"/>
        </w:rPr>
      </w:pPr>
    </w:p>
    <w:p w14:paraId="676D7D90" w14:textId="6E76FCEA" w:rsidR="006F6F12" w:rsidRDefault="006F6F12">
      <w:pPr>
        <w:rPr>
          <w:sz w:val="24"/>
          <w:szCs w:val="24"/>
        </w:rPr>
      </w:pPr>
    </w:p>
    <w:p w14:paraId="65D183A8" w14:textId="31B4BE8A" w:rsidR="006F6F12" w:rsidRDefault="006F6F12">
      <w:pPr>
        <w:rPr>
          <w:sz w:val="24"/>
          <w:szCs w:val="24"/>
        </w:rPr>
      </w:pPr>
    </w:p>
    <w:p w14:paraId="7DFE8D4B" w14:textId="297F7C4B" w:rsidR="006F6F12" w:rsidRDefault="006F6F12">
      <w:pPr>
        <w:rPr>
          <w:sz w:val="24"/>
          <w:szCs w:val="24"/>
        </w:rPr>
      </w:pPr>
    </w:p>
    <w:p w14:paraId="1AD02170" w14:textId="3D9F9782" w:rsidR="006F6F12" w:rsidRDefault="006F6F12">
      <w:pPr>
        <w:rPr>
          <w:sz w:val="24"/>
          <w:szCs w:val="24"/>
        </w:rPr>
      </w:pPr>
    </w:p>
    <w:p w14:paraId="2E843D8E" w14:textId="223A3692" w:rsidR="006F6F12" w:rsidRDefault="006F6F12">
      <w:pPr>
        <w:rPr>
          <w:sz w:val="24"/>
          <w:szCs w:val="24"/>
        </w:rPr>
      </w:pPr>
    </w:p>
    <w:p w14:paraId="2E4C4B8B" w14:textId="3FFAD86E" w:rsidR="006F6F12" w:rsidRDefault="006F6F12">
      <w:pPr>
        <w:rPr>
          <w:sz w:val="24"/>
          <w:szCs w:val="24"/>
        </w:rPr>
      </w:pPr>
    </w:p>
    <w:p w14:paraId="154DD200" w14:textId="657DFBE6" w:rsidR="006F6F12" w:rsidRDefault="006F6F12">
      <w:pPr>
        <w:rPr>
          <w:sz w:val="24"/>
          <w:szCs w:val="24"/>
        </w:rPr>
      </w:pPr>
    </w:p>
    <w:p w14:paraId="2D35A5B6" w14:textId="7E22F3F5" w:rsidR="006F6F12" w:rsidRDefault="006F6F12">
      <w:pPr>
        <w:rPr>
          <w:sz w:val="24"/>
          <w:szCs w:val="24"/>
        </w:rPr>
      </w:pPr>
    </w:p>
    <w:p w14:paraId="1DF5EABA" w14:textId="7E3AAA9F" w:rsidR="006F6F12" w:rsidRDefault="006F6F12">
      <w:pPr>
        <w:rPr>
          <w:sz w:val="24"/>
          <w:szCs w:val="24"/>
        </w:rPr>
      </w:pPr>
    </w:p>
    <w:p w14:paraId="2BB099C9" w14:textId="31088FF5" w:rsidR="006F6F12" w:rsidRDefault="006F6F12">
      <w:pPr>
        <w:rPr>
          <w:sz w:val="24"/>
          <w:szCs w:val="24"/>
        </w:rPr>
      </w:pPr>
    </w:p>
    <w:p w14:paraId="30877EF9" w14:textId="591EEF8C" w:rsidR="006F6F12" w:rsidRDefault="006F6F12">
      <w:pPr>
        <w:rPr>
          <w:sz w:val="24"/>
          <w:szCs w:val="24"/>
        </w:rPr>
      </w:pPr>
    </w:p>
    <w:p w14:paraId="12D8A694" w14:textId="1C7B31A4" w:rsidR="006F6F12" w:rsidRDefault="006F6F12">
      <w:pPr>
        <w:rPr>
          <w:sz w:val="24"/>
          <w:szCs w:val="24"/>
        </w:rPr>
      </w:pPr>
    </w:p>
    <w:p w14:paraId="3D2C2B0F" w14:textId="627CA70E" w:rsidR="006F6F12" w:rsidRDefault="006F6F12">
      <w:pPr>
        <w:rPr>
          <w:sz w:val="24"/>
          <w:szCs w:val="24"/>
        </w:rPr>
      </w:pPr>
    </w:p>
    <w:p w14:paraId="63219E4C" w14:textId="1BC2BE20" w:rsidR="006F6F12" w:rsidRDefault="006F6F12">
      <w:pPr>
        <w:rPr>
          <w:sz w:val="24"/>
          <w:szCs w:val="24"/>
        </w:rPr>
      </w:pPr>
    </w:p>
    <w:p w14:paraId="19049669" w14:textId="600B0A3E" w:rsidR="006F6F12" w:rsidRDefault="006F6F12">
      <w:pPr>
        <w:rPr>
          <w:sz w:val="24"/>
          <w:szCs w:val="24"/>
        </w:rPr>
      </w:pPr>
    </w:p>
    <w:p w14:paraId="2294CD08" w14:textId="418A83F2" w:rsidR="006F6F12" w:rsidRDefault="006F6F12">
      <w:pPr>
        <w:rPr>
          <w:sz w:val="24"/>
          <w:szCs w:val="24"/>
        </w:rPr>
      </w:pPr>
    </w:p>
    <w:p w14:paraId="79F4C529" w14:textId="3E3CA577" w:rsidR="006F6F12" w:rsidRDefault="006F6F12">
      <w:pPr>
        <w:rPr>
          <w:sz w:val="24"/>
          <w:szCs w:val="24"/>
        </w:rPr>
      </w:pPr>
    </w:p>
    <w:p w14:paraId="37A48B8A" w14:textId="3E8A07A6" w:rsidR="006F6F12" w:rsidRDefault="006F6F12">
      <w:pPr>
        <w:rPr>
          <w:sz w:val="24"/>
          <w:szCs w:val="24"/>
        </w:rPr>
      </w:pPr>
    </w:p>
    <w:p w14:paraId="50542EF7" w14:textId="6D3BB849" w:rsidR="006F6F12" w:rsidRDefault="006F6F12">
      <w:pPr>
        <w:rPr>
          <w:sz w:val="24"/>
          <w:szCs w:val="24"/>
        </w:rPr>
      </w:pPr>
    </w:p>
    <w:p w14:paraId="682C98AC" w14:textId="4E9C414E" w:rsidR="00F62DB7" w:rsidRPr="00945BD9" w:rsidRDefault="00F62DB7" w:rsidP="00F62DB7">
      <w:pPr>
        <w:jc w:val="center"/>
        <w:rPr>
          <w:b/>
          <w:bCs/>
          <w:sz w:val="28"/>
          <w:szCs w:val="28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1A7809" wp14:editId="169F7CA6">
                <wp:simplePos x="0" y="0"/>
                <wp:positionH relativeFrom="column">
                  <wp:posOffset>2805430</wp:posOffset>
                </wp:positionH>
                <wp:positionV relativeFrom="paragraph">
                  <wp:posOffset>681355</wp:posOffset>
                </wp:positionV>
                <wp:extent cx="1190625" cy="304800"/>
                <wp:effectExtent l="0" t="0" r="28575" b="19050"/>
                <wp:wrapTopAndBottom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957EF" w14:textId="77777777" w:rsidR="00F62DB7" w:rsidRPr="00F6352E" w:rsidRDefault="00F62DB7" w:rsidP="00F62DB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6352E">
                              <w:rPr>
                                <w:i/>
                                <w:iCs/>
                              </w:rPr>
                              <w:t>Calificador modal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7809" id="_x0000_s1034" type="#_x0000_t202" style="position:absolute;left:0;text-align:left;margin-left:220.9pt;margin-top:53.65pt;width:93.7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">
                <v:textbox>
                  <w:txbxContent>
                    <w:p w14:paraId="763957EF" w14:textId="77777777" w:rsidR="00F62DB7" w:rsidRPr="00F6352E" w:rsidRDefault="00F62DB7" w:rsidP="00F62DB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6352E">
                        <w:rPr>
                          <w:i/>
                          <w:iCs/>
                        </w:rPr>
                        <w:t>Calificador modal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966F5A" wp14:editId="5E17CD32">
                <wp:simplePos x="0" y="0"/>
                <wp:positionH relativeFrom="column">
                  <wp:posOffset>2225040</wp:posOffset>
                </wp:positionH>
                <wp:positionV relativeFrom="paragraph">
                  <wp:posOffset>1548130</wp:posOffset>
                </wp:positionV>
                <wp:extent cx="895350" cy="29527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F12B3" w14:textId="77777777" w:rsidR="00F62DB7" w:rsidRPr="00F6352E" w:rsidRDefault="00F62DB7" w:rsidP="00F62DB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porque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6F5A" id="_x0000_s1035" type="#_x0000_t202" style="position:absolute;left:0;text-align:left;margin-left:175.2pt;margin-top:121.9pt;width:70.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">
                <v:textbox>
                  <w:txbxContent>
                    <w:p w14:paraId="0A0F12B3" w14:textId="77777777" w:rsidR="00F62DB7" w:rsidRPr="00F6352E" w:rsidRDefault="00F62DB7" w:rsidP="00F62DB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porque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81ACBD" wp14:editId="5227D918">
                <wp:simplePos x="0" y="0"/>
                <wp:positionH relativeFrom="column">
                  <wp:posOffset>1729740</wp:posOffset>
                </wp:positionH>
                <wp:positionV relativeFrom="paragraph">
                  <wp:posOffset>1062355</wp:posOffset>
                </wp:positionV>
                <wp:extent cx="895350" cy="295275"/>
                <wp:effectExtent l="0" t="0" r="19050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BA4B0" w14:textId="77777777" w:rsidR="00F62DB7" w:rsidRPr="00F6352E" w:rsidRDefault="00F62DB7" w:rsidP="00F62DB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F6352E">
                              <w:rPr>
                                <w:i/>
                                <w:iCs/>
                              </w:rPr>
                              <w:t>Por lo tanto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ACBD" id="_x0000_s1036" type="#_x0000_t202" style="position:absolute;left:0;text-align:left;margin-left:136.2pt;margin-top:83.65pt;width:70.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">
                <v:textbox>
                  <w:txbxContent>
                    <w:p w14:paraId="4C0BA4B0" w14:textId="77777777" w:rsidR="00F62DB7" w:rsidRPr="00F6352E" w:rsidRDefault="00F62DB7" w:rsidP="00F62DB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F6352E">
                        <w:rPr>
                          <w:i/>
                          <w:iCs/>
                        </w:rPr>
                        <w:t>Por lo tanto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07ED0" wp14:editId="5DC05711">
                <wp:simplePos x="0" y="0"/>
                <wp:positionH relativeFrom="column">
                  <wp:posOffset>2148840</wp:posOffset>
                </wp:positionH>
                <wp:positionV relativeFrom="paragraph">
                  <wp:posOffset>1414780</wp:posOffset>
                </wp:positionV>
                <wp:extent cx="0" cy="504825"/>
                <wp:effectExtent l="0" t="0" r="3810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CD0A" id="Conector recto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11.4pt" to="169.2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4CA12" wp14:editId="36D90FDA">
                <wp:simplePos x="0" y="0"/>
                <wp:positionH relativeFrom="column">
                  <wp:posOffset>1329690</wp:posOffset>
                </wp:positionH>
                <wp:positionV relativeFrom="paragraph">
                  <wp:posOffset>1414780</wp:posOffset>
                </wp:positionV>
                <wp:extent cx="188595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6D2A" id="Conector recto de flecha 25" o:spid="_x0000_s1026" type="#_x0000_t32" style="position:absolute;margin-left:104.7pt;margin-top:111.4pt;width:148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45BD9">
        <w:rPr>
          <w:b/>
          <w:bCs/>
          <w:sz w:val="28"/>
          <w:szCs w:val="28"/>
        </w:rPr>
        <w:t>Ficha esquema de Toulmin</w:t>
      </w:r>
    </w:p>
    <w:p w14:paraId="11E9DC99" w14:textId="41DAEBFB" w:rsidR="00F62DB7" w:rsidRPr="00945BD9" w:rsidRDefault="008C4C2D" w:rsidP="00F62DB7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47F454" wp14:editId="5145B8E4">
                <wp:simplePos x="0" y="0"/>
                <wp:positionH relativeFrom="column">
                  <wp:posOffset>2158365</wp:posOffset>
                </wp:positionH>
                <wp:positionV relativeFrom="paragraph">
                  <wp:posOffset>2269490</wp:posOffset>
                </wp:positionV>
                <wp:extent cx="0" cy="504825"/>
                <wp:effectExtent l="0" t="0" r="3810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36188" id="Conector recto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78.7pt" to="169.9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DF56E9" wp14:editId="1FB258B2">
                <wp:simplePos x="0" y="0"/>
                <wp:positionH relativeFrom="column">
                  <wp:posOffset>2320290</wp:posOffset>
                </wp:positionH>
                <wp:positionV relativeFrom="paragraph">
                  <wp:posOffset>2374265</wp:posOffset>
                </wp:positionV>
                <wp:extent cx="1638300" cy="2952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8331F" w14:textId="77777777" w:rsidR="00F62DB7" w:rsidRPr="00F6352E" w:rsidRDefault="00F62DB7" w:rsidP="00F62DB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Teniendo en cuenta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56E9" id="_x0000_s1037" type="#_x0000_t202" style="position:absolute;left:0;text-align:left;margin-left:182.7pt;margin-top:186.95pt;width:129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">
                <v:textbox>
                  <w:txbxContent>
                    <w:p w14:paraId="49E8331F" w14:textId="77777777" w:rsidR="00F62DB7" w:rsidRPr="00F6352E" w:rsidRDefault="00F62DB7" w:rsidP="00F62DB7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Teniendo en cuenta 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A5A12E" wp14:editId="59CD5206">
                <wp:simplePos x="0" y="0"/>
                <wp:positionH relativeFrom="column">
                  <wp:posOffset>1567815</wp:posOffset>
                </wp:positionH>
                <wp:positionV relativeFrom="paragraph">
                  <wp:posOffset>1616710</wp:posOffset>
                </wp:positionV>
                <wp:extent cx="2495550" cy="685800"/>
                <wp:effectExtent l="0" t="0" r="19050" b="19050"/>
                <wp:wrapTopAndBottom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C956" w14:textId="22F89951" w:rsidR="00F62DB7" w:rsidRPr="00D87813" w:rsidRDefault="008C4C2D" w:rsidP="00F62DB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4C2D">
                              <w:rPr>
                                <w:b/>
                                <w:bCs/>
                              </w:rPr>
                              <w:t>El diseño gráfico viene desde el siglo IX cuyo libro fue la biblia que fue escrita por monjes irlandeses.La publicidad no hay mucha información de su existencia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A12E" id="_x0000_s1038" type="#_x0000_t202" style="position:absolute;left:0;text-align:left;margin-left:123.45pt;margin-top:127.3pt;width:196.5pt;height:5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">
                <v:textbox>
                  <w:txbxContent>
                    <w:p w14:paraId="4FA6C956" w14:textId="22F89951" w:rsidR="00F62DB7" w:rsidRPr="00D87813" w:rsidRDefault="008C4C2D" w:rsidP="00F62DB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C4C2D">
                        <w:rPr>
                          <w:b/>
                          <w:bCs/>
                        </w:rPr>
                        <w:t>El diseño gráfico viene desde el siglo IX cuyo libro fue la biblia que fue escrita por monjes irlandeses.La publicidad no hay mucha información de su existencia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7813"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816AC2" wp14:editId="34D0952F">
                <wp:simplePos x="0" y="0"/>
                <wp:positionH relativeFrom="column">
                  <wp:posOffset>-775335</wp:posOffset>
                </wp:positionH>
                <wp:positionV relativeFrom="paragraph">
                  <wp:posOffset>892810</wp:posOffset>
                </wp:positionV>
                <wp:extent cx="2057400" cy="1238250"/>
                <wp:effectExtent l="0" t="0" r="19050" b="19050"/>
                <wp:wrapTopAndBottom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4879" w14:textId="09611AA5" w:rsidR="00F62DB7" w:rsidRPr="00D87813" w:rsidRDefault="00D87813" w:rsidP="00F62DB7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Porque en el siglo </w:t>
                            </w:r>
                            <w:r w:rsidRPr="00D87813">
                              <w:rPr>
                                <w:b/>
                                <w:bCs/>
                                <w:lang w:val="es-MX"/>
                              </w:rPr>
                              <w:t xml:space="preserve">IX, se realizó la primera manifestación considerada como inicio del diseño </w:t>
                            </w:r>
                            <w:r w:rsidRPr="00D87813">
                              <w:rPr>
                                <w:b/>
                                <w:bCs/>
                                <w:lang w:val="es-MX"/>
                              </w:rPr>
                              <w:t>gráfico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,</w:t>
                            </w:r>
                            <w:r w:rsidRPr="00D87813">
                              <w:rPr>
                                <w:b/>
                                <w:bCs/>
                                <w:lang w:val="es-MX"/>
                              </w:rPr>
                              <w:t xml:space="preserve"> la cual actualmente sirve de modelo para aprender a diseñar gracias a su alta calidad.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6AC2" id="_x0000_s1039" type="#_x0000_t202" style="position:absolute;left:0;text-align:left;margin-left:-61.05pt;margin-top:70.3pt;width:162pt;height:9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">
                <v:textbox>
                  <w:txbxContent>
                    <w:p w14:paraId="44134879" w14:textId="09611AA5" w:rsidR="00F62DB7" w:rsidRPr="00D87813" w:rsidRDefault="00D87813" w:rsidP="00F62DB7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Porque en el siglo </w:t>
                      </w:r>
                      <w:r w:rsidRPr="00D87813">
                        <w:rPr>
                          <w:b/>
                          <w:bCs/>
                          <w:lang w:val="es-MX"/>
                        </w:rPr>
                        <w:t xml:space="preserve">IX, se realizó la primera manifestación considerada como inicio del diseño </w:t>
                      </w:r>
                      <w:r w:rsidRPr="00D87813">
                        <w:rPr>
                          <w:b/>
                          <w:bCs/>
                          <w:lang w:val="es-MX"/>
                        </w:rPr>
                        <w:t>gráfico</w:t>
                      </w:r>
                      <w:r>
                        <w:rPr>
                          <w:b/>
                          <w:bCs/>
                          <w:lang w:val="es-MX"/>
                        </w:rPr>
                        <w:t>,</w:t>
                      </w:r>
                      <w:r w:rsidRPr="00D87813">
                        <w:rPr>
                          <w:b/>
                          <w:bCs/>
                          <w:lang w:val="es-MX"/>
                        </w:rPr>
                        <w:t xml:space="preserve"> la cual actualmente sirve de modelo para aprender a diseñar gracias a su alta calidad.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7813"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989C3A" wp14:editId="40F80038">
                <wp:simplePos x="0" y="0"/>
                <wp:positionH relativeFrom="column">
                  <wp:posOffset>3244215</wp:posOffset>
                </wp:positionH>
                <wp:positionV relativeFrom="paragraph">
                  <wp:posOffset>873760</wp:posOffset>
                </wp:positionV>
                <wp:extent cx="1790700" cy="733425"/>
                <wp:effectExtent l="0" t="0" r="19050" b="28575"/>
                <wp:wrapTopAndBottom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68611" w14:textId="39B48F63" w:rsidR="00F62DB7" w:rsidRPr="00D87813" w:rsidRDefault="00D87813" w:rsidP="00F62DB7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El diseño gráfico </w:t>
                            </w:r>
                            <w:r w:rsidRPr="00D87813">
                              <w:rPr>
                                <w:b/>
                                <w:bCs/>
                                <w:highlight w:val="yellow"/>
                                <w:lang w:val="es-MX"/>
                              </w:rPr>
                              <w:t>seguramente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fue primero que la publicidad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9C3A" id="_x0000_s1040" type="#_x0000_t202" style="position:absolute;left:0;text-align:left;margin-left:255.45pt;margin-top:68.8pt;width:141pt;height:57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">
                <v:textbox>
                  <w:txbxContent>
                    <w:p w14:paraId="49F68611" w14:textId="39B48F63" w:rsidR="00F62DB7" w:rsidRPr="00D87813" w:rsidRDefault="00D87813" w:rsidP="00F62DB7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El diseño gráfico </w:t>
                      </w:r>
                      <w:r w:rsidRPr="00D87813">
                        <w:rPr>
                          <w:b/>
                          <w:bCs/>
                          <w:highlight w:val="yellow"/>
                          <w:lang w:val="es-MX"/>
                        </w:rPr>
                        <w:t>seguramente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fue primero que la publicidad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C09274" w14:textId="069BCBFC" w:rsidR="00F62DB7" w:rsidRPr="00945BD9" w:rsidRDefault="008C4C2D" w:rsidP="00F62DB7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F86AB0" wp14:editId="0E7E2F40">
                <wp:simplePos x="0" y="0"/>
                <wp:positionH relativeFrom="column">
                  <wp:posOffset>-375285</wp:posOffset>
                </wp:positionH>
                <wp:positionV relativeFrom="paragraph">
                  <wp:posOffset>2504440</wp:posOffset>
                </wp:positionV>
                <wp:extent cx="4905375" cy="1076325"/>
                <wp:effectExtent l="0" t="0" r="28575" b="28575"/>
                <wp:wrapTopAndBottom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99219" w14:textId="5BCB3BCF" w:rsidR="00F62DB7" w:rsidRDefault="008C4C2D" w:rsidP="00F62DB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C4C2D">
                              <w:rPr>
                                <w:b/>
                                <w:bCs/>
                              </w:rPr>
                              <w:t>El concepto del diseño es fruto de la Revolución Industrial y surge como consecuencia del cambio de sistema productivo.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10" w:history="1">
                              <w:r w:rsidRPr="00A06A8B">
                                <w:rPr>
                                  <w:rStyle w:val="Hipervnculo"/>
                                  <w:b/>
                                  <w:bCs/>
                                </w:rPr>
                                <w:t>https://nievesmillanhistoriadiseno.weebly.com/movimientos/los-origenes-del-diseno#:~:text=Nos%20situamos%20en%20Inglaterra.,de%20un%20objeto%2C%20del%20producto</w:t>
                              </w:r>
                            </w:hyperlink>
                          </w:p>
                          <w:p w14:paraId="1E0FEEEB" w14:textId="77777777" w:rsidR="008C4C2D" w:rsidRPr="008C4C2D" w:rsidRDefault="008C4C2D" w:rsidP="00F62DB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6AB0" id="_x0000_s1041" type="#_x0000_t202" style="position:absolute;left:0;text-align:left;margin-left:-29.55pt;margin-top:197.2pt;width:386.25pt;height:8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">
                <v:textbox>
                  <w:txbxContent>
                    <w:p w14:paraId="75099219" w14:textId="5BCB3BCF" w:rsidR="00F62DB7" w:rsidRDefault="008C4C2D" w:rsidP="00F62DB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C4C2D">
                        <w:rPr>
                          <w:b/>
                          <w:bCs/>
                        </w:rPr>
                        <w:t>El concepto del diseño es fruto de la Revolución Industrial y surge como consecuencia del cambio de sistema productivo.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Pr="00A06A8B">
                          <w:rPr>
                            <w:rStyle w:val="Hipervnculo"/>
                            <w:b/>
                            <w:bCs/>
                          </w:rPr>
                          <w:t>https://nievesmillanhistoriadiseno.weebly.com/movimientos/los-origenes-del-diseno#:~:text=Nos%20situamos%20en%20Inglaterra.,de%20un%20objeto%2C%20del%20producto</w:t>
                        </w:r>
                      </w:hyperlink>
                    </w:p>
                    <w:p w14:paraId="1E0FEEEB" w14:textId="77777777" w:rsidR="008C4C2D" w:rsidRPr="008C4C2D" w:rsidRDefault="008C4C2D" w:rsidP="00F62DB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BF40D0" w14:textId="77777777" w:rsidR="00F62DB7" w:rsidRPr="00945BD9" w:rsidRDefault="00F62DB7" w:rsidP="00F62DB7">
      <w:pPr>
        <w:jc w:val="center"/>
        <w:rPr>
          <w:b/>
          <w:bCs/>
          <w:sz w:val="24"/>
          <w:szCs w:val="24"/>
        </w:rPr>
      </w:pPr>
    </w:p>
    <w:p w14:paraId="4D2628C7" w14:textId="77777777" w:rsidR="00F62DB7" w:rsidRDefault="00F62DB7" w:rsidP="00F62DB7">
      <w:pPr>
        <w:jc w:val="center"/>
        <w:rPr>
          <w:b/>
          <w:bCs/>
          <w:sz w:val="24"/>
          <w:szCs w:val="24"/>
        </w:rPr>
      </w:pPr>
    </w:p>
    <w:p w14:paraId="4BF7437E" w14:textId="77777777" w:rsidR="00F62DB7" w:rsidRPr="00945BD9" w:rsidRDefault="00F62DB7" w:rsidP="00F62DB7">
      <w:pPr>
        <w:jc w:val="center"/>
        <w:rPr>
          <w:b/>
          <w:bCs/>
          <w:sz w:val="24"/>
          <w:szCs w:val="24"/>
        </w:rPr>
      </w:pPr>
    </w:p>
    <w:p w14:paraId="67E51382" w14:textId="77777777" w:rsidR="00F62DB7" w:rsidRPr="00945BD9" w:rsidRDefault="00F62DB7" w:rsidP="00F62DB7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sz w:val="24"/>
          <w:szCs w:val="24"/>
        </w:rPr>
        <w:t>CONSTRUIMOS EL ARGUMENTO</w:t>
      </w:r>
    </w:p>
    <w:p w14:paraId="5A2A6127" w14:textId="048159BD" w:rsidR="00F62DB7" w:rsidRPr="00945BD9" w:rsidRDefault="00F62DB7" w:rsidP="00F62DB7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DC78A1" wp14:editId="790CA32F">
                <wp:simplePos x="0" y="0"/>
                <wp:positionH relativeFrom="column">
                  <wp:posOffset>-120015</wp:posOffset>
                </wp:positionH>
                <wp:positionV relativeFrom="paragraph">
                  <wp:posOffset>349885</wp:posOffset>
                </wp:positionV>
                <wp:extent cx="537210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2C145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7.55pt" to="413.5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87813">
        <w:rPr>
          <w:b/>
          <w:bCs/>
          <w:sz w:val="24"/>
          <w:szCs w:val="24"/>
        </w:rPr>
        <w:t xml:space="preserve">El diseño gráfico, o la comunicación visual llamada anteriormente apareció desde el   </w:t>
      </w:r>
    </w:p>
    <w:p w14:paraId="2A6FA319" w14:textId="77777777" w:rsidR="0039309C" w:rsidRDefault="00F62DB7" w:rsidP="0039309C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DD3516" wp14:editId="654A864D">
                <wp:simplePos x="0" y="0"/>
                <wp:positionH relativeFrom="column">
                  <wp:posOffset>-120015</wp:posOffset>
                </wp:positionH>
                <wp:positionV relativeFrom="paragraph">
                  <wp:posOffset>285750</wp:posOffset>
                </wp:positionV>
                <wp:extent cx="537210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12C38" id="Conector recto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2.5pt" to="413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87813">
        <w:rPr>
          <w:b/>
          <w:bCs/>
          <w:sz w:val="24"/>
          <w:szCs w:val="24"/>
        </w:rPr>
        <w:t>el inicio de la vida del ser humano, y algunas evidencias fueron en el Siglo IX</w:t>
      </w:r>
    </w:p>
    <w:p w14:paraId="72884D28" w14:textId="77777777" w:rsidR="0039309C" w:rsidRDefault="0039309C" w:rsidP="0039309C">
      <w:pPr>
        <w:jc w:val="center"/>
        <w:rPr>
          <w:b/>
          <w:bCs/>
          <w:sz w:val="24"/>
          <w:szCs w:val="24"/>
        </w:rPr>
      </w:pPr>
      <w:hyperlink r:id="rId12" w:history="1">
        <w:r w:rsidRPr="00A06A8B">
          <w:rPr>
            <w:rStyle w:val="Hipervnculo"/>
            <w:b/>
            <w:bCs/>
            <w:sz w:val="24"/>
            <w:szCs w:val="24"/>
          </w:rPr>
          <w:t>www.ipp.edu.pe/blog/historia-del-diseno-grafico/amp/</w:t>
        </w:r>
      </w:hyperlink>
    </w:p>
    <w:p w14:paraId="2F2C031A" w14:textId="42289883" w:rsidR="00F62DB7" w:rsidRPr="00945BD9" w:rsidRDefault="00F62DB7" w:rsidP="0039309C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8"/>
          <w:szCs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F14CE" wp14:editId="189E2510">
                <wp:simplePos x="0" y="0"/>
                <wp:positionH relativeFrom="column">
                  <wp:posOffset>-120015</wp:posOffset>
                </wp:positionH>
                <wp:positionV relativeFrom="paragraph">
                  <wp:posOffset>259715</wp:posOffset>
                </wp:positionV>
                <wp:extent cx="537210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063CF" id="Conector recto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20.45pt" to="413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67FC44D" w14:textId="1FDAC17F" w:rsidR="00F62DB7" w:rsidRPr="00945BD9" w:rsidRDefault="00F62DB7" w:rsidP="00F62DB7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0A4F7" wp14:editId="61C55C83">
                <wp:simplePos x="0" y="0"/>
                <wp:positionH relativeFrom="column">
                  <wp:posOffset>-119380</wp:posOffset>
                </wp:positionH>
                <wp:positionV relativeFrom="paragraph">
                  <wp:posOffset>234315</wp:posOffset>
                </wp:positionV>
                <wp:extent cx="537210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A6CE6" id="Conector recto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pt,18.45pt" to="413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9309C">
        <w:rPr>
          <w:b/>
          <w:bCs/>
          <w:sz w:val="24"/>
          <w:szCs w:val="24"/>
        </w:rPr>
        <w:t>Damos por conclusión que el Diseño fue primero que la publicidad por su necesidad</w:t>
      </w:r>
    </w:p>
    <w:p w14:paraId="06FDDFE5" w14:textId="1DE2DDA7" w:rsidR="0039309C" w:rsidRDefault="00F62DB7" w:rsidP="00F62DB7">
      <w:pPr>
        <w:jc w:val="center"/>
        <w:rPr>
          <w:b/>
          <w:bCs/>
          <w:sz w:val="24"/>
          <w:szCs w:val="24"/>
        </w:rPr>
      </w:pPr>
      <w:r w:rsidRPr="00945BD9">
        <w:rPr>
          <w:b/>
          <w:bCs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7B040D" wp14:editId="6957473A">
                <wp:simplePos x="0" y="0"/>
                <wp:positionH relativeFrom="column">
                  <wp:posOffset>-115570</wp:posOffset>
                </wp:positionH>
                <wp:positionV relativeFrom="paragraph">
                  <wp:posOffset>281940</wp:posOffset>
                </wp:positionV>
                <wp:extent cx="537210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1F427" id="Conector recto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22.2pt" to="413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9309C">
        <w:rPr>
          <w:b/>
          <w:bCs/>
          <w:sz w:val="24"/>
          <w:szCs w:val="24"/>
        </w:rPr>
        <w:t xml:space="preserve">del ser humano de comunicar visualmente. Años más tardes la </w:t>
      </w:r>
    </w:p>
    <w:p w14:paraId="2E9A9F3B" w14:textId="4D5FAD17" w:rsidR="00F62DB7" w:rsidRPr="00945BD9" w:rsidRDefault="0039309C" w:rsidP="00F62D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aparición de la publicidad se sumo al diseño.</w:t>
      </w:r>
    </w:p>
    <w:p w14:paraId="7CDB6B6D" w14:textId="77777777" w:rsidR="00F62DB7" w:rsidRDefault="00F62DB7" w:rsidP="00F62DB7">
      <w:pPr>
        <w:jc w:val="center"/>
        <w:rPr>
          <w:sz w:val="24"/>
          <w:szCs w:val="24"/>
        </w:rPr>
      </w:pPr>
    </w:p>
    <w:p w14:paraId="08B5425E" w14:textId="77777777" w:rsidR="00F62DB7" w:rsidRDefault="00F62DB7" w:rsidP="00F62DB7">
      <w:pPr>
        <w:jc w:val="center"/>
        <w:rPr>
          <w:sz w:val="24"/>
          <w:szCs w:val="24"/>
        </w:rPr>
      </w:pPr>
    </w:p>
    <w:p w14:paraId="2CBFB6BD" w14:textId="6A803261" w:rsidR="00F62DB7" w:rsidRDefault="00F62DB7" w:rsidP="00F62DB7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lastRenderedPageBreak/>
        <w:t>DATOS: ¿QUÉ HE PODIDO AVERIGUAR?</w:t>
      </w:r>
    </w:p>
    <w:p w14:paraId="5319AA13" w14:textId="508A5392" w:rsidR="0039309C" w:rsidRPr="00945BD9" w:rsidRDefault="0039309C" w:rsidP="00F62DB7">
      <w:pPr>
        <w:jc w:val="center"/>
        <w:rPr>
          <w:sz w:val="24"/>
          <w:szCs w:val="24"/>
        </w:rPr>
      </w:pPr>
      <w:r>
        <w:rPr>
          <w:sz w:val="24"/>
          <w:szCs w:val="24"/>
        </w:rPr>
        <w:t>El origen del diseño y la publicidad.</w:t>
      </w:r>
    </w:p>
    <w:p w14:paraId="51D2390A" w14:textId="1A9E77E4" w:rsidR="00F62DB7" w:rsidRDefault="00F62DB7" w:rsidP="00F62DB7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CALIFICADOR MODAL: ¿MI OPINIÓN ES POSITIVA O NEGATIVA?</w:t>
      </w:r>
    </w:p>
    <w:p w14:paraId="4C6A2943" w14:textId="086EF26B" w:rsidR="0039309C" w:rsidRPr="00945BD9" w:rsidRDefault="0039309C" w:rsidP="00F62DB7">
      <w:pPr>
        <w:jc w:val="center"/>
        <w:rPr>
          <w:sz w:val="24"/>
          <w:szCs w:val="24"/>
        </w:rPr>
      </w:pPr>
      <w:r>
        <w:rPr>
          <w:sz w:val="24"/>
          <w:szCs w:val="24"/>
        </w:rPr>
        <w:t>Positiva</w:t>
      </w:r>
    </w:p>
    <w:p w14:paraId="08E3204F" w14:textId="235697F6" w:rsidR="00F62DB7" w:rsidRDefault="00F62DB7" w:rsidP="00F62DB7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CONCLUSIÓN: ¿A QUÉ CONCLUSIÓN HE LLEGADO?</w:t>
      </w:r>
    </w:p>
    <w:p w14:paraId="4C108ED6" w14:textId="105A2FF0" w:rsidR="0039309C" w:rsidRPr="00945BD9" w:rsidRDefault="0039309C" w:rsidP="00F62DB7">
      <w:pPr>
        <w:jc w:val="center"/>
        <w:rPr>
          <w:sz w:val="24"/>
          <w:szCs w:val="24"/>
        </w:rPr>
      </w:pPr>
      <w:r>
        <w:rPr>
          <w:sz w:val="24"/>
          <w:szCs w:val="24"/>
        </w:rPr>
        <w:t>Los orígenes del diseño y la publicidad fueron en distintos tiempos</w:t>
      </w:r>
    </w:p>
    <w:p w14:paraId="0C5B2ADA" w14:textId="6EEDB74B" w:rsidR="00F62DB7" w:rsidRDefault="00F62DB7" w:rsidP="00F62DB7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GARANTÍA: ¿SEGÚN QUIÉN?</w:t>
      </w:r>
    </w:p>
    <w:p w14:paraId="309D9F6C" w14:textId="4F53F86F" w:rsidR="0039309C" w:rsidRPr="0039309C" w:rsidRDefault="0039309C" w:rsidP="0039309C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Según el IPP y los orígenes del diseño, </w:t>
      </w:r>
      <w:hyperlink r:id="rId13" w:history="1">
        <w:r w:rsidRPr="00A06A8B">
          <w:rPr>
            <w:rStyle w:val="Hipervnculo"/>
            <w:b/>
            <w:bCs/>
            <w:sz w:val="24"/>
            <w:szCs w:val="24"/>
          </w:rPr>
          <w:t>www.ipp.edu.pe/blog/historia-del-diseno-grafico/amp/</w:t>
        </w:r>
      </w:hyperlink>
    </w:p>
    <w:p w14:paraId="2087B0DC" w14:textId="636E985B" w:rsidR="00F62DB7" w:rsidRDefault="00F62DB7" w:rsidP="00F62DB7">
      <w:pPr>
        <w:jc w:val="center"/>
        <w:rPr>
          <w:sz w:val="24"/>
          <w:szCs w:val="24"/>
        </w:rPr>
      </w:pPr>
      <w:r w:rsidRPr="00945BD9">
        <w:rPr>
          <w:sz w:val="24"/>
          <w:szCs w:val="24"/>
        </w:rPr>
        <w:t>RESPALDO: ¿QUÉ OTRA FUENTE ME ASEGURA LO MISMO?</w:t>
      </w:r>
    </w:p>
    <w:p w14:paraId="24D7D9B0" w14:textId="54749AB9" w:rsidR="0039309C" w:rsidRPr="00945BD9" w:rsidRDefault="0039309C" w:rsidP="00F62DB7">
      <w:pPr>
        <w:jc w:val="center"/>
        <w:rPr>
          <w:sz w:val="24"/>
          <w:szCs w:val="24"/>
        </w:rPr>
      </w:pPr>
      <w:hyperlink r:id="rId14" w:history="1">
        <w:r w:rsidRPr="00A06A8B">
          <w:rPr>
            <w:rStyle w:val="Hipervnculo"/>
            <w:b/>
            <w:bCs/>
          </w:rPr>
          <w:t>https://nievesmillanhistoriadiseno.weebly.com/movimientos/los-origenes-del-diseno#:~:text=Nos%20situamos%20en%20Inglaterra.,de%20un%20objeto%2C%20del%20producto</w:t>
        </w:r>
      </w:hyperlink>
    </w:p>
    <w:p w14:paraId="6ECFC548" w14:textId="77777777" w:rsidR="007E49F5" w:rsidRPr="00945BD9" w:rsidRDefault="007E49F5" w:rsidP="007E49F5">
      <w:pPr>
        <w:jc w:val="center"/>
        <w:rPr>
          <w:sz w:val="24"/>
          <w:szCs w:val="24"/>
        </w:rPr>
      </w:pPr>
    </w:p>
    <w:sectPr w:rsidR="007E49F5" w:rsidRPr="00945BD9"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655C" w14:textId="77777777" w:rsidR="00CA5BEA" w:rsidRDefault="00CA5BEA" w:rsidP="00994EEA">
      <w:pPr>
        <w:spacing w:after="0" w:line="240" w:lineRule="auto"/>
      </w:pPr>
      <w:r>
        <w:separator/>
      </w:r>
    </w:p>
  </w:endnote>
  <w:endnote w:type="continuationSeparator" w:id="0">
    <w:p w14:paraId="09265698" w14:textId="77777777" w:rsidR="00CA5BEA" w:rsidRDefault="00CA5BEA" w:rsidP="0099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55C7" w14:textId="77777777" w:rsidR="007D3E64" w:rsidRDefault="007D3E64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F80E344" w14:textId="136422E1" w:rsidR="00945BD9" w:rsidRDefault="00945BD9" w:rsidP="007D3E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694C6" w14:textId="77777777" w:rsidR="007D3E64" w:rsidRDefault="007D3E64" w:rsidP="005F25D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E9BA25D" w14:textId="42A9C264" w:rsidR="00945BD9" w:rsidRDefault="00945BD9" w:rsidP="007D3E6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C643" w14:textId="77777777" w:rsidR="00CA5BEA" w:rsidRDefault="00CA5BEA" w:rsidP="00994EEA">
      <w:pPr>
        <w:spacing w:after="0" w:line="240" w:lineRule="auto"/>
      </w:pPr>
      <w:r>
        <w:separator/>
      </w:r>
    </w:p>
  </w:footnote>
  <w:footnote w:type="continuationSeparator" w:id="0">
    <w:p w14:paraId="6A8C184A" w14:textId="77777777" w:rsidR="00CA5BEA" w:rsidRDefault="00CA5BEA" w:rsidP="0099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640A" w14:textId="77777777" w:rsidR="00994EEA" w:rsidRPr="00945BD9" w:rsidRDefault="00994EEA" w:rsidP="00994E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RPr="00945BD9"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hidden="0" allowOverlap="1" wp14:anchorId="5A857E48" wp14:editId="4E4A75E9">
          <wp:simplePos x="0" y="0"/>
          <wp:positionH relativeFrom="column">
            <wp:posOffset>4175226</wp:posOffset>
          </wp:positionH>
          <wp:positionV relativeFrom="paragraph">
            <wp:posOffset>-112720</wp:posOffset>
          </wp:positionV>
          <wp:extent cx="1224814" cy="379466"/>
          <wp:effectExtent l="0" t="0" r="0" b="0"/>
          <wp:wrapSquare wrapText="bothSides" distT="0" distB="0" distL="114300" distR="11430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45BD9">
      <w:rPr>
        <w:color w:val="000000"/>
      </w:rPr>
      <w:t>Comunicación y Gestión de la Información</w:t>
    </w:r>
  </w:p>
  <w:p w14:paraId="709DC5D2" w14:textId="77777777" w:rsidR="00994EEA" w:rsidRDefault="00994EEA" w:rsidP="00994E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6FBB0298" w14:textId="77777777" w:rsidR="00994EEA" w:rsidRDefault="00994E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F5"/>
    <w:rsid w:val="00000C9C"/>
    <w:rsid w:val="00034C25"/>
    <w:rsid w:val="0004349F"/>
    <w:rsid w:val="00101F9C"/>
    <w:rsid w:val="00136CD0"/>
    <w:rsid w:val="001855C1"/>
    <w:rsid w:val="001B4DC7"/>
    <w:rsid w:val="001D0ADE"/>
    <w:rsid w:val="001F247D"/>
    <w:rsid w:val="00274198"/>
    <w:rsid w:val="00315B8D"/>
    <w:rsid w:val="00316FB5"/>
    <w:rsid w:val="00343E3F"/>
    <w:rsid w:val="0039309C"/>
    <w:rsid w:val="00394CE0"/>
    <w:rsid w:val="003C03AE"/>
    <w:rsid w:val="003C4958"/>
    <w:rsid w:val="003F0B1D"/>
    <w:rsid w:val="00426CF0"/>
    <w:rsid w:val="00474743"/>
    <w:rsid w:val="004C4737"/>
    <w:rsid w:val="004C7FFE"/>
    <w:rsid w:val="004E7CB5"/>
    <w:rsid w:val="004F2423"/>
    <w:rsid w:val="00591DB2"/>
    <w:rsid w:val="005B33D1"/>
    <w:rsid w:val="005D7AE8"/>
    <w:rsid w:val="005E4E0D"/>
    <w:rsid w:val="00624158"/>
    <w:rsid w:val="006F6F12"/>
    <w:rsid w:val="00723894"/>
    <w:rsid w:val="00782084"/>
    <w:rsid w:val="007C215B"/>
    <w:rsid w:val="007D3E64"/>
    <w:rsid w:val="007E49F5"/>
    <w:rsid w:val="00820278"/>
    <w:rsid w:val="00832650"/>
    <w:rsid w:val="008C4C2D"/>
    <w:rsid w:val="00935F3C"/>
    <w:rsid w:val="00945BD9"/>
    <w:rsid w:val="00946848"/>
    <w:rsid w:val="00994EEA"/>
    <w:rsid w:val="00AE1FC8"/>
    <w:rsid w:val="00B008F5"/>
    <w:rsid w:val="00BF26BD"/>
    <w:rsid w:val="00C00705"/>
    <w:rsid w:val="00C46913"/>
    <w:rsid w:val="00CA5BEA"/>
    <w:rsid w:val="00CB6948"/>
    <w:rsid w:val="00CD768F"/>
    <w:rsid w:val="00D27EB1"/>
    <w:rsid w:val="00D80B08"/>
    <w:rsid w:val="00D87813"/>
    <w:rsid w:val="00DA45C7"/>
    <w:rsid w:val="00DC25C5"/>
    <w:rsid w:val="00DC3641"/>
    <w:rsid w:val="00DC52E7"/>
    <w:rsid w:val="00DE424F"/>
    <w:rsid w:val="00E95374"/>
    <w:rsid w:val="00EC5D5C"/>
    <w:rsid w:val="00EF1998"/>
    <w:rsid w:val="00F31D6B"/>
    <w:rsid w:val="00F55289"/>
    <w:rsid w:val="00F62DB7"/>
    <w:rsid w:val="00F850AD"/>
    <w:rsid w:val="00F9446F"/>
    <w:rsid w:val="00F9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0E87E"/>
  <w15:chartTrackingRefBased/>
  <w15:docId w15:val="{E8683FD1-741F-458B-BC2F-28665B20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49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EEA"/>
  </w:style>
  <w:style w:type="paragraph" w:styleId="Piedepgina">
    <w:name w:val="footer"/>
    <w:basedOn w:val="Normal"/>
    <w:link w:val="PiedepginaCar"/>
    <w:uiPriority w:val="99"/>
    <w:unhideWhenUsed/>
    <w:rsid w:val="00994E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EEA"/>
  </w:style>
  <w:style w:type="character" w:styleId="Nmerodepgina">
    <w:name w:val="page number"/>
    <w:basedOn w:val="Fuentedeprrafopredeter"/>
    <w:uiPriority w:val="99"/>
    <w:semiHidden/>
    <w:unhideWhenUsed/>
    <w:rsid w:val="00945BD9"/>
  </w:style>
  <w:style w:type="character" w:styleId="Hipervnculo">
    <w:name w:val="Hyperlink"/>
    <w:basedOn w:val="Fuentedeprrafopredeter"/>
    <w:uiPriority w:val="99"/>
    <w:unhideWhenUsed/>
    <w:rsid w:val="006F6F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6F6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dx.cat/bitstream/handle/10803/299367/aier1de1.pdf?sequence=1" TargetMode="External"/><Relationship Id="rId13" Type="http://schemas.openxmlformats.org/officeDocument/2006/relationships/hyperlink" Target="http://www.ipp.edu.pe/blog/historia-del-diseno-grafico/amp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positorio.ug.edu.ec/handle/redug/10256" TargetMode="External"/><Relationship Id="rId12" Type="http://schemas.openxmlformats.org/officeDocument/2006/relationships/hyperlink" Target="http://www.ipp.edu.pe/blog/historia-del-diseno-grafico/amp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repositorio.ug.edu.ec/handle/redug/10256" TargetMode="External"/><Relationship Id="rId11" Type="http://schemas.openxmlformats.org/officeDocument/2006/relationships/hyperlink" Target="https://nievesmillanhistoriadiseno.weebly.com/movimientos/los-origenes-del-diseno#:~:text=Nos%20situamos%20en%20Inglaterra.,de%20un%20objeto%2C%20del%20producto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nievesmillanhistoriadiseno.weebly.com/movimientos/los-origenes-del-diseno#:~:text=Nos%20situamos%20en%20Inglaterra.,de%20un%20objeto%2C%20del%20producto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tdx.cat/bitstream/handle/10803/299367/aier1de1.pdf?sequence=1" TargetMode="External"/><Relationship Id="rId14" Type="http://schemas.openxmlformats.org/officeDocument/2006/relationships/hyperlink" Target="https://nievesmillanhistoriadiseno.weebly.com/movimientos/los-origenes-del-diseno#:~:text=Nos%20situamos%20en%20Inglaterra.,de%20un%20objeto%2C%20del%20product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hereña rodriguez</dc:creator>
  <cp:keywords/>
  <dc:description/>
  <cp:lastModifiedBy>Carmen blanco medrano</cp:lastModifiedBy>
  <cp:revision>7</cp:revision>
  <dcterms:created xsi:type="dcterms:W3CDTF">2019-08-19T14:14:00Z</dcterms:created>
  <dcterms:modified xsi:type="dcterms:W3CDTF">2021-05-19T03:42:00Z</dcterms:modified>
</cp:coreProperties>
</file>