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ABEAE" w14:textId="12A03170" w:rsidR="008A72E0" w:rsidRDefault="00DF20BE">
      <w:pPr>
        <w:rPr>
          <w:lang w:val="es-MX"/>
        </w:rPr>
      </w:pPr>
      <w:r>
        <w:rPr>
          <w:noProof/>
        </w:rPr>
        <w:drawing>
          <wp:inline distT="0" distB="0" distL="0" distR="0" wp14:anchorId="49474F58" wp14:editId="3ECAB0C9">
            <wp:extent cx="5866410" cy="3325201"/>
            <wp:effectExtent l="0" t="0" r="127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019" t="31684" r="1256" b="20200"/>
                    <a:stretch/>
                  </pic:blipFill>
                  <pic:spPr bwMode="auto">
                    <a:xfrm>
                      <a:off x="0" y="0"/>
                      <a:ext cx="5873701" cy="332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55980" w14:textId="3AFFD944" w:rsidR="00DF20BE" w:rsidRDefault="00DF20BE">
      <w:pPr>
        <w:rPr>
          <w:lang w:val="es-MX"/>
        </w:rPr>
      </w:pPr>
      <w:r>
        <w:rPr>
          <w:noProof/>
        </w:rPr>
        <w:drawing>
          <wp:inline distT="0" distB="0" distL="0" distR="0" wp14:anchorId="0FEE1DD4" wp14:editId="39CE50D5">
            <wp:extent cx="6068290" cy="3451689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459" t="30902" r="589" b="20584"/>
                    <a:stretch/>
                  </pic:blipFill>
                  <pic:spPr bwMode="auto">
                    <a:xfrm>
                      <a:off x="0" y="0"/>
                      <a:ext cx="6086365" cy="34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FC9A8" w14:textId="082FB289" w:rsidR="00DF20BE" w:rsidRPr="00DF20BE" w:rsidRDefault="00DF20BE" w:rsidP="00DF20BE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r w:rsidRPr="00DF20BE">
        <w:rPr>
          <w:b/>
          <w:bCs/>
          <w:lang w:val="es-MX"/>
        </w:rPr>
        <w:t>Transparencia</w:t>
      </w:r>
    </w:p>
    <w:p w14:paraId="043ED009" w14:textId="6A1A118A" w:rsidR="00DF20BE" w:rsidRDefault="00DF20BE">
      <w:pPr>
        <w:rPr>
          <w:lang w:val="es-MX"/>
        </w:rPr>
      </w:pPr>
      <w:r>
        <w:rPr>
          <w:lang w:val="es-MX"/>
        </w:rPr>
        <w:t>Un interesado es aquel que el resultado de un proyecto le puede impactar positivamente o negativamente.</w:t>
      </w:r>
    </w:p>
    <w:p w14:paraId="007AFAAD" w14:textId="5C6E9071" w:rsidR="00DF20BE" w:rsidRDefault="00DF20BE" w:rsidP="00DF20BE">
      <w:pPr>
        <w:pStyle w:val="Prrafodelista"/>
        <w:numPr>
          <w:ilvl w:val="0"/>
          <w:numId w:val="1"/>
        </w:numPr>
        <w:rPr>
          <w:lang w:val="es-MX"/>
        </w:rPr>
      </w:pPr>
      <w:r w:rsidRPr="00DF20BE">
        <w:rPr>
          <w:b/>
          <w:bCs/>
          <w:lang w:val="es-MX"/>
        </w:rPr>
        <w:t>Inspección</w:t>
      </w:r>
      <w:r>
        <w:rPr>
          <w:lang w:val="es-MX"/>
        </w:rPr>
        <w:t>:</w:t>
      </w:r>
    </w:p>
    <w:p w14:paraId="18A82601" w14:textId="01838D84" w:rsidR="00DF20BE" w:rsidRDefault="00DF20BE" w:rsidP="00DF20BE">
      <w:pPr>
        <w:rPr>
          <w:lang w:val="es-MX"/>
        </w:rPr>
      </w:pPr>
      <w:r>
        <w:rPr>
          <w:lang w:val="es-MX"/>
        </w:rPr>
        <w:t>Rendimiento, la calidad que se entregara</w:t>
      </w:r>
    </w:p>
    <w:p w14:paraId="2ED8B16F" w14:textId="057F6B55" w:rsidR="00DF20BE" w:rsidRDefault="00DF20BE" w:rsidP="00DF20BE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DF20BE">
        <w:rPr>
          <w:b/>
          <w:bCs/>
          <w:lang w:val="es-MX"/>
        </w:rPr>
        <w:t>Adaptación</w:t>
      </w:r>
      <w:r>
        <w:rPr>
          <w:b/>
          <w:bCs/>
          <w:lang w:val="es-MX"/>
        </w:rPr>
        <w:t>:</w:t>
      </w:r>
    </w:p>
    <w:p w14:paraId="044542C5" w14:textId="6A72950A" w:rsidR="00DF20BE" w:rsidRDefault="00DF20BE" w:rsidP="00DF20BE">
      <w:pPr>
        <w:rPr>
          <w:lang w:val="es-MX"/>
        </w:rPr>
      </w:pPr>
      <w:r>
        <w:rPr>
          <w:lang w:val="es-MX"/>
        </w:rPr>
        <w:t>Mejora del proyecto, puntos débiles y fuertes. Este asociado a finalizar el sprint o eventos.</w:t>
      </w:r>
    </w:p>
    <w:p w14:paraId="119B33EA" w14:textId="48CC8EDA" w:rsidR="00DF20BE" w:rsidRDefault="00DF20BE" w:rsidP="00DF20B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3D11A9C" wp14:editId="65C26D24">
            <wp:extent cx="5593277" cy="3048091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360" t="30901" r="-4" b="20978"/>
                    <a:stretch/>
                  </pic:blipFill>
                  <pic:spPr bwMode="auto">
                    <a:xfrm>
                      <a:off x="0" y="0"/>
                      <a:ext cx="5604971" cy="305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12273" w14:textId="773ED258" w:rsidR="00DF20BE" w:rsidRDefault="00DF20BE" w:rsidP="00DF20BE">
      <w:pPr>
        <w:rPr>
          <w:lang w:val="es-MX"/>
        </w:rPr>
      </w:pPr>
      <w:r>
        <w:rPr>
          <w:lang w:val="es-MX"/>
        </w:rPr>
        <w:t xml:space="preserve">Time </w:t>
      </w:r>
      <w:proofErr w:type="spellStart"/>
      <w:r>
        <w:rPr>
          <w:lang w:val="es-MX"/>
        </w:rPr>
        <w:t>boxing</w:t>
      </w:r>
      <w:proofErr w:type="spellEnd"/>
      <w:r>
        <w:rPr>
          <w:lang w:val="es-MX"/>
        </w:rPr>
        <w:t xml:space="preserve">: </w:t>
      </w:r>
      <w:r w:rsidR="00277A37">
        <w:rPr>
          <w:lang w:val="es-MX"/>
        </w:rPr>
        <w:t xml:space="preserve">Planificar el proyecto con horas, planificar horas </w:t>
      </w:r>
    </w:p>
    <w:p w14:paraId="40186784" w14:textId="64E586E7" w:rsidR="000134AC" w:rsidRDefault="000134AC" w:rsidP="00DF20BE">
      <w:pPr>
        <w:rPr>
          <w:lang w:val="es-MX"/>
        </w:rPr>
      </w:pPr>
      <w:r>
        <w:rPr>
          <w:noProof/>
        </w:rPr>
        <w:drawing>
          <wp:inline distT="0" distB="0" distL="0" distR="0" wp14:anchorId="521241A8" wp14:editId="4ACAE5FA">
            <wp:extent cx="5593080" cy="3141318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800" t="32075" r="1032" b="19805"/>
                    <a:stretch/>
                  </pic:blipFill>
                  <pic:spPr bwMode="auto">
                    <a:xfrm>
                      <a:off x="0" y="0"/>
                      <a:ext cx="5600175" cy="314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675CD" w14:textId="1C5892E0" w:rsidR="000B33DF" w:rsidRPr="000B33DF" w:rsidRDefault="000B33DF" w:rsidP="00DF20BE">
      <w:pPr>
        <w:rPr>
          <w:b/>
          <w:bCs/>
          <w:lang w:val="es-MX"/>
        </w:rPr>
      </w:pPr>
      <w:r>
        <w:rPr>
          <w:b/>
          <w:bCs/>
          <w:lang w:val="es-MX"/>
        </w:rPr>
        <w:t>Scrum Master</w:t>
      </w:r>
    </w:p>
    <w:p w14:paraId="54753903" w14:textId="5A06AFE3" w:rsidR="000134AC" w:rsidRDefault="000134AC" w:rsidP="00DF20BE">
      <w:pPr>
        <w:rPr>
          <w:lang w:val="es-MX"/>
        </w:rPr>
      </w:pPr>
      <w:r>
        <w:rPr>
          <w:lang w:val="es-MX"/>
        </w:rPr>
        <w:t>Vela por el correcto trabajo y organizado</w:t>
      </w:r>
    </w:p>
    <w:p w14:paraId="35DD9BE5" w14:textId="0F04E030" w:rsidR="000134AC" w:rsidRDefault="000134AC" w:rsidP="00DF20BE">
      <w:pPr>
        <w:rPr>
          <w:lang w:val="es-MX"/>
        </w:rPr>
      </w:pPr>
      <w:r>
        <w:rPr>
          <w:lang w:val="es-MX"/>
        </w:rPr>
        <w:t>Asegura que el equipo trabaje cómoda mente</w:t>
      </w:r>
    </w:p>
    <w:p w14:paraId="123B4B07" w14:textId="2E1E4340" w:rsidR="000B33DF" w:rsidRDefault="000134AC" w:rsidP="00DF20BE">
      <w:pPr>
        <w:rPr>
          <w:lang w:val="es-MX"/>
        </w:rPr>
      </w:pPr>
      <w:r>
        <w:rPr>
          <w:lang w:val="es-MX"/>
        </w:rPr>
        <w:t>Asegura la comunicación del equipo</w:t>
      </w:r>
    </w:p>
    <w:p w14:paraId="4423D8C3" w14:textId="4ADEAAD9" w:rsidR="000134AC" w:rsidRDefault="000134AC" w:rsidP="00DF20BE">
      <w:pPr>
        <w:rPr>
          <w:lang w:val="es-MX"/>
        </w:rPr>
      </w:pPr>
      <w:r w:rsidRPr="000134AC">
        <w:rPr>
          <w:b/>
          <w:bCs/>
          <w:lang w:val="es-MX"/>
        </w:rPr>
        <w:t>El sprint</w:t>
      </w:r>
      <w:r>
        <w:rPr>
          <w:b/>
          <w:bCs/>
          <w:lang w:val="es-MX"/>
        </w:rPr>
        <w:t xml:space="preserve">: </w:t>
      </w:r>
      <w:r>
        <w:rPr>
          <w:lang w:val="es-MX"/>
        </w:rPr>
        <w:t>el sprint es el objetivo, una burbuja</w:t>
      </w:r>
      <w:r>
        <w:rPr>
          <w:lang w:val="es-MX"/>
        </w:rPr>
        <w:br/>
        <w:t xml:space="preserve">Dentro de un sprint pueden ocurrir concurrencias </w:t>
      </w:r>
    </w:p>
    <w:p w14:paraId="5B4D1714" w14:textId="7F4BFCD4" w:rsidR="000134AC" w:rsidRDefault="000134AC" w:rsidP="00DF20BE">
      <w:pPr>
        <w:rPr>
          <w:lang w:val="es-MX"/>
        </w:rPr>
      </w:pPr>
      <w:r>
        <w:rPr>
          <w:b/>
          <w:bCs/>
          <w:lang w:val="es-MX"/>
        </w:rPr>
        <w:t xml:space="preserve">Deuda técnica: </w:t>
      </w:r>
      <w:r>
        <w:rPr>
          <w:lang w:val="es-MX"/>
        </w:rPr>
        <w:t>ausencia técnica por parte del Scrum Master</w:t>
      </w:r>
    </w:p>
    <w:p w14:paraId="212F3D5D" w14:textId="096E592C" w:rsidR="000134AC" w:rsidRDefault="000134AC" w:rsidP="00DF20BE">
      <w:pPr>
        <w:rPr>
          <w:lang w:val="es-MX"/>
        </w:rPr>
      </w:pPr>
      <w:r>
        <w:rPr>
          <w:b/>
          <w:bCs/>
          <w:lang w:val="es-MX"/>
        </w:rPr>
        <w:lastRenderedPageBreak/>
        <w:t xml:space="preserve">Reunión de planificación (sprint </w:t>
      </w:r>
      <w:proofErr w:type="spellStart"/>
      <w:r>
        <w:rPr>
          <w:b/>
          <w:bCs/>
          <w:lang w:val="es-MX"/>
        </w:rPr>
        <w:t>planning</w:t>
      </w:r>
      <w:proofErr w:type="spellEnd"/>
      <w:r>
        <w:rPr>
          <w:b/>
          <w:bCs/>
          <w:lang w:val="es-MX"/>
        </w:rPr>
        <w:t xml:space="preserve"> Meeting): </w:t>
      </w:r>
      <w:r>
        <w:rPr>
          <w:lang w:val="es-MX"/>
        </w:rPr>
        <w:t xml:space="preserve">Hay muchas </w:t>
      </w:r>
      <w:proofErr w:type="gramStart"/>
      <w:r>
        <w:rPr>
          <w:lang w:val="es-MX"/>
        </w:rPr>
        <w:t>reuniones ,</w:t>
      </w:r>
      <w:proofErr w:type="gramEnd"/>
      <w:r>
        <w:rPr>
          <w:lang w:val="es-MX"/>
        </w:rPr>
        <w:t xml:space="preserve"> mucha planificación, planificar cada sprint.</w:t>
      </w:r>
    </w:p>
    <w:p w14:paraId="695FA09C" w14:textId="2DA7294D" w:rsidR="00B2323D" w:rsidRDefault="00B2323D" w:rsidP="00DF20BE">
      <w:pPr>
        <w:rPr>
          <w:lang w:val="es-MX"/>
        </w:rPr>
      </w:pPr>
      <w:proofErr w:type="spellStart"/>
      <w:r>
        <w:rPr>
          <w:b/>
          <w:bCs/>
          <w:lang w:val="es-MX"/>
        </w:rPr>
        <w:t>Scum</w:t>
      </w:r>
      <w:proofErr w:type="spellEnd"/>
      <w:r>
        <w:rPr>
          <w:b/>
          <w:bCs/>
          <w:lang w:val="es-MX"/>
        </w:rPr>
        <w:t xml:space="preserve"> diario: </w:t>
      </w:r>
      <w:r>
        <w:rPr>
          <w:lang w:val="es-MX"/>
        </w:rPr>
        <w:t>Permite al equipo de desarrollo reunirse ejemplo 15 minutos para saber que se haría el día de la reunión o posteriores días. (háganlo en la mañana)</w:t>
      </w:r>
    </w:p>
    <w:p w14:paraId="00E835A2" w14:textId="3F9DB476" w:rsidR="00B2323D" w:rsidRDefault="00B2323D" w:rsidP="00DF20BE">
      <w:pPr>
        <w:rPr>
          <w:lang w:val="es-MX"/>
        </w:rPr>
      </w:pPr>
      <w:r>
        <w:rPr>
          <w:b/>
          <w:bCs/>
          <w:lang w:val="es-MX"/>
        </w:rPr>
        <w:t xml:space="preserve">Sprint </w:t>
      </w:r>
      <w:proofErr w:type="spellStart"/>
      <w:r>
        <w:rPr>
          <w:b/>
          <w:bCs/>
          <w:lang w:val="es-MX"/>
        </w:rPr>
        <w:t>Review</w:t>
      </w:r>
      <w:proofErr w:type="spellEnd"/>
      <w:r>
        <w:rPr>
          <w:b/>
          <w:bCs/>
          <w:lang w:val="es-MX"/>
        </w:rPr>
        <w:t xml:space="preserve">: </w:t>
      </w:r>
      <w:r>
        <w:rPr>
          <w:lang w:val="es-MX"/>
        </w:rPr>
        <w:t xml:space="preserve">Está asociado al Scrum </w:t>
      </w:r>
      <w:proofErr w:type="spellStart"/>
      <w:r>
        <w:rPr>
          <w:lang w:val="es-MX"/>
        </w:rPr>
        <w:t>Retropective</w:t>
      </w:r>
      <w:proofErr w:type="spellEnd"/>
      <w:r>
        <w:rPr>
          <w:lang w:val="es-MX"/>
        </w:rPr>
        <w:t>, está del lado del cliente, que esté al alcance de lo que el cliente solicitó.</w:t>
      </w:r>
    </w:p>
    <w:p w14:paraId="2020EBCF" w14:textId="0D07621C" w:rsidR="00B2323D" w:rsidRDefault="00B2323D" w:rsidP="00DF20BE">
      <w:pPr>
        <w:rPr>
          <w:b/>
          <w:bCs/>
          <w:lang w:val="es-MX"/>
        </w:rPr>
      </w:pPr>
      <w:proofErr w:type="spellStart"/>
      <w:r w:rsidRPr="00B2323D">
        <w:rPr>
          <w:b/>
          <w:bCs/>
          <w:lang w:val="es-MX"/>
        </w:rPr>
        <w:t>Product</w:t>
      </w:r>
      <w:proofErr w:type="spellEnd"/>
      <w:r w:rsidRPr="00B2323D">
        <w:rPr>
          <w:b/>
          <w:bCs/>
          <w:lang w:val="es-MX"/>
        </w:rPr>
        <w:t xml:space="preserve"> Backlog</w:t>
      </w:r>
    </w:p>
    <w:p w14:paraId="6F4B91A1" w14:textId="60449602" w:rsidR="000B33DF" w:rsidRPr="00B2323D" w:rsidRDefault="000B33DF" w:rsidP="00DF20BE">
      <w:pPr>
        <w:rPr>
          <w:b/>
          <w:bCs/>
          <w:lang w:val="es-MX"/>
        </w:rPr>
      </w:pPr>
      <w:r>
        <w:rPr>
          <w:b/>
          <w:bCs/>
          <w:lang w:val="es-MX"/>
        </w:rPr>
        <w:t>Lista de requisitos</w:t>
      </w:r>
    </w:p>
    <w:p w14:paraId="64A19007" w14:textId="7940439E" w:rsidR="00B2323D" w:rsidRDefault="00B2323D" w:rsidP="00DF20BE">
      <w:pPr>
        <w:rPr>
          <w:lang w:val="es-MX"/>
        </w:rPr>
      </w:pPr>
      <w:r>
        <w:rPr>
          <w:lang w:val="es-MX"/>
        </w:rPr>
        <w:t xml:space="preserve">¿Lista de los recursos priorizados, quien lo mantiene y quien lo organiza? El </w:t>
      </w:r>
      <w:proofErr w:type="spellStart"/>
      <w:r>
        <w:rPr>
          <w:lang w:val="es-MX"/>
        </w:rPr>
        <w:t>Product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Owner</w:t>
      </w:r>
      <w:proofErr w:type="spellEnd"/>
    </w:p>
    <w:p w14:paraId="316EEE20" w14:textId="423BB413" w:rsidR="00B2323D" w:rsidRDefault="00B2323D" w:rsidP="00DF20BE">
      <w:pPr>
        <w:rPr>
          <w:b/>
          <w:bCs/>
          <w:lang w:val="es-MX"/>
        </w:rPr>
      </w:pPr>
      <w:r w:rsidRPr="00B2323D">
        <w:rPr>
          <w:b/>
          <w:bCs/>
          <w:lang w:val="es-MX"/>
        </w:rPr>
        <w:t>Sprint Backlog</w:t>
      </w:r>
    </w:p>
    <w:p w14:paraId="07782595" w14:textId="27E4F083" w:rsidR="000B33DF" w:rsidRPr="000B33DF" w:rsidRDefault="000B33DF" w:rsidP="00DF20BE">
      <w:pPr>
        <w:rPr>
          <w:b/>
          <w:bCs/>
          <w:lang w:val="es-MX"/>
        </w:rPr>
      </w:pPr>
      <w:r>
        <w:rPr>
          <w:b/>
          <w:bCs/>
          <w:lang w:val="es-MX"/>
        </w:rPr>
        <w:t>Se divide el trabajo de los requisitos.</w:t>
      </w:r>
    </w:p>
    <w:p w14:paraId="52C9A475" w14:textId="6EC7661B" w:rsidR="00B2323D" w:rsidRDefault="00B2323D" w:rsidP="00DF20BE">
      <w:r w:rsidRPr="00B2323D">
        <w:t xml:space="preserve">Sprint </w:t>
      </w:r>
      <w:proofErr w:type="gramStart"/>
      <w:r w:rsidRPr="00B2323D">
        <w:t>backlog ,</w:t>
      </w:r>
      <w:proofErr w:type="gramEnd"/>
      <w:r w:rsidRPr="00B2323D">
        <w:t xml:space="preserve"> la lista de r</w:t>
      </w:r>
      <w:r>
        <w:t xml:space="preserve">equisitos que van dentro de la lista del producto backlog en función a lo que el cliente necesita. La responsabilidad del Sprint backlog es del equipo. </w:t>
      </w:r>
    </w:p>
    <w:p w14:paraId="72A510A4" w14:textId="417C6714" w:rsidR="00B2323D" w:rsidRDefault="00B2323D" w:rsidP="00DF20BE"/>
    <w:p w14:paraId="5C8B3BB6" w14:textId="6CD5D80C" w:rsidR="00B2323D" w:rsidRPr="00B2323D" w:rsidRDefault="00B2323D" w:rsidP="00DF20BE">
      <w:r>
        <w:rPr>
          <w:noProof/>
        </w:rPr>
        <w:drawing>
          <wp:inline distT="0" distB="0" distL="0" distR="0" wp14:anchorId="62CE28B0" wp14:editId="7C5BF729">
            <wp:extent cx="5830784" cy="3137644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141" t="31684" r="816" b="21375"/>
                    <a:stretch/>
                  </pic:blipFill>
                  <pic:spPr bwMode="auto">
                    <a:xfrm>
                      <a:off x="0" y="0"/>
                      <a:ext cx="5836635" cy="314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2042E" w14:textId="38975B64" w:rsidR="000134AC" w:rsidRDefault="000963C9" w:rsidP="00DF20BE">
      <w:r>
        <w:rPr>
          <w:noProof/>
        </w:rPr>
        <w:lastRenderedPageBreak/>
        <w:drawing>
          <wp:inline distT="0" distB="0" distL="0" distR="0" wp14:anchorId="04E944B9" wp14:editId="304F9A50">
            <wp:extent cx="5985163" cy="355194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800" t="30902" r="2131" b="19412"/>
                    <a:stretch/>
                  </pic:blipFill>
                  <pic:spPr bwMode="auto">
                    <a:xfrm>
                      <a:off x="0" y="0"/>
                      <a:ext cx="5995054" cy="355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9EA44" w14:textId="3462F0D1" w:rsidR="00CD74FC" w:rsidRDefault="00CD74FC" w:rsidP="00DF20BE">
      <w:r>
        <w:rPr>
          <w:noProof/>
        </w:rPr>
        <w:drawing>
          <wp:inline distT="0" distB="0" distL="0" distR="0" wp14:anchorId="52BD5193" wp14:editId="4806956D">
            <wp:extent cx="6097091" cy="3427821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0525" cy="34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8EBD" w14:textId="77777777" w:rsidR="000963C9" w:rsidRPr="00B2323D" w:rsidRDefault="000963C9" w:rsidP="00DF20BE"/>
    <w:sectPr w:rsidR="000963C9" w:rsidRPr="00B232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F2D1B"/>
    <w:multiLevelType w:val="hybridMultilevel"/>
    <w:tmpl w:val="8B408C62"/>
    <w:lvl w:ilvl="0" w:tplc="7ACA3A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9747B1"/>
    <w:multiLevelType w:val="hybridMultilevel"/>
    <w:tmpl w:val="C1D497A2"/>
    <w:lvl w:ilvl="0" w:tplc="2C8C83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7F9"/>
    <w:rsid w:val="000134AC"/>
    <w:rsid w:val="000963C9"/>
    <w:rsid w:val="000B33DF"/>
    <w:rsid w:val="00277A37"/>
    <w:rsid w:val="008A72E0"/>
    <w:rsid w:val="009177F9"/>
    <w:rsid w:val="00A61323"/>
    <w:rsid w:val="00B2323D"/>
    <w:rsid w:val="00CD74FC"/>
    <w:rsid w:val="00DC0F98"/>
    <w:rsid w:val="00DF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485416"/>
  <w15:chartTrackingRefBased/>
  <w15:docId w15:val="{2B1CCD15-F0CA-40BB-9C10-06CBF213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F20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219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blanco medrano</dc:creator>
  <cp:keywords/>
  <dc:description/>
  <cp:lastModifiedBy>Carmen blanco medrano</cp:lastModifiedBy>
  <cp:revision>4</cp:revision>
  <dcterms:created xsi:type="dcterms:W3CDTF">2021-05-06T00:40:00Z</dcterms:created>
  <dcterms:modified xsi:type="dcterms:W3CDTF">2021-05-06T03:12:00Z</dcterms:modified>
</cp:coreProperties>
</file>