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29B2" w14:textId="52AC339A" w:rsidR="00C64078" w:rsidRDefault="00C64078">
      <w:pPr>
        <w:rPr>
          <w:lang w:val="es-MX"/>
        </w:rPr>
      </w:pPr>
      <w:r>
        <w:rPr>
          <w:lang w:val="es-MX"/>
        </w:rPr>
        <w:t xml:space="preserve">Hola, mi nombre es Kevin </w:t>
      </w:r>
      <w:proofErr w:type="spellStart"/>
      <w:r>
        <w:rPr>
          <w:lang w:val="es-MX"/>
        </w:rPr>
        <w:t>Ramirez</w:t>
      </w:r>
      <w:proofErr w:type="spellEnd"/>
      <w:r>
        <w:rPr>
          <w:lang w:val="es-MX"/>
        </w:rPr>
        <w:t xml:space="preserve">, de la carrera de diseño y desarrollo de software de </w:t>
      </w:r>
      <w:proofErr w:type="spellStart"/>
      <w:r>
        <w:rPr>
          <w:lang w:val="es-MX"/>
        </w:rPr>
        <w:t>Certus</w:t>
      </w:r>
      <w:proofErr w:type="spellEnd"/>
      <w:r>
        <w:rPr>
          <w:lang w:val="es-MX"/>
        </w:rPr>
        <w:t>.</w:t>
      </w:r>
    </w:p>
    <w:p w14:paraId="037655EF" w14:textId="31C03CD2" w:rsidR="002941E4" w:rsidRDefault="00C64078">
      <w:pPr>
        <w:rPr>
          <w:lang w:val="es-MX"/>
        </w:rPr>
      </w:pPr>
      <w:r>
        <w:rPr>
          <w:lang w:val="es-MX"/>
        </w:rPr>
        <w:t>¿Alguna vez se han preguntado que podría hacer una maquina con la capacidad de aprender?</w:t>
      </w:r>
    </w:p>
    <w:p w14:paraId="35950061" w14:textId="776C7495" w:rsidR="00C64078" w:rsidRDefault="00C64078">
      <w:pPr>
        <w:rPr>
          <w:lang w:val="es-MX"/>
        </w:rPr>
      </w:pPr>
      <w:r>
        <w:rPr>
          <w:lang w:val="es-MX"/>
        </w:rPr>
        <w:t>Aprendizaje automatizado</w:t>
      </w:r>
      <w:r>
        <w:rPr>
          <w:lang w:val="es-MX"/>
        </w:rPr>
        <w:t xml:space="preserve"> </w:t>
      </w:r>
      <w:r>
        <w:rPr>
          <w:lang w:val="es-MX"/>
        </w:rPr>
        <w:t xml:space="preserve">o “Machine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>”.</w:t>
      </w:r>
      <w:r>
        <w:rPr>
          <w:lang w:val="es-MX"/>
        </w:rPr>
        <w:t xml:space="preserve"> Es la capacidad que permite a un sistema aprender de datos mediante la programación explicita </w:t>
      </w:r>
    </w:p>
    <w:p w14:paraId="16C16AFF" w14:textId="15327DA6" w:rsidR="00C64078" w:rsidRDefault="00C64078">
      <w:pPr>
        <w:rPr>
          <w:lang w:val="es-MX"/>
        </w:rPr>
      </w:pPr>
    </w:p>
    <w:p w14:paraId="4D0B07F2" w14:textId="6A1DF9F9" w:rsidR="00C64078" w:rsidRDefault="00C64078">
      <w:pPr>
        <w:rPr>
          <w:lang w:val="es-MX"/>
        </w:rPr>
      </w:pPr>
      <w:r>
        <w:rPr>
          <w:lang w:val="es-MX"/>
        </w:rPr>
        <w:t>Es algo muy complicado que hace a la maquina muy inteligente, en realidad no es del todo correcto ya lo que hace es reconocer patrones</w:t>
      </w:r>
      <w:r w:rsidR="0098091A">
        <w:rPr>
          <w:lang w:val="es-MX"/>
        </w:rPr>
        <w:t>. U</w:t>
      </w:r>
      <w:r>
        <w:rPr>
          <w:lang w:val="es-MX"/>
        </w:rPr>
        <w:t xml:space="preserve">tilizar machine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es darle la capacidad </w:t>
      </w:r>
      <w:r w:rsidR="006C4A8C">
        <w:rPr>
          <w:lang w:val="es-MX"/>
        </w:rPr>
        <w:t>a una computadora de aprender de como clasificar los datos que se le proporcionen sin escribir el código explícitamente así que…</w:t>
      </w:r>
    </w:p>
    <w:p w14:paraId="11468737" w14:textId="77777777" w:rsidR="006C4A8C" w:rsidRDefault="006C4A8C">
      <w:pPr>
        <w:rPr>
          <w:lang w:val="es-MX"/>
        </w:rPr>
      </w:pPr>
      <w:r>
        <w:rPr>
          <w:lang w:val="es-MX"/>
        </w:rPr>
        <w:t>¿Cómo le enseñamos esto? Cuando se tiene una serie de datos estos requieren una etiqueta que indican de que trata, a estos datos se les conoce como instancias, los cuales contienen atributos o rasgos significativos con los que se pueden categorizar en clases.</w:t>
      </w:r>
      <w:r>
        <w:rPr>
          <w:lang w:val="es-MX"/>
        </w:rPr>
        <w:br/>
      </w:r>
      <w:r>
        <w:rPr>
          <w:lang w:val="es-MX"/>
        </w:rPr>
        <w:br/>
        <w:t xml:space="preserve">estos datos pueden estar organizados o agrupados contarán ya con una etiqueta que los clasifica de una manera u otra de acuerdo con sus atributos. </w:t>
      </w:r>
    </w:p>
    <w:p w14:paraId="6BE37FA2" w14:textId="77777777" w:rsidR="006C4A8C" w:rsidRDefault="006C4A8C">
      <w:pPr>
        <w:rPr>
          <w:lang w:val="es-MX"/>
        </w:rPr>
      </w:pPr>
    </w:p>
    <w:p w14:paraId="756E6F13" w14:textId="391B77DF" w:rsidR="00B06519" w:rsidRDefault="006C4A8C">
      <w:pPr>
        <w:rPr>
          <w:lang w:val="es-MX"/>
        </w:rPr>
      </w:pPr>
      <w:r>
        <w:rPr>
          <w:lang w:val="es-MX"/>
        </w:rPr>
        <w:t>Para resumirlo e</w:t>
      </w:r>
      <w:r w:rsidRPr="006C4A8C">
        <w:rPr>
          <w:lang w:val="es-MX"/>
        </w:rPr>
        <w:t>s una rama de la inteligencia artificial basada en la idea de que los sistemas pueden aprender de datos, identificar patrones y tomar decisiones con mínima intervención humana.</w:t>
      </w:r>
      <w:r>
        <w:rPr>
          <w:lang w:val="es-MX"/>
        </w:rPr>
        <w:t xml:space="preserve"> Pero hay más </w:t>
      </w:r>
      <w:r w:rsidR="00B06519">
        <w:rPr>
          <w:lang w:val="es-MX"/>
        </w:rPr>
        <w:t xml:space="preserve">ramas de la inteligencia artificial y una a la que aspira ser más potente es el DEEP LEARNING o redes neuronales, pero… hablaré de esto en otro discurso. </w:t>
      </w:r>
    </w:p>
    <w:p w14:paraId="0D99F56E" w14:textId="28A8236A" w:rsidR="006C4A8C" w:rsidRDefault="00B06519">
      <w:pPr>
        <w:rPr>
          <w:lang w:val="es-MX"/>
        </w:rPr>
      </w:pPr>
      <w:r>
        <w:rPr>
          <w:lang w:val="es-MX"/>
        </w:rPr>
        <w:t xml:space="preserve">Muchas gracias </w:t>
      </w:r>
    </w:p>
    <w:p w14:paraId="1A8BECE0" w14:textId="77777777" w:rsidR="006C4A8C" w:rsidRPr="004232F7" w:rsidRDefault="006C4A8C">
      <w:pPr>
        <w:rPr>
          <w:lang w:val="es-MX"/>
        </w:rPr>
      </w:pPr>
    </w:p>
    <w:sectPr w:rsidR="006C4A8C" w:rsidRPr="00423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DA"/>
    <w:rsid w:val="00124AA6"/>
    <w:rsid w:val="00162ECB"/>
    <w:rsid w:val="002941E4"/>
    <w:rsid w:val="004232F7"/>
    <w:rsid w:val="006C4A8C"/>
    <w:rsid w:val="0098091A"/>
    <w:rsid w:val="00B06519"/>
    <w:rsid w:val="00C64078"/>
    <w:rsid w:val="00C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D79EC9"/>
  <w15:chartTrackingRefBased/>
  <w15:docId w15:val="{097032D9-C3F7-4783-8EC9-EB17A144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3</cp:revision>
  <dcterms:created xsi:type="dcterms:W3CDTF">2021-04-22T16:44:00Z</dcterms:created>
  <dcterms:modified xsi:type="dcterms:W3CDTF">2021-04-22T18:06:00Z</dcterms:modified>
</cp:coreProperties>
</file>