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58829" w14:textId="7082FD1C" w:rsidR="005C73CF" w:rsidRDefault="00961DC0">
      <w:r>
        <w:rPr>
          <w:noProof/>
        </w:rPr>
        <w:drawing>
          <wp:inline distT="0" distB="0" distL="0" distR="0" wp14:anchorId="3DA463C4" wp14:editId="04D901D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07E4" w14:textId="0E85E826" w:rsidR="00961DC0" w:rsidRDefault="00961DC0">
      <w:r>
        <w:rPr>
          <w:noProof/>
        </w:rPr>
        <w:drawing>
          <wp:inline distT="0" distB="0" distL="0" distR="0" wp14:anchorId="199E99AB" wp14:editId="555DE77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AF74" w14:textId="0B68FF43" w:rsidR="00961DC0" w:rsidRPr="00961DC0" w:rsidRDefault="00961DC0" w:rsidP="00961DC0">
      <w:pPr>
        <w:ind w:firstLine="708"/>
        <w:rPr>
          <w:b/>
          <w:bCs/>
          <w:sz w:val="28"/>
          <w:szCs w:val="28"/>
        </w:rPr>
      </w:pPr>
      <w:r w:rsidRPr="00961DC0">
        <w:rPr>
          <w:b/>
          <w:bCs/>
          <w:sz w:val="28"/>
          <w:szCs w:val="28"/>
        </w:rPr>
        <w:t>NUEVAS TENDENCIA EN TECNOLOGÍAS DE LA INFORMACIÓN:</w:t>
      </w:r>
    </w:p>
    <w:p w14:paraId="5615714C" w14:textId="1A91A93C" w:rsidR="00961DC0" w:rsidRDefault="00961DC0">
      <w:r>
        <w:t>¿A que les suena las palabras tecnologías de la información?</w:t>
      </w:r>
    </w:p>
    <w:p w14:paraId="611614C6" w14:textId="1B24FC66" w:rsidR="00961DC0" w:rsidRDefault="00961DC0">
      <w:r>
        <w:t>¿Se siente que ha cambiado la tecnología desde que eran niños?</w:t>
      </w:r>
    </w:p>
    <w:p w14:paraId="74F38575" w14:textId="11EF0069" w:rsidR="00961DC0" w:rsidRDefault="00961DC0">
      <w:r>
        <w:t>¿Cómo ven que en el día a día se usa la tecnología?</w:t>
      </w:r>
    </w:p>
    <w:p w14:paraId="18EF794A" w14:textId="5423EF1B" w:rsidR="00961DC0" w:rsidRDefault="00961DC0"/>
    <w:p w14:paraId="7B711DDB" w14:textId="7898358C" w:rsidR="00DE29EA" w:rsidRDefault="00961DC0">
      <w:pPr>
        <w:rPr>
          <w:sz w:val="24"/>
          <w:szCs w:val="24"/>
        </w:rPr>
      </w:pPr>
      <w:r w:rsidRPr="00961DC0">
        <w:rPr>
          <w:b/>
          <w:bCs/>
          <w:sz w:val="24"/>
          <w:szCs w:val="24"/>
        </w:rPr>
        <w:t>MITO / VERDAD</w:t>
      </w:r>
      <w:r>
        <w:rPr>
          <w:sz w:val="24"/>
          <w:szCs w:val="24"/>
        </w:rPr>
        <w:br/>
      </w:r>
    </w:p>
    <w:p w14:paraId="024B3B64" w14:textId="1B3224CD" w:rsidR="00DE29EA" w:rsidRDefault="00DE29EA">
      <w:pPr>
        <w:rPr>
          <w:sz w:val="24"/>
          <w:szCs w:val="24"/>
        </w:rPr>
      </w:pPr>
    </w:p>
    <w:p w14:paraId="6DBA8C29" w14:textId="28A000E0" w:rsidR="00DE29EA" w:rsidRDefault="00DE29EA">
      <w:pPr>
        <w:rPr>
          <w:sz w:val="24"/>
          <w:szCs w:val="24"/>
        </w:rPr>
      </w:pPr>
    </w:p>
    <w:p w14:paraId="2BDED87B" w14:textId="5E1C7E42" w:rsidR="00DE29EA" w:rsidRDefault="00DE29EA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Intercambio de ideas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>¿Qué creen que hace un profesional su carrera?</w:t>
      </w:r>
    </w:p>
    <w:p w14:paraId="0624A04B" w14:textId="09E660FC" w:rsidR="00DE29EA" w:rsidRDefault="00DE29EA">
      <w:pPr>
        <w:rPr>
          <w:sz w:val="24"/>
          <w:szCs w:val="24"/>
        </w:rPr>
      </w:pPr>
      <w:r>
        <w:rPr>
          <w:sz w:val="24"/>
          <w:szCs w:val="24"/>
        </w:rPr>
        <w:t>¿Creen que pueden trabajar en distintas cosas?</w:t>
      </w:r>
    </w:p>
    <w:p w14:paraId="66234710" w14:textId="726A0E65" w:rsidR="00250972" w:rsidRDefault="00250972">
      <w:pPr>
        <w:rPr>
          <w:sz w:val="24"/>
          <w:szCs w:val="24"/>
        </w:rPr>
      </w:pPr>
    </w:p>
    <w:p w14:paraId="69B733DF" w14:textId="72423801" w:rsidR="00250972" w:rsidRDefault="0025097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B9E0D7" wp14:editId="652BD545">
            <wp:extent cx="4200525" cy="2190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31" t="15373" r="11982" b="12466"/>
                    <a:stretch/>
                  </pic:blipFill>
                  <pic:spPr bwMode="auto">
                    <a:xfrm>
                      <a:off x="0" y="0"/>
                      <a:ext cx="42005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B6AEF" w14:textId="40F2344E" w:rsidR="00703917" w:rsidRDefault="00703917">
      <w:pPr>
        <w:rPr>
          <w:sz w:val="24"/>
          <w:szCs w:val="24"/>
        </w:rPr>
      </w:pPr>
    </w:p>
    <w:p w14:paraId="26CD7A51" w14:textId="3D59357D" w:rsidR="00703917" w:rsidRDefault="00703917">
      <w:pPr>
        <w:rPr>
          <w:b/>
          <w:bCs/>
          <w:sz w:val="24"/>
          <w:szCs w:val="24"/>
        </w:rPr>
      </w:pPr>
      <w:r w:rsidRPr="00703917">
        <w:rPr>
          <w:b/>
          <w:bCs/>
          <w:sz w:val="24"/>
          <w:szCs w:val="24"/>
        </w:rPr>
        <w:t>REALIDAD AUMENTADA</w:t>
      </w:r>
      <w:r>
        <w:rPr>
          <w:b/>
          <w:bCs/>
          <w:sz w:val="24"/>
          <w:szCs w:val="24"/>
        </w:rPr>
        <w:t xml:space="preserve">: </w:t>
      </w:r>
    </w:p>
    <w:p w14:paraId="461B3C70" w14:textId="2C127426" w:rsidR="00703917" w:rsidRDefault="00703917" w:rsidP="00703917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Visores de realidad virtual</w:t>
      </w:r>
      <w:r>
        <w:rPr>
          <w:b/>
          <w:bCs/>
          <w:sz w:val="24"/>
          <w:szCs w:val="24"/>
        </w:rPr>
        <w:br/>
      </w:r>
    </w:p>
    <w:p w14:paraId="5B7E3BB2" w14:textId="08F96A92" w:rsidR="00703917" w:rsidRDefault="00703917" w:rsidP="00703917">
      <w:pPr>
        <w:rPr>
          <w:sz w:val="24"/>
          <w:szCs w:val="24"/>
        </w:rPr>
      </w:pPr>
      <w:r>
        <w:rPr>
          <w:b/>
          <w:bCs/>
          <w:sz w:val="24"/>
          <w:szCs w:val="24"/>
        </w:rPr>
        <w:t>Nuevas tendencias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>Cloud computing</w:t>
      </w:r>
      <w:r>
        <w:rPr>
          <w:sz w:val="24"/>
          <w:szCs w:val="24"/>
        </w:rPr>
        <w:br/>
        <w:t>Inteligencia Artificial</w:t>
      </w:r>
      <w:r>
        <w:rPr>
          <w:sz w:val="24"/>
          <w:szCs w:val="24"/>
        </w:rPr>
        <w:br/>
        <w:t>Big Data</w:t>
      </w:r>
      <w:r>
        <w:rPr>
          <w:sz w:val="24"/>
          <w:szCs w:val="24"/>
        </w:rPr>
        <w:br/>
        <w:t>Internet de las cosas</w:t>
      </w:r>
      <w:r>
        <w:rPr>
          <w:sz w:val="24"/>
          <w:szCs w:val="24"/>
        </w:rPr>
        <w:br/>
        <w:t>Realidad virtual</w:t>
      </w:r>
      <w:r>
        <w:rPr>
          <w:sz w:val="24"/>
          <w:szCs w:val="24"/>
        </w:rPr>
        <w:br/>
        <w:t xml:space="preserve">Bots y Asistentes </w:t>
      </w:r>
      <w:r>
        <w:rPr>
          <w:sz w:val="24"/>
          <w:szCs w:val="24"/>
        </w:rPr>
        <w:br/>
        <w:t>Edge Computing</w:t>
      </w:r>
      <w:r>
        <w:rPr>
          <w:sz w:val="24"/>
          <w:szCs w:val="24"/>
        </w:rPr>
        <w:br/>
        <w:t>Realidad aumentada</w:t>
      </w:r>
      <w:r>
        <w:rPr>
          <w:sz w:val="24"/>
          <w:szCs w:val="24"/>
        </w:rPr>
        <w:br/>
        <w:t>Blockchain</w:t>
      </w:r>
    </w:p>
    <w:p w14:paraId="637A1072" w14:textId="2F18C893" w:rsidR="008C4666" w:rsidRDefault="008C4666" w:rsidP="007039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IMPRESIÓN 3D:</w:t>
      </w:r>
    </w:p>
    <w:p w14:paraId="4FABA793" w14:textId="7A717D74" w:rsidR="008C4666" w:rsidRDefault="008C4666" w:rsidP="00703917">
      <w:pPr>
        <w:rPr>
          <w:b/>
          <w:bCs/>
          <w:sz w:val="36"/>
          <w:szCs w:val="36"/>
        </w:rPr>
      </w:pPr>
    </w:p>
    <w:p w14:paraId="6EE6C0A0" w14:textId="78B73D25" w:rsidR="00C208DB" w:rsidRDefault="00C208DB" w:rsidP="007039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RECONOCER DOS NUEVAS TENDENCIAS VINCULADA A LAS TECNOLOGIAS DE LA INFORMACION</w:t>
      </w:r>
    </w:p>
    <w:p w14:paraId="28B1B356" w14:textId="5B944EF7" w:rsidR="00C208DB" w:rsidRDefault="00C208DB" w:rsidP="00703917">
      <w:r>
        <w:rPr>
          <w:b/>
          <w:bCs/>
          <w:sz w:val="36"/>
          <w:szCs w:val="36"/>
        </w:rPr>
        <w:t>1.- Que es el internet de las cosas?</w:t>
      </w:r>
      <w:r>
        <w:rPr>
          <w:b/>
          <w:bCs/>
          <w:sz w:val="36"/>
          <w:szCs w:val="36"/>
        </w:rPr>
        <w:br/>
      </w:r>
      <w:r>
        <w:tab/>
        <w:t>Cual crees que es tu experiencia de usuario en relación al internet de las cosas</w:t>
      </w:r>
      <w:r>
        <w:br/>
      </w:r>
      <w:r w:rsidR="00564AB0">
        <w:tab/>
        <w:t>EJEMPLO: las cosas autónomas, los beneficios de realizar cosas sin la necesidad de hacerlas físicamente. Como pedir productos desde casa</w:t>
      </w:r>
    </w:p>
    <w:p w14:paraId="63A63A76" w14:textId="34671819" w:rsidR="00F31ECD" w:rsidRDefault="00F31ECD" w:rsidP="00F31ECD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2.- ¿Qué conoces sobre la inteligencia Artificial?</w:t>
      </w:r>
    </w:p>
    <w:p w14:paraId="0984C9B0" w14:textId="675E3443" w:rsidR="00D02687" w:rsidRDefault="00F31ECD" w:rsidP="00F31ECD">
      <w:pPr>
        <w:spacing w:line="480" w:lineRule="auto"/>
      </w:pPr>
      <w:r>
        <w:rPr>
          <w:b/>
          <w:bCs/>
        </w:rPr>
        <w:t>Deep Learning: Es estructura que le damos a la computadora, sobre las cosas que tiene que hacer (Aprendizaje profundo). Apartir del Deep learning la computadora va a aprender.</w:t>
      </w:r>
      <w:r>
        <w:rPr>
          <w:b/>
          <w:bCs/>
        </w:rPr>
        <w:br/>
      </w:r>
      <w:r>
        <w:rPr>
          <w:b/>
          <w:bCs/>
        </w:rPr>
        <w:br/>
        <w:t>Inteligencia artificial</w:t>
      </w:r>
      <w:r w:rsidR="00D02687">
        <w:rPr>
          <w:b/>
          <w:bCs/>
        </w:rPr>
        <w:br/>
        <w:t>DEEP LEARNING: Primero la maquina debe saber para que es cada cosa y las reglas</w:t>
      </w:r>
      <w:r>
        <w:rPr>
          <w:b/>
          <w:bCs/>
        </w:rPr>
        <w:br/>
        <w:t xml:space="preserve">1.- Primero aprender Deep learning, luego Machine Learning, </w:t>
      </w:r>
      <w:r w:rsidR="001C2130">
        <w:rPr>
          <w:b/>
          <w:bCs/>
        </w:rPr>
        <w:t>luego inteligencia artificial</w:t>
      </w:r>
      <w:r w:rsidR="00D02687">
        <w:t xml:space="preserve"> </w:t>
      </w:r>
    </w:p>
    <w:p w14:paraId="2407D837" w14:textId="4367153E" w:rsidR="00D02687" w:rsidRDefault="00D02687" w:rsidP="00F31ECD">
      <w:pPr>
        <w:spacing w:line="480" w:lineRule="auto"/>
      </w:pPr>
      <w:r w:rsidRPr="00D02687">
        <w:t>Deep learning: Enseñarle las cosa</w:t>
      </w:r>
      <w:r>
        <w:t>s pequeñas para que luego aprenda por si mismo</w:t>
      </w:r>
    </w:p>
    <w:p w14:paraId="64A6BEC5" w14:textId="737141E9" w:rsidR="00D02687" w:rsidRDefault="00D02687" w:rsidP="00F31ECD">
      <w:pPr>
        <w:spacing w:line="480" w:lineRule="auto"/>
      </w:pPr>
      <w:r>
        <w:rPr>
          <w:b/>
          <w:bCs/>
        </w:rPr>
        <w:t>Riegos del internet de las cosas:</w:t>
      </w:r>
      <w:r>
        <w:rPr>
          <w:b/>
          <w:bCs/>
        </w:rPr>
        <w:br/>
      </w:r>
      <w:r>
        <w:t>Malware – contraseñas débiles – no compatibles con antivirus – falta de firewall – Ranswore</w:t>
      </w:r>
    </w:p>
    <w:p w14:paraId="69A4E267" w14:textId="71FDDB35" w:rsidR="00D02687" w:rsidRDefault="00D02687" w:rsidP="00F31ECD">
      <w:pPr>
        <w:spacing w:line="480" w:lineRule="auto"/>
      </w:pPr>
      <w:r>
        <w:rPr>
          <w:noProof/>
        </w:rPr>
        <w:drawing>
          <wp:inline distT="0" distB="0" distL="0" distR="0" wp14:anchorId="60CA7F07" wp14:editId="562C07C1">
            <wp:extent cx="5667375" cy="31958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29" t="31688" r="1752" b="21250"/>
                    <a:stretch/>
                  </pic:blipFill>
                  <pic:spPr bwMode="auto">
                    <a:xfrm>
                      <a:off x="0" y="0"/>
                      <a:ext cx="5691119" cy="320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99097" w14:textId="77777777" w:rsidR="00B41F9E" w:rsidRDefault="003112F8" w:rsidP="00F31ECD">
      <w:pPr>
        <w:spacing w:line="480" w:lineRule="auto"/>
      </w:pPr>
      <w:r>
        <w:t>Inteligencia Artificial:</w:t>
      </w:r>
      <w:r>
        <w:br/>
        <w:t>Recoge Datos &gt; Los aprende &gt; Se entrena en diversas situaciones de utiliza</w:t>
      </w:r>
    </w:p>
    <w:p w14:paraId="32CF81BB" w14:textId="75D06618" w:rsidR="003112F8" w:rsidRDefault="003112F8" w:rsidP="00F31ECD">
      <w:pPr>
        <w:spacing w:line="480" w:lineRule="auto"/>
        <w:rPr>
          <w:b/>
          <w:bCs/>
        </w:rPr>
      </w:pPr>
      <w:r>
        <w:t>ción de acuerdo a como se programe (Análisis) &gt; Brinda resultados.</w:t>
      </w:r>
      <w:r w:rsidR="00B41F9E">
        <w:br/>
      </w:r>
      <w:r w:rsidR="00B41F9E">
        <w:rPr>
          <w:b/>
          <w:bCs/>
        </w:rPr>
        <w:t xml:space="preserve">MODELAR DATOS ES PARA BIG DATA O DATA SCIENCIEST </w:t>
      </w:r>
    </w:p>
    <w:p w14:paraId="0BE31A68" w14:textId="67C02994" w:rsidR="00B41F9E" w:rsidRDefault="00B41F9E" w:rsidP="00F31ECD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TIPOS DE AI</w:t>
      </w:r>
    </w:p>
    <w:p w14:paraId="52080CAC" w14:textId="595CE405" w:rsidR="00B41F9E" w:rsidRDefault="00B41F9E" w:rsidP="00F31ECD">
      <w:pPr>
        <w:spacing w:line="480" w:lineRule="auto"/>
        <w:rPr>
          <w:b/>
          <w:bCs/>
        </w:rPr>
      </w:pPr>
      <w:r>
        <w:rPr>
          <w:b/>
          <w:bCs/>
        </w:rPr>
        <w:t>1.- Sistema de experto – Al que emula a un humano EXPERTO en un tema</w:t>
      </w:r>
    </w:p>
    <w:p w14:paraId="5BA4749F" w14:textId="55D08B1B" w:rsidR="00B41F9E" w:rsidRDefault="00B41F9E" w:rsidP="00F31ECD">
      <w:pPr>
        <w:spacing w:line="480" w:lineRule="auto"/>
        <w:rPr>
          <w:b/>
          <w:bCs/>
        </w:rPr>
      </w:pPr>
      <w:r>
        <w:rPr>
          <w:b/>
          <w:bCs/>
        </w:rPr>
        <w:t>2.- Aprendizaje automático; Marchine Learning</w:t>
      </w:r>
    </w:p>
    <w:p w14:paraId="4019759D" w14:textId="7F02476B" w:rsidR="00B41F9E" w:rsidRPr="00B41F9E" w:rsidRDefault="00B41F9E" w:rsidP="00F31ECD">
      <w:pPr>
        <w:spacing w:line="480" w:lineRule="auto"/>
        <w:rPr>
          <w:b/>
          <w:bCs/>
        </w:rPr>
      </w:pPr>
      <w:r>
        <w:rPr>
          <w:b/>
          <w:bCs/>
        </w:rPr>
        <w:t>3.- Redes neuronales: Imitan el comportamiento de las neuronas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57AD56D" wp14:editId="0A98055C">
            <wp:extent cx="5610225" cy="3560828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91" t="34511" r="5279" b="21878"/>
                    <a:stretch/>
                  </pic:blipFill>
                  <pic:spPr bwMode="auto">
                    <a:xfrm>
                      <a:off x="0" y="0"/>
                      <a:ext cx="5616619" cy="356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AEA1" w14:textId="6E154EFE" w:rsidR="008C4666" w:rsidRDefault="00B41F9E" w:rsidP="00703917">
      <w:pPr>
        <w:rPr>
          <w:sz w:val="24"/>
          <w:szCs w:val="24"/>
        </w:rPr>
      </w:pPr>
      <w:r>
        <w:rPr>
          <w:sz w:val="24"/>
          <w:szCs w:val="24"/>
        </w:rPr>
        <w:t>4.- Aprendizaje profundo</w:t>
      </w:r>
      <w:r>
        <w:rPr>
          <w:sz w:val="24"/>
          <w:szCs w:val="24"/>
        </w:rPr>
        <w:br/>
        <w:t>5.- Vision de la computadora</w:t>
      </w:r>
      <w:r>
        <w:rPr>
          <w:sz w:val="24"/>
          <w:szCs w:val="24"/>
        </w:rPr>
        <w:br/>
        <w:t>6.- NL: Neuro-Linguistic Programming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7035BAD" wp14:editId="27683606">
            <wp:extent cx="4800600" cy="2549156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563" t="32315" r="1928" b="24702"/>
                    <a:stretch/>
                  </pic:blipFill>
                  <pic:spPr bwMode="auto">
                    <a:xfrm>
                      <a:off x="0" y="0"/>
                      <a:ext cx="4819920" cy="255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4ECC" w14:textId="3D2D4765" w:rsidR="00B41F9E" w:rsidRDefault="00B41F9E" w:rsidP="007039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COMPUTACION CUANTICA: </w:t>
      </w:r>
      <w:r>
        <w:rPr>
          <w:b/>
          <w:bCs/>
          <w:sz w:val="24"/>
          <w:szCs w:val="24"/>
        </w:rPr>
        <w:br/>
      </w:r>
    </w:p>
    <w:p w14:paraId="0D18C98F" w14:textId="69588742" w:rsidR="00B41F9E" w:rsidRPr="00B41F9E" w:rsidRDefault="00B41F9E" w:rsidP="007039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49CD04" wp14:editId="5B03B65A">
            <wp:extent cx="4838700" cy="35641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766" t="30529" r="10332" b="22433"/>
                    <a:stretch/>
                  </pic:blipFill>
                  <pic:spPr bwMode="auto">
                    <a:xfrm>
                      <a:off x="0" y="0"/>
                      <a:ext cx="4848187" cy="357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1F9E" w:rsidRPr="00B41F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E6202"/>
    <w:multiLevelType w:val="hybridMultilevel"/>
    <w:tmpl w:val="B1769532"/>
    <w:lvl w:ilvl="0" w:tplc="7504A4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CCF"/>
    <w:rsid w:val="001C2130"/>
    <w:rsid w:val="00250972"/>
    <w:rsid w:val="00282ADD"/>
    <w:rsid w:val="003112F8"/>
    <w:rsid w:val="00351CCF"/>
    <w:rsid w:val="00564AB0"/>
    <w:rsid w:val="005C73CF"/>
    <w:rsid w:val="00703917"/>
    <w:rsid w:val="00896FA5"/>
    <w:rsid w:val="008C4666"/>
    <w:rsid w:val="009343ED"/>
    <w:rsid w:val="00961DC0"/>
    <w:rsid w:val="00B41F9E"/>
    <w:rsid w:val="00C208DB"/>
    <w:rsid w:val="00D02687"/>
    <w:rsid w:val="00DE29EA"/>
    <w:rsid w:val="00F3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4C1308"/>
  <w15:chartTrackingRefBased/>
  <w15:docId w15:val="{FAC8FCBE-2001-40E4-BB45-60C4E3C53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3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323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blanco medrano</dc:creator>
  <cp:keywords/>
  <dc:description/>
  <cp:lastModifiedBy>Carmen blanco medrano</cp:lastModifiedBy>
  <cp:revision>6</cp:revision>
  <dcterms:created xsi:type="dcterms:W3CDTF">2021-04-09T00:36:00Z</dcterms:created>
  <dcterms:modified xsi:type="dcterms:W3CDTF">2021-04-09T03:33:00Z</dcterms:modified>
</cp:coreProperties>
</file>