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A7AD" w14:textId="03D53B00" w:rsidR="009A7023" w:rsidRPr="00CB429A" w:rsidRDefault="00CB429A" w:rsidP="00CB429A">
      <w:pPr>
        <w:shd w:val="clear" w:color="auto" w:fill="FFFFFF"/>
        <w:spacing w:after="100" w:line="240" w:lineRule="auto"/>
        <w:jc w:val="center"/>
        <w:rPr>
          <w:rFonts w:ascii="Arial" w:eastAsia="Calibri" w:hAnsi="Arial" w:cs="Arial"/>
          <w:b/>
          <w:bCs/>
          <w:color w:val="000000"/>
          <w:sz w:val="40"/>
          <w:szCs w:val="40"/>
        </w:rPr>
      </w:pPr>
      <w:r>
        <w:rPr>
          <w:rFonts w:ascii="Arial" w:eastAsia="Calibri" w:hAnsi="Arial" w:cs="Arial"/>
          <w:b/>
          <w:bCs/>
          <w:color w:val="000000"/>
          <w:sz w:val="40"/>
          <w:szCs w:val="40"/>
        </w:rPr>
        <w:t>BOM</w:t>
      </w:r>
    </w:p>
    <w:p w14:paraId="73046ADE" w14:textId="77777777" w:rsidR="002875D3" w:rsidRPr="009A7023" w:rsidRDefault="009A7023" w:rsidP="002875D3">
      <w:pPr>
        <w:spacing w:after="326" w:line="1" w:lineRule="exact"/>
        <w:rPr>
          <w:rFonts w:ascii="Arial" w:eastAsia="Calibri" w:hAnsi="Arial" w:cs="Arial"/>
          <w:sz w:val="2"/>
          <w:szCs w:val="2"/>
        </w:rPr>
      </w:pPr>
      <w:proofErr w:type="spellStart"/>
      <w:r w:rsidRPr="009A7023">
        <w:rPr>
          <w:rFonts w:ascii="Arial" w:eastAsia="Calibri" w:hAnsi="Arial" w:cs="Arial"/>
          <w:sz w:val="2"/>
          <w:szCs w:val="2"/>
        </w:rPr>
        <w:t>kkkkhhchchc</w:t>
      </w:r>
      <w:proofErr w:type="spellEnd"/>
    </w:p>
    <w:tbl>
      <w:tblPr>
        <w:tblpPr w:leftFromText="180" w:rightFromText="180" w:vertAnchor="text" w:tblpY="1"/>
        <w:tblOverlap w:val="never"/>
        <w:tblW w:w="11903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32"/>
        <w:gridCol w:w="1701"/>
        <w:gridCol w:w="1701"/>
        <w:gridCol w:w="1842"/>
        <w:gridCol w:w="2647"/>
        <w:gridCol w:w="1322"/>
        <w:gridCol w:w="1658"/>
      </w:tblGrid>
      <w:tr w:rsidR="001636E8" w:rsidRPr="009A7023" w14:paraId="15D05756" w14:textId="77777777" w:rsidTr="001A4C7A">
        <w:trPr>
          <w:trHeight w:hRule="exact" w:val="953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</w:tcPr>
          <w:p w14:paraId="0B84AA62" w14:textId="77777777" w:rsidR="001636E8" w:rsidRPr="009A7023" w:rsidRDefault="001636E8" w:rsidP="001A4C7A">
            <w:pPr>
              <w:shd w:val="clear" w:color="auto" w:fill="FFFFFF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</w:rPr>
            </w:pPr>
            <w:r w:rsidRPr="009A7023">
              <w:rPr>
                <w:rFonts w:ascii="Arial" w:eastAsia="Calibri" w:hAnsi="Arial" w:cs="Arial"/>
                <w:b/>
                <w:bCs/>
              </w:rPr>
              <w:t>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</w:tcPr>
          <w:p w14:paraId="7B891C15" w14:textId="77777777" w:rsidR="001636E8" w:rsidRPr="009A7023" w:rsidRDefault="001636E8" w:rsidP="001A4C7A">
            <w:pPr>
              <w:shd w:val="clear" w:color="auto" w:fill="FFFFFF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</w:rPr>
            </w:pPr>
            <w:bookmarkStart w:id="0" w:name="Material"/>
            <w:r w:rsidRPr="009A7023">
              <w:rPr>
                <w:rFonts w:ascii="Arial" w:eastAsia="Calibri" w:hAnsi="Arial" w:cs="Arial"/>
                <w:b/>
                <w:bCs/>
                <w:spacing w:val="-1"/>
              </w:rPr>
              <w:t>Material</w:t>
            </w:r>
            <w:bookmarkEnd w:id="0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</w:tcPr>
          <w:p w14:paraId="56075175" w14:textId="77777777" w:rsidR="001636E8" w:rsidRPr="009A7023" w:rsidRDefault="001636E8" w:rsidP="001A4C7A">
            <w:pPr>
              <w:shd w:val="clear" w:color="auto" w:fill="FFFFFF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</w:rPr>
            </w:pPr>
            <w:bookmarkStart w:id="1" w:name="Supplies"/>
            <w:r w:rsidRPr="009A7023">
              <w:rPr>
                <w:rFonts w:ascii="Arial" w:eastAsia="Calibri" w:hAnsi="Arial" w:cs="Arial"/>
                <w:b/>
                <w:bCs/>
                <w:spacing w:val="-1"/>
              </w:rPr>
              <w:t>Supplies</w:t>
            </w:r>
            <w:bookmarkEnd w:id="1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</w:tcPr>
          <w:p w14:paraId="71CCCAD8" w14:textId="77777777" w:rsidR="001636E8" w:rsidRPr="009A7023" w:rsidRDefault="001636E8" w:rsidP="001A4C7A">
            <w:pPr>
              <w:shd w:val="clear" w:color="auto" w:fill="FFFFFF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</w:rPr>
            </w:pPr>
            <w:bookmarkStart w:id="2" w:name="Equipment"/>
            <w:r w:rsidRPr="009A7023">
              <w:rPr>
                <w:rFonts w:ascii="Arial" w:eastAsia="Calibri" w:hAnsi="Arial" w:cs="Arial"/>
                <w:b/>
                <w:bCs/>
                <w:spacing w:val="-1"/>
              </w:rPr>
              <w:t>Equipment</w:t>
            </w:r>
            <w:bookmarkEnd w:id="2"/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</w:tcPr>
          <w:p w14:paraId="588EBC66" w14:textId="77777777" w:rsidR="001636E8" w:rsidRPr="009A7023" w:rsidRDefault="001636E8" w:rsidP="001A4C7A">
            <w:pPr>
              <w:shd w:val="clear" w:color="auto" w:fill="FFFFFF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Components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</w:tcPr>
          <w:p w14:paraId="76DE7FAD" w14:textId="77777777" w:rsidR="001636E8" w:rsidRPr="009A7023" w:rsidRDefault="001636E8" w:rsidP="001A4C7A">
            <w:pPr>
              <w:shd w:val="clear" w:color="auto" w:fill="FFFFFF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</w:rPr>
            </w:pPr>
            <w:bookmarkStart w:id="3" w:name="Other_Direct_Costs"/>
            <w:r w:rsidRPr="009A7023">
              <w:rPr>
                <w:rFonts w:ascii="Arial" w:eastAsia="Calibri" w:hAnsi="Arial" w:cs="Arial"/>
                <w:b/>
                <w:bCs/>
              </w:rPr>
              <w:t>Other Direct Costs</w:t>
            </w:r>
            <w:bookmarkEnd w:id="3"/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</w:tcPr>
          <w:p w14:paraId="50D4FBE5" w14:textId="77777777" w:rsidR="001636E8" w:rsidRPr="009A7023" w:rsidRDefault="00BF1CBE" w:rsidP="001A4C7A">
            <w:pPr>
              <w:shd w:val="clear" w:color="auto" w:fill="FFFFFF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  <w:spacing w:val="-1"/>
              </w:rPr>
              <w:t>Total(CAD)</w:t>
            </w:r>
          </w:p>
        </w:tc>
      </w:tr>
      <w:tr w:rsidR="001A4C7A" w:rsidRPr="009A7023" w14:paraId="122815B8" w14:textId="77777777" w:rsidTr="001A4C7A">
        <w:trPr>
          <w:trHeight w:hRule="exact" w:val="535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B33B3B" w14:textId="77777777" w:rsidR="001A4C7A" w:rsidRPr="009A7023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F44118" w14:textId="77777777" w:rsidR="001A4C7A" w:rsidRPr="009A7023" w:rsidRDefault="00193BF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71F689" w14:textId="77777777" w:rsidR="001A4C7A" w:rsidRPr="009A7023" w:rsidRDefault="00193BF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0B9DD1" w14:textId="77777777" w:rsidR="001A4C7A" w:rsidRPr="009A7023" w:rsidRDefault="00193BF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AB22FAC" w14:textId="77777777" w:rsidR="001A4C7A" w:rsidRDefault="00282EE2" w:rsidP="001A4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(1) </w:t>
            </w:r>
            <w:r w:rsidR="001A4C7A">
              <w:rPr>
                <w:rFonts w:ascii="Arial" w:hAnsi="Arial" w:cs="Arial"/>
                <w:sz w:val="20"/>
                <w:szCs w:val="20"/>
              </w:rPr>
              <w:t>prototype PCB 5x8cm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DB9DAB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3C8E33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1.00</w:t>
            </w:r>
          </w:p>
        </w:tc>
      </w:tr>
      <w:tr w:rsidR="001A4C7A" w:rsidRPr="009A7023" w14:paraId="0933EB52" w14:textId="77777777" w:rsidTr="001A4C7A">
        <w:trPr>
          <w:trHeight w:hRule="exact" w:val="699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D5E97F" w14:textId="77777777" w:rsidR="001A4C7A" w:rsidRPr="009A7023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6B62B5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B6B515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4DE63C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8864C28" w14:textId="77777777" w:rsidR="001A4C7A" w:rsidRDefault="00282EE2" w:rsidP="001A4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(1) </w:t>
            </w:r>
            <w:r w:rsidR="001A4C7A">
              <w:rPr>
                <w:rFonts w:ascii="Arial" w:hAnsi="Arial" w:cs="Arial"/>
                <w:sz w:val="20"/>
                <w:szCs w:val="20"/>
              </w:rPr>
              <w:t>Atmel ATMEGA328p microcontroller</w:t>
            </w:r>
          </w:p>
          <w:p w14:paraId="03249BDD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7C0E08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330AD8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2.50</w:t>
            </w:r>
          </w:p>
        </w:tc>
      </w:tr>
      <w:tr w:rsidR="001A4C7A" w:rsidRPr="009A7023" w14:paraId="08B07C38" w14:textId="77777777" w:rsidTr="001A4C7A">
        <w:trPr>
          <w:trHeight w:hRule="exact" w:val="56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D75D04" w14:textId="77777777" w:rsidR="001A4C7A" w:rsidRPr="009A7023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182D16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86552D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7E4AF5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A0E67E8" w14:textId="77777777" w:rsidR="001A4C7A" w:rsidRDefault="00282EE2" w:rsidP="001A4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(1) </w:t>
            </w:r>
            <w:r w:rsidR="001A4C7A">
              <w:rPr>
                <w:rFonts w:ascii="Arial" w:hAnsi="Arial" w:cs="Arial"/>
                <w:sz w:val="20"/>
                <w:szCs w:val="20"/>
              </w:rPr>
              <w:t xml:space="preserve">16Mhz </w:t>
            </w:r>
            <w:proofErr w:type="spellStart"/>
            <w:r w:rsidR="001A4C7A">
              <w:rPr>
                <w:rFonts w:ascii="Arial" w:hAnsi="Arial" w:cs="Arial"/>
                <w:sz w:val="20"/>
                <w:szCs w:val="20"/>
              </w:rPr>
              <w:t>xtal</w:t>
            </w:r>
            <w:proofErr w:type="spellEnd"/>
            <w:r w:rsidR="001A4C7A">
              <w:rPr>
                <w:rFonts w:ascii="Arial" w:hAnsi="Arial" w:cs="Arial"/>
                <w:sz w:val="20"/>
                <w:szCs w:val="20"/>
              </w:rPr>
              <w:t xml:space="preserve"> oscillator, SMD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B4ED06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F5CC6D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1.00</w:t>
            </w:r>
          </w:p>
        </w:tc>
      </w:tr>
      <w:tr w:rsidR="001A4C7A" w:rsidRPr="009A7023" w14:paraId="09A8F3E9" w14:textId="77777777" w:rsidTr="001A4C7A">
        <w:trPr>
          <w:trHeight w:hRule="exact" w:val="575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9A2551" w14:textId="77777777" w:rsidR="001A4C7A" w:rsidRPr="009A7023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4*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967E60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7AFCB8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3E0280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BF2B24F" w14:textId="77777777" w:rsidR="001A4C7A" w:rsidRDefault="00282EE2" w:rsidP="001A4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(1) </w:t>
            </w:r>
            <w:r w:rsidR="001A4C7A">
              <w:rPr>
                <w:rFonts w:ascii="Arial" w:hAnsi="Arial" w:cs="Arial"/>
                <w:sz w:val="20"/>
                <w:szCs w:val="20"/>
              </w:rPr>
              <w:t>USB to Serial adapter board CP2102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AF30F4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F5D996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3.00</w:t>
            </w:r>
          </w:p>
        </w:tc>
      </w:tr>
      <w:tr w:rsidR="001A4C7A" w:rsidRPr="009A7023" w14:paraId="0B1E751C" w14:textId="77777777" w:rsidTr="001A4C7A">
        <w:trPr>
          <w:trHeight w:hRule="exact" w:val="398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A1EFC3" w14:textId="77777777" w:rsidR="001A4C7A" w:rsidRPr="009A7023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5*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77D592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4911B1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3869FF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1474C68" w14:textId="77777777" w:rsidR="001A4C7A" w:rsidRDefault="00282EE2" w:rsidP="001A4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(1) </w:t>
            </w:r>
            <w:r w:rsidR="001A4C7A">
              <w:rPr>
                <w:rFonts w:ascii="Arial" w:hAnsi="Arial" w:cs="Arial"/>
                <w:sz w:val="20"/>
                <w:szCs w:val="20"/>
              </w:rPr>
              <w:t>28 PIN DIP socket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4AF36A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692E36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0.50</w:t>
            </w:r>
          </w:p>
        </w:tc>
      </w:tr>
      <w:tr w:rsidR="001A4C7A" w:rsidRPr="009A7023" w14:paraId="386E94DE" w14:textId="77777777" w:rsidTr="001A4C7A">
        <w:trPr>
          <w:trHeight w:hRule="exact" w:val="731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7F5C16" w14:textId="77777777" w:rsidR="001A4C7A" w:rsidRPr="009A7023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6*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FC7235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B660A0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A5C041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5CD4732" w14:textId="77777777" w:rsidR="001A4C7A" w:rsidRDefault="00282EE2" w:rsidP="001A4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(1) </w:t>
            </w:r>
            <w:r w:rsidR="001A4C7A">
              <w:rPr>
                <w:rFonts w:ascii="Arial" w:hAnsi="Arial" w:cs="Arial"/>
                <w:sz w:val="20"/>
                <w:szCs w:val="20"/>
              </w:rPr>
              <w:t>Header male 14x1 0.1” right angle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310AE0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7B18AE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0.10</w:t>
            </w:r>
          </w:p>
        </w:tc>
      </w:tr>
      <w:tr w:rsidR="001A4C7A" w:rsidRPr="009A7023" w14:paraId="0993790E" w14:textId="77777777" w:rsidTr="001A4C7A">
        <w:trPr>
          <w:trHeight w:hRule="exact" w:val="415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51D155" w14:textId="77777777" w:rsidR="001A4C7A" w:rsidRPr="009A7023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7*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D864B3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9BF10F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B919B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8DDA40" w14:textId="77777777" w:rsidR="001A4C7A" w:rsidRDefault="00282EE2" w:rsidP="001A4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(1) </w:t>
            </w:r>
            <w:r w:rsidR="001A4C7A">
              <w:rPr>
                <w:rFonts w:ascii="Arial" w:hAnsi="Arial" w:cs="Arial"/>
                <w:sz w:val="20"/>
                <w:szCs w:val="20"/>
              </w:rPr>
              <w:t>Header female 14x1 0.1”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FA954D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3E92D2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0.10</w:t>
            </w:r>
          </w:p>
        </w:tc>
      </w:tr>
      <w:tr w:rsidR="001A4C7A" w:rsidRPr="009A7023" w14:paraId="54654E0C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97BDBD" w14:textId="77777777" w:rsidR="001A4C7A" w:rsidRPr="009A7023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8*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56E994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4BBE97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DB68F1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A55C756" w14:textId="77777777" w:rsidR="001A4C7A" w:rsidRDefault="00282EE2" w:rsidP="001A4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(1) </w:t>
            </w:r>
            <w:r w:rsidR="001A4C7A">
              <w:rPr>
                <w:rFonts w:ascii="Arial" w:hAnsi="Arial" w:cs="Arial"/>
                <w:sz w:val="20"/>
                <w:szCs w:val="20"/>
              </w:rPr>
              <w:t>Header male 4x1 0.1” right angle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CCE34B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387ECD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0.10</w:t>
            </w:r>
          </w:p>
        </w:tc>
      </w:tr>
      <w:tr w:rsidR="001A4C7A" w:rsidRPr="009A7023" w14:paraId="35C685AA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6FF874" w14:textId="77777777" w:rsidR="001A4C7A" w:rsidRPr="009A7023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9*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9B48AA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3F8962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865675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3AFA90A" w14:textId="77777777" w:rsidR="001A4C7A" w:rsidRDefault="00282EE2" w:rsidP="001A4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(1) </w:t>
            </w:r>
            <w:r w:rsidR="001A4C7A">
              <w:rPr>
                <w:rFonts w:ascii="Arial" w:hAnsi="Arial" w:cs="Arial"/>
                <w:sz w:val="20"/>
                <w:szCs w:val="20"/>
              </w:rPr>
              <w:t>Header male 2x1 0.1”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F492B8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AD4528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0.10</w:t>
            </w:r>
          </w:p>
          <w:p w14:paraId="5342DEBB" w14:textId="77777777" w:rsidR="001A4C7A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  <w:p w14:paraId="4767858C" w14:textId="77777777" w:rsidR="001A4C7A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  <w:p w14:paraId="697B2EFD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</w:tr>
      <w:tr w:rsidR="001A4C7A" w:rsidRPr="009A7023" w14:paraId="5915C704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297DD" w14:textId="77777777" w:rsidR="001A4C7A" w:rsidRDefault="006D4B15" w:rsidP="006D4B15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10*</w:t>
            </w:r>
          </w:p>
          <w:p w14:paraId="2A88A93E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--------------</w:t>
            </w:r>
            <w:r w:rsidR="006D4B15">
              <w:rPr>
                <w:rFonts w:ascii="Arial" w:eastAsia="Calibri" w:hAnsi="Arial" w:cs="Arial"/>
              </w:rPr>
              <w:t>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D16C97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3FB81F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8739E1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1C4448D" w14:textId="77777777" w:rsidR="001A4C7A" w:rsidRDefault="00282EE2" w:rsidP="001A4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(1) </w:t>
            </w:r>
            <w:r w:rsidR="001A4C7A">
              <w:rPr>
                <w:rFonts w:ascii="Arial" w:hAnsi="Arial" w:cs="Arial"/>
                <w:sz w:val="20"/>
                <w:szCs w:val="20"/>
              </w:rPr>
              <w:t>diode general purpose signal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86D0EE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0A1007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0.10</w:t>
            </w:r>
          </w:p>
        </w:tc>
      </w:tr>
      <w:tr w:rsidR="001A4C7A" w:rsidRPr="009A7023" w14:paraId="6B5D76A9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80C2A4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11*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B7CD6A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50526B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76B6E7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0538233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(2) switch tactile 5x5x17mm</w:t>
            </w:r>
          </w:p>
          <w:p w14:paraId="4EB6C6E7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F966CE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E9D356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1.00</w:t>
            </w:r>
          </w:p>
        </w:tc>
      </w:tr>
      <w:tr w:rsidR="001A4C7A" w:rsidRPr="009A7023" w14:paraId="02422DFD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9E2B4D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12*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F01730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B69421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5DB465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EDE4AA7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3V coin CR2032 battery</w:t>
            </w:r>
          </w:p>
          <w:p w14:paraId="40E2B8D7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D9F795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FBE30C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0.50</w:t>
            </w:r>
          </w:p>
        </w:tc>
      </w:tr>
      <w:tr w:rsidR="001A4C7A" w:rsidRPr="009A7023" w14:paraId="0663387E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EAE23B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13*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F5C86E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16EA04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1C9549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597F8B2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coin CR2032 battery holder</w:t>
            </w:r>
          </w:p>
          <w:p w14:paraId="122CA314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78E4A5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8787E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0.50</w:t>
            </w:r>
          </w:p>
        </w:tc>
      </w:tr>
      <w:tr w:rsidR="001A4C7A" w:rsidRPr="009A7023" w14:paraId="53F347B3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7AEE86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lastRenderedPageBreak/>
              <w:t>14*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1D5FB9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EE1C44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BF314C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9D30D39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capacitor SMD 47p</w:t>
            </w:r>
          </w:p>
          <w:p w14:paraId="00AF0AAB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38F61F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46DF59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0.10</w:t>
            </w:r>
          </w:p>
        </w:tc>
      </w:tr>
      <w:tr w:rsidR="001A4C7A" w:rsidRPr="009A7023" w14:paraId="53654B6C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128D39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15*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C08C76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D97305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1E4CBA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72411B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capacitor SMD 33p</w:t>
            </w:r>
          </w:p>
          <w:p w14:paraId="5A3871DD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7508F2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E507B4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0.10</w:t>
            </w:r>
          </w:p>
        </w:tc>
      </w:tr>
      <w:tr w:rsidR="001A4C7A" w:rsidRPr="009A7023" w14:paraId="7D49918A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0B4F90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16*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F845A3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948802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329010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ACD9FC2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capacitor SMD 100n</w:t>
            </w:r>
          </w:p>
          <w:p w14:paraId="6D76CFAF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0A504F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B7912F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0.10</w:t>
            </w:r>
          </w:p>
        </w:tc>
      </w:tr>
      <w:tr w:rsidR="001A4C7A" w:rsidRPr="009A7023" w14:paraId="5E0FE5B4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614755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17*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FA4671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D5097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B98E23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18EDA64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capacitor SMD 10u</w:t>
            </w:r>
          </w:p>
          <w:p w14:paraId="605CE39A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946A67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C2E674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0.10</w:t>
            </w:r>
          </w:p>
        </w:tc>
      </w:tr>
      <w:tr w:rsidR="001A4C7A" w:rsidRPr="009A7023" w14:paraId="5C778423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EC0402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18*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627D7E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753088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D37826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1B4F9C3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capacitor SMD 6-30p variable</w:t>
            </w:r>
          </w:p>
          <w:p w14:paraId="06DE6AE9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B8218C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EBB47A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0.50</w:t>
            </w:r>
          </w:p>
        </w:tc>
      </w:tr>
      <w:tr w:rsidR="001A4C7A" w:rsidRPr="009A7023" w14:paraId="46076113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15080E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19*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E2FD04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116D14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925E06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12DEA25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Piezo buzzer 30mm</w:t>
            </w:r>
          </w:p>
          <w:p w14:paraId="297C3861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8B97CA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4ADCDA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2.00</w:t>
            </w:r>
          </w:p>
        </w:tc>
      </w:tr>
      <w:tr w:rsidR="001A4C7A" w:rsidRPr="009A7023" w14:paraId="181FBCD0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23F37D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20*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40D73B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8DBD96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AF0473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94A8B45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LED 3mm yellow</w:t>
            </w:r>
          </w:p>
          <w:p w14:paraId="0BCD813B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E35985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EE4025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0.10</w:t>
            </w:r>
          </w:p>
        </w:tc>
      </w:tr>
      <w:tr w:rsidR="001A4C7A" w:rsidRPr="009A7023" w14:paraId="536B55DA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9B2439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21*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C95C13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DE15AD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F26058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C66E948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Resistor 2k2</w:t>
            </w:r>
          </w:p>
          <w:p w14:paraId="73105CC6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C40E2A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60535F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0.10</w:t>
            </w:r>
          </w:p>
        </w:tc>
      </w:tr>
      <w:tr w:rsidR="001A4C7A" w:rsidRPr="009A7023" w14:paraId="1408E915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C96D14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22*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6A6CC8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DC30AA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43B4D7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07D4FBB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connecting wire, 30AWG</w:t>
            </w:r>
          </w:p>
          <w:p w14:paraId="4268988B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0DDA5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33D1EB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1.00</w:t>
            </w:r>
          </w:p>
        </w:tc>
      </w:tr>
      <w:tr w:rsidR="001A4C7A" w:rsidRPr="009A7023" w14:paraId="78F1CCC9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E293C3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23*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4B5E1A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66097A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8654E1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273011F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resistor photo 5k</w:t>
            </w:r>
          </w:p>
          <w:p w14:paraId="50FEE3BE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73D5ED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E2C023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0.50</w:t>
            </w:r>
          </w:p>
        </w:tc>
      </w:tr>
      <w:tr w:rsidR="001A4C7A" w:rsidRPr="009A7023" w14:paraId="171CD79A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4A458F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5B799C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55167C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4C7175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tbl>
            <w:tblPr>
              <w:tblW w:w="3540" w:type="dxa"/>
              <w:tblLayout w:type="fixed"/>
              <w:tblLook w:val="04A0" w:firstRow="1" w:lastRow="0" w:firstColumn="1" w:lastColumn="0" w:noHBand="0" w:noVBand="1"/>
            </w:tblPr>
            <w:tblGrid>
              <w:gridCol w:w="3540"/>
            </w:tblGrid>
            <w:tr w:rsidR="00282EE2" w:rsidRPr="00282EE2" w14:paraId="335DDD70" w14:textId="77777777" w:rsidTr="00282EE2">
              <w:trPr>
                <w:trHeight w:val="250"/>
              </w:trPr>
              <w:tc>
                <w:tcPr>
                  <w:tcW w:w="3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A96A40" w14:textId="77777777" w:rsidR="00282EE2" w:rsidRPr="00282EE2" w:rsidRDefault="00282EE2" w:rsidP="00CB429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(1) </w:t>
                  </w:r>
                  <w:r w:rsidRPr="00282EE2"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  <w:t>IKEA frame 25x20cm</w:t>
                  </w:r>
                </w:p>
              </w:tc>
            </w:tr>
            <w:tr w:rsidR="00282EE2" w:rsidRPr="00282EE2" w14:paraId="5ABBDA88" w14:textId="77777777" w:rsidTr="00282EE2">
              <w:trPr>
                <w:trHeight w:val="250"/>
              </w:trPr>
              <w:tc>
                <w:tcPr>
                  <w:tcW w:w="3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04D067" w14:textId="77777777" w:rsidR="00282EE2" w:rsidRPr="00282EE2" w:rsidRDefault="00282EE2" w:rsidP="00CB429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</w:pPr>
                  <w:r w:rsidRPr="00282EE2"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  <w:t>foam board</w:t>
                  </w:r>
                </w:p>
              </w:tc>
            </w:tr>
            <w:tr w:rsidR="00282EE2" w:rsidRPr="00282EE2" w14:paraId="77A2E3D5" w14:textId="77777777" w:rsidTr="00282EE2">
              <w:trPr>
                <w:trHeight w:val="250"/>
              </w:trPr>
              <w:tc>
                <w:tcPr>
                  <w:tcW w:w="3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BB6872" w14:textId="77777777" w:rsidR="00282EE2" w:rsidRPr="00282EE2" w:rsidRDefault="00282EE2" w:rsidP="00CB429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</w:pPr>
                  <w:r w:rsidRPr="00282EE2"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  <w:t>inkjet clear transparency sheet</w:t>
                  </w:r>
                </w:p>
              </w:tc>
            </w:tr>
            <w:tr w:rsidR="00282EE2" w:rsidRPr="00282EE2" w14:paraId="320E48AC" w14:textId="77777777" w:rsidTr="00282EE2">
              <w:trPr>
                <w:trHeight w:val="250"/>
              </w:trPr>
              <w:tc>
                <w:tcPr>
                  <w:tcW w:w="3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0B5D7D" w14:textId="77777777" w:rsidR="00282EE2" w:rsidRPr="00282EE2" w:rsidRDefault="00282EE2" w:rsidP="00CB429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</w:pPr>
                  <w:r w:rsidRPr="00282EE2"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  <w:t>tint film</w:t>
                  </w:r>
                </w:p>
              </w:tc>
            </w:tr>
            <w:tr w:rsidR="00282EE2" w:rsidRPr="00282EE2" w14:paraId="413AAC9D" w14:textId="77777777" w:rsidTr="00282EE2">
              <w:trPr>
                <w:trHeight w:val="250"/>
              </w:trPr>
              <w:tc>
                <w:tcPr>
                  <w:tcW w:w="3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06B42A" w14:textId="77777777" w:rsidR="00282EE2" w:rsidRPr="00282EE2" w:rsidRDefault="00282EE2" w:rsidP="00CB429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</w:pPr>
                  <w:r w:rsidRPr="00282EE2"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  <w:t>tint film spray</w:t>
                  </w:r>
                </w:p>
              </w:tc>
            </w:tr>
            <w:tr w:rsidR="00282EE2" w:rsidRPr="00282EE2" w14:paraId="3908B6AE" w14:textId="77777777" w:rsidTr="00282EE2">
              <w:trPr>
                <w:trHeight w:val="250"/>
              </w:trPr>
              <w:tc>
                <w:tcPr>
                  <w:tcW w:w="3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FCD875" w14:textId="77777777" w:rsidR="00282EE2" w:rsidRPr="00282EE2" w:rsidRDefault="00282EE2" w:rsidP="00CB429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</w:pPr>
                  <w:proofErr w:type="spellStart"/>
                  <w:r w:rsidRPr="00282EE2"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  <w:t>misc</w:t>
                  </w:r>
                  <w:proofErr w:type="spellEnd"/>
                  <w:r w:rsidRPr="00282EE2"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  <w:t xml:space="preserve"> mounting hardware M3 screws</w:t>
                  </w:r>
                </w:p>
              </w:tc>
            </w:tr>
            <w:tr w:rsidR="00282EE2" w:rsidRPr="00282EE2" w14:paraId="3BB62704" w14:textId="77777777" w:rsidTr="00282EE2">
              <w:trPr>
                <w:trHeight w:val="250"/>
              </w:trPr>
              <w:tc>
                <w:tcPr>
                  <w:tcW w:w="3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54F134" w14:textId="77777777" w:rsidR="00282EE2" w:rsidRPr="00282EE2" w:rsidRDefault="00282EE2" w:rsidP="00CB429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</w:pPr>
                  <w:r w:rsidRPr="00282EE2">
                    <w:rPr>
                      <w:rFonts w:ascii="Arial" w:eastAsia="Times New Roman" w:hAnsi="Arial" w:cs="Arial"/>
                      <w:sz w:val="20"/>
                      <w:szCs w:val="20"/>
                      <w:lang w:val="en-CA" w:eastAsia="en-CA"/>
                    </w:rPr>
                    <w:t>wooden craft sticks</w:t>
                  </w:r>
                </w:p>
              </w:tc>
            </w:tr>
          </w:tbl>
          <w:p w14:paraId="56039719" w14:textId="77777777" w:rsidR="001A4C7A" w:rsidRDefault="00282EE2" w:rsidP="001A4C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C88155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167F42" w14:textId="77777777" w:rsidR="001A4C7A" w:rsidRDefault="00805DA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6.72</w:t>
            </w:r>
          </w:p>
        </w:tc>
      </w:tr>
      <w:tr w:rsidR="001A4C7A" w:rsidRPr="009A7023" w14:paraId="30D3F441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87F381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25*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957D6C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F95EBE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B475F2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E1D6D01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foam board</w:t>
            </w:r>
            <w:r w:rsidR="002F3962">
              <w:rPr>
                <w:rFonts w:ascii="Arial" w:hAnsi="Arial" w:cs="Arial"/>
                <w:sz w:val="20"/>
                <w:szCs w:val="20"/>
              </w:rPr>
              <w:t xml:space="preserve"> package</w:t>
            </w:r>
          </w:p>
          <w:p w14:paraId="19EB79A9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A70801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EB16BC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4.00</w:t>
            </w:r>
          </w:p>
        </w:tc>
      </w:tr>
      <w:tr w:rsidR="001A4C7A" w:rsidRPr="009A7023" w14:paraId="4C474546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4E1FCE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26*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26F289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333D4C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C36A0C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2C8153F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inkjet clear transparency sheet</w:t>
            </w:r>
            <w:r w:rsidR="002F3962">
              <w:rPr>
                <w:rFonts w:ascii="Arial" w:hAnsi="Arial" w:cs="Arial"/>
                <w:sz w:val="20"/>
                <w:szCs w:val="20"/>
              </w:rPr>
              <w:t xml:space="preserve"> package</w:t>
            </w:r>
          </w:p>
          <w:p w14:paraId="50E3BEEB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201D95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1BB04E" w14:textId="77777777" w:rsidR="001A4C7A" w:rsidRDefault="002F396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$18.00</w:t>
            </w:r>
          </w:p>
        </w:tc>
      </w:tr>
      <w:tr w:rsidR="001A4C7A" w:rsidRPr="009A7023" w14:paraId="6014CD15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397D52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27*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89AC65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A79753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6535EC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6D298B8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tint film</w:t>
            </w:r>
            <w:r w:rsidR="002F3962">
              <w:rPr>
                <w:rFonts w:ascii="Arial" w:hAnsi="Arial" w:cs="Arial"/>
                <w:sz w:val="20"/>
                <w:szCs w:val="20"/>
              </w:rPr>
              <w:t xml:space="preserve"> package</w:t>
            </w:r>
          </w:p>
          <w:p w14:paraId="18399999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C63262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87D575" w14:textId="77777777" w:rsidR="001A4C7A" w:rsidRDefault="002F396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30.0</w:t>
            </w:r>
            <w:r w:rsidR="00607886">
              <w:rPr>
                <w:rFonts w:ascii="Arial" w:eastAsia="Calibri" w:hAnsi="Arial" w:cs="Arial"/>
              </w:rPr>
              <w:t>0</w:t>
            </w:r>
          </w:p>
        </w:tc>
      </w:tr>
      <w:tr w:rsidR="001A4C7A" w:rsidRPr="009A7023" w14:paraId="3900B23F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0C87E8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28*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C68AA1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C0F092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D9DFB7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8683EAD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tint film spray</w:t>
            </w:r>
          </w:p>
          <w:p w14:paraId="523972D3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F6EBC9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C03D69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7.26</w:t>
            </w:r>
          </w:p>
        </w:tc>
      </w:tr>
      <w:tr w:rsidR="001A4C7A" w:rsidRPr="009A7023" w14:paraId="68EB6068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C2FCB4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29*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65776E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A3A256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77BE3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E786140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misc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mounting hardware M3 screws</w:t>
            </w:r>
          </w:p>
          <w:p w14:paraId="0B37870E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44DD67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EEB6E6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1.00</w:t>
            </w:r>
          </w:p>
        </w:tc>
      </w:tr>
      <w:tr w:rsidR="001A4C7A" w:rsidRPr="009A7023" w14:paraId="240CFFC6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DE613B" w14:textId="77777777" w:rsidR="001A4C7A" w:rsidRDefault="006D4B15" w:rsidP="006D4B15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lastRenderedPageBreak/>
              <w:t>31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44DA0A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6DA805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D3A15A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0E1FC39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(100) 3/5mm LED white</w:t>
            </w:r>
          </w:p>
          <w:p w14:paraId="6895DA5D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E722CF" w14:textId="77777777" w:rsidR="001A4C7A" w:rsidRDefault="00805DA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3.95</w:t>
            </w:r>
          </w:p>
          <w:p w14:paraId="592F5728" w14:textId="77777777" w:rsidR="003274AC" w:rsidRPr="009A7023" w:rsidRDefault="003274AC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(shipping)</w:t>
            </w: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2F9252" w14:textId="77777777" w:rsidR="001A4C7A" w:rsidRDefault="00805DA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5.22</w:t>
            </w:r>
          </w:p>
        </w:tc>
      </w:tr>
      <w:tr w:rsidR="001A4C7A" w:rsidRPr="009A7023" w14:paraId="69DB6156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BD1A4F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32*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A71832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582BA7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8F7851" w14:textId="77777777" w:rsidR="001A4C7A" w:rsidRPr="009A7023" w:rsidRDefault="00282EE2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B077C50" w14:textId="77777777" w:rsidR="00282EE2" w:rsidRDefault="00282EE2" w:rsidP="00282E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 wire 30AWG</w:t>
            </w:r>
          </w:p>
          <w:p w14:paraId="2938EE71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2035AD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B7F268" w14:textId="77777777" w:rsidR="001A4C7A" w:rsidRDefault="006D4B15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2.00</w:t>
            </w:r>
          </w:p>
        </w:tc>
      </w:tr>
      <w:tr w:rsidR="001A4C7A" w:rsidRPr="009A7023" w14:paraId="51DC5F00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320D1E" w14:textId="77777777" w:rsidR="001A4C7A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2DE874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3B7897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8E1983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D759CB7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0A086D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F1FF50" w14:textId="77777777" w:rsidR="001A4C7A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</w:tr>
      <w:tr w:rsidR="001A4C7A" w:rsidRPr="009A7023" w14:paraId="5F1843CB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357305" w14:textId="77777777" w:rsidR="001A4C7A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  <w:p w14:paraId="338A4F7F" w14:textId="77777777" w:rsidR="001A4C7A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189C51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31BFD2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98A074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C50285B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28F6F6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971549" w14:textId="77777777" w:rsidR="001A4C7A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</w:tr>
      <w:tr w:rsidR="001A4C7A" w:rsidRPr="009A7023" w14:paraId="0E5DF409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EDBE61" w14:textId="77777777" w:rsidR="001A4C7A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AD5DD6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F5C956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39C5FB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6CEA93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6FF2AE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BDB88E" w14:textId="77777777" w:rsidR="001A4C7A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</w:tr>
      <w:tr w:rsidR="001A4C7A" w:rsidRPr="009A7023" w14:paraId="76B754AA" w14:textId="77777777" w:rsidTr="001A4C7A">
        <w:trPr>
          <w:trHeight w:hRule="exact" w:val="577"/>
        </w:trPr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67A595" w14:textId="77777777" w:rsidR="001A4C7A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  <w:p w14:paraId="34481454" w14:textId="77777777" w:rsidR="001A4C7A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40B421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4B391E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DB19A8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64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173E8C5" w14:textId="77777777" w:rsidR="001A4C7A" w:rsidRDefault="001A4C7A" w:rsidP="001A4C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B5A3E3" w14:textId="77777777" w:rsidR="001A4C7A" w:rsidRPr="009A7023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5CF888" w14:textId="77777777" w:rsidR="001A4C7A" w:rsidRDefault="001A4C7A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</w:tr>
      <w:tr w:rsidR="001636E8" w:rsidRPr="009A7023" w14:paraId="69DA5843" w14:textId="77777777" w:rsidTr="001A4C7A">
        <w:trPr>
          <w:trHeight w:hRule="exact" w:val="195"/>
        </w:trPr>
        <w:tc>
          <w:tcPr>
            <w:tcW w:w="1032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2380719" w14:textId="77777777" w:rsidR="001636E8" w:rsidRPr="009A7023" w:rsidRDefault="001636E8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A754855" w14:textId="77777777" w:rsidR="001636E8" w:rsidRPr="009A7023" w:rsidRDefault="001636E8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064E7A1" w14:textId="77777777" w:rsidR="001636E8" w:rsidRPr="009A7023" w:rsidRDefault="001636E8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842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2A16E3E8" w14:textId="77777777" w:rsidR="001636E8" w:rsidRPr="009A7023" w:rsidRDefault="001636E8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647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B31FBA5" w14:textId="77777777" w:rsidR="001636E8" w:rsidRPr="009A7023" w:rsidRDefault="001636E8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322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78FC3E7" w14:textId="77777777" w:rsidR="001636E8" w:rsidRPr="009A7023" w:rsidRDefault="001636E8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15B6263" w14:textId="77777777" w:rsidR="001636E8" w:rsidRPr="009A7023" w:rsidRDefault="001636E8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</w:rPr>
            </w:pPr>
          </w:p>
        </w:tc>
      </w:tr>
      <w:tr w:rsidR="00F1168D" w:rsidRPr="009A7023" w14:paraId="6A6C13E8" w14:textId="77777777" w:rsidTr="001A4C7A">
        <w:trPr>
          <w:trHeight w:hRule="exact" w:val="398"/>
        </w:trPr>
        <w:tc>
          <w:tcPr>
            <w:tcW w:w="10245" w:type="dxa"/>
            <w:gridSpan w:val="6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78FC8B" w14:textId="77777777" w:rsidR="00F1168D" w:rsidRPr="00F1168D" w:rsidRDefault="00F1168D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  <w:b/>
              </w:rPr>
            </w:pPr>
            <w:r w:rsidRPr="00F1168D">
              <w:rPr>
                <w:rFonts w:ascii="Arial" w:eastAsia="Calibri" w:hAnsi="Arial" w:cs="Arial"/>
                <w:b/>
              </w:rPr>
              <w:t>Total</w:t>
            </w:r>
          </w:p>
        </w:tc>
        <w:tc>
          <w:tcPr>
            <w:tcW w:w="165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7D6A83" w14:textId="77777777" w:rsidR="00F1168D" w:rsidRPr="00F1168D" w:rsidRDefault="00607886" w:rsidP="001A4C7A">
            <w:pPr>
              <w:shd w:val="clear" w:color="auto" w:fill="FFFFFF"/>
              <w:spacing w:after="0"/>
              <w:jc w:val="center"/>
              <w:rPr>
                <w:rFonts w:ascii="Arial" w:eastAsia="Calibri" w:hAnsi="Arial" w:cs="Arial"/>
                <w:b/>
                <w:color w:val="FF0000"/>
              </w:rPr>
            </w:pPr>
            <w:r>
              <w:rPr>
                <w:rFonts w:ascii="Arial" w:eastAsia="Calibri" w:hAnsi="Arial" w:cs="Arial"/>
                <w:b/>
                <w:color w:val="FF0000"/>
              </w:rPr>
              <w:t>93.25</w:t>
            </w:r>
          </w:p>
        </w:tc>
      </w:tr>
    </w:tbl>
    <w:p w14:paraId="144ED571" w14:textId="157CE539" w:rsidR="006D4B15" w:rsidRPr="006D4B15" w:rsidRDefault="001A4C7A" w:rsidP="006D4B15">
      <w:r>
        <w:br w:type="textWrapping" w:clear="all"/>
      </w:r>
    </w:p>
    <w:sectPr w:rsidR="006D4B15" w:rsidRPr="006D4B15" w:rsidSect="001636E8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0EA18" w14:textId="77777777" w:rsidR="00BE5EC8" w:rsidRDefault="00BE5EC8" w:rsidP="002875D3">
      <w:pPr>
        <w:spacing w:after="0" w:line="240" w:lineRule="auto"/>
      </w:pPr>
      <w:r>
        <w:separator/>
      </w:r>
    </w:p>
  </w:endnote>
  <w:endnote w:type="continuationSeparator" w:id="0">
    <w:p w14:paraId="5FFE9EB4" w14:textId="77777777" w:rsidR="00BE5EC8" w:rsidRDefault="00BE5EC8" w:rsidP="00287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1A83" w14:textId="77777777" w:rsidR="002875D3" w:rsidRPr="002875D3" w:rsidRDefault="002875D3" w:rsidP="002875D3">
    <w:pPr>
      <w:pStyle w:val="Footer"/>
      <w:jc w:val="center"/>
      <w:rPr>
        <w:rFonts w:ascii="HelveticaNeueLT Std Med" w:eastAsia="Calibri" w:hAnsi="HelveticaNeueLT Std Med" w:cs="HelveticaNeueLT Std Med"/>
      </w:rPr>
    </w:pPr>
    <w:r w:rsidRPr="002875D3">
      <w:rPr>
        <w:rFonts w:ascii="HelveticaNeueLT Std Med" w:eastAsia="Calibri" w:hAnsi="HelveticaNeueLT Std Med" w:cs="HelveticaNeueLT Std Med"/>
      </w:rPr>
      <w:t>Page 1 of 1</w:t>
    </w:r>
  </w:p>
  <w:p w14:paraId="519ED706" w14:textId="77777777" w:rsidR="002875D3" w:rsidRDefault="002875D3">
    <w:pPr>
      <w:pStyle w:val="Footer"/>
    </w:pPr>
  </w:p>
  <w:p w14:paraId="55ABED4D" w14:textId="77777777" w:rsidR="002875D3" w:rsidRDefault="002875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4A531" w14:textId="77777777" w:rsidR="00BE5EC8" w:rsidRDefault="00BE5EC8" w:rsidP="002875D3">
      <w:pPr>
        <w:spacing w:after="0" w:line="240" w:lineRule="auto"/>
      </w:pPr>
      <w:r>
        <w:separator/>
      </w:r>
    </w:p>
  </w:footnote>
  <w:footnote w:type="continuationSeparator" w:id="0">
    <w:p w14:paraId="15B5559C" w14:textId="77777777" w:rsidR="00BE5EC8" w:rsidRDefault="00BE5EC8" w:rsidP="00287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E4CF9"/>
    <w:multiLevelType w:val="hybridMultilevel"/>
    <w:tmpl w:val="47A63CDE"/>
    <w:lvl w:ilvl="0" w:tplc="746CE7A6">
      <w:start w:val="7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7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5D3"/>
    <w:rsid w:val="000E0A95"/>
    <w:rsid w:val="001636E8"/>
    <w:rsid w:val="00193BF5"/>
    <w:rsid w:val="001A4C7A"/>
    <w:rsid w:val="001C6FAF"/>
    <w:rsid w:val="002011F4"/>
    <w:rsid w:val="00282EE2"/>
    <w:rsid w:val="002875D3"/>
    <w:rsid w:val="002F3962"/>
    <w:rsid w:val="003274AC"/>
    <w:rsid w:val="0039392A"/>
    <w:rsid w:val="004242BE"/>
    <w:rsid w:val="004D0141"/>
    <w:rsid w:val="005C0615"/>
    <w:rsid w:val="00607886"/>
    <w:rsid w:val="00682C1D"/>
    <w:rsid w:val="006D4B15"/>
    <w:rsid w:val="00755ABE"/>
    <w:rsid w:val="007914D4"/>
    <w:rsid w:val="007D4023"/>
    <w:rsid w:val="00805DAA"/>
    <w:rsid w:val="008478AE"/>
    <w:rsid w:val="009A7023"/>
    <w:rsid w:val="00A61612"/>
    <w:rsid w:val="00A96076"/>
    <w:rsid w:val="00B21C36"/>
    <w:rsid w:val="00BE5EC8"/>
    <w:rsid w:val="00BF1CBE"/>
    <w:rsid w:val="00CB429A"/>
    <w:rsid w:val="00CF5BA3"/>
    <w:rsid w:val="00D446E4"/>
    <w:rsid w:val="00D87179"/>
    <w:rsid w:val="00D91F72"/>
    <w:rsid w:val="00E52B70"/>
    <w:rsid w:val="00E85FCB"/>
    <w:rsid w:val="00EF29C6"/>
    <w:rsid w:val="00F02579"/>
    <w:rsid w:val="00F1168D"/>
    <w:rsid w:val="00F1593E"/>
    <w:rsid w:val="00F24228"/>
    <w:rsid w:val="00F517FA"/>
    <w:rsid w:val="00F9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55D6"/>
  <w15:docId w15:val="{4D02BE41-AF67-4A1F-B828-D485417B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6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7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5D3"/>
  </w:style>
  <w:style w:type="paragraph" w:styleId="Footer">
    <w:name w:val="footer"/>
    <w:basedOn w:val="Normal"/>
    <w:link w:val="FooterChar"/>
    <w:uiPriority w:val="99"/>
    <w:unhideWhenUsed/>
    <w:rsid w:val="00287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5D3"/>
  </w:style>
  <w:style w:type="character" w:styleId="CommentReference">
    <w:name w:val="annotation reference"/>
    <w:basedOn w:val="DefaultParagraphFont"/>
    <w:uiPriority w:val="99"/>
    <w:semiHidden/>
    <w:unhideWhenUsed/>
    <w:rsid w:val="00EF29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29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29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29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29C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C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257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A7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0A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3C7AB4-F131-4644-B10D-26A3DF1BA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1418</Characters>
  <Application>Microsoft Office Word</Application>
  <DocSecurity>0</DocSecurity>
  <Lines>37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Odum, Amy - Hoboken</dc:creator>
  <cp:lastModifiedBy>Kevin Rae</cp:lastModifiedBy>
  <cp:revision>2</cp:revision>
  <dcterms:created xsi:type="dcterms:W3CDTF">2026-02-18T22:03:00Z</dcterms:created>
  <dcterms:modified xsi:type="dcterms:W3CDTF">2026-02-18T22:03:00Z</dcterms:modified>
</cp:coreProperties>
</file>