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BBD74" w14:textId="75BFF65C" w:rsidR="0036238A" w:rsidRDefault="0036238A" w:rsidP="0036238A">
      <w:pPr>
        <w:spacing w:line="480" w:lineRule="auto"/>
      </w:pPr>
      <w:r>
        <w:t>Kevin Ramirez</w:t>
      </w:r>
    </w:p>
    <w:p w14:paraId="1DC26A3A" w14:textId="52C62FAE" w:rsidR="0036238A" w:rsidRDefault="0036238A" w:rsidP="0036238A">
      <w:pPr>
        <w:spacing w:line="480" w:lineRule="auto"/>
      </w:pPr>
      <w:r>
        <w:t>CSD 420</w:t>
      </w:r>
    </w:p>
    <w:p w14:paraId="28C3D66E" w14:textId="4790635B" w:rsidR="0036238A" w:rsidRDefault="0036238A" w:rsidP="0036238A">
      <w:pPr>
        <w:spacing w:line="480" w:lineRule="auto"/>
      </w:pPr>
      <w:r>
        <w:t>Prof. Payne</w:t>
      </w:r>
    </w:p>
    <w:p w14:paraId="09D0430A" w14:textId="1976D558" w:rsidR="0036238A" w:rsidRDefault="0036238A" w:rsidP="0036238A">
      <w:pPr>
        <w:spacing w:line="480" w:lineRule="auto"/>
      </w:pPr>
      <w:r>
        <w:t>March 22, 2025</w:t>
      </w:r>
    </w:p>
    <w:p w14:paraId="739F8EB9" w14:textId="616CAF33" w:rsidR="0036238A" w:rsidRDefault="0036238A" w:rsidP="0036238A">
      <w:pPr>
        <w:spacing w:line="480" w:lineRule="auto"/>
        <w:jc w:val="center"/>
      </w:pPr>
      <w:r>
        <w:t>Configuration of Tomcat and Java</w:t>
      </w:r>
    </w:p>
    <w:p w14:paraId="49A94ABC" w14:textId="152B7241" w:rsidR="0036238A" w:rsidRDefault="0036238A" w:rsidP="0036238A">
      <w:pPr>
        <w:spacing w:line="480" w:lineRule="auto"/>
      </w:pPr>
      <w:r>
        <w:rPr>
          <w:noProof/>
        </w:rPr>
        <w:drawing>
          <wp:inline distT="0" distB="0" distL="0" distR="0" wp14:anchorId="3ECAED39" wp14:editId="4981B6AF">
            <wp:extent cx="5943600" cy="1102360"/>
            <wp:effectExtent l="0" t="0" r="0" b="2540"/>
            <wp:docPr id="881621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2160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41F6" w14:textId="3CCF2174" w:rsidR="0036238A" w:rsidRDefault="0036238A" w:rsidP="0036238A">
      <w:pPr>
        <w:spacing w:line="480" w:lineRule="auto"/>
      </w:pPr>
      <w:r>
        <w:rPr>
          <w:noProof/>
        </w:rPr>
        <w:drawing>
          <wp:inline distT="0" distB="0" distL="0" distR="0" wp14:anchorId="71434005" wp14:editId="6190CC8B">
            <wp:extent cx="5106074" cy="4134485"/>
            <wp:effectExtent l="0" t="0" r="0" b="5715"/>
            <wp:docPr id="1996392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24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78" cy="41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66CE" w14:textId="1B19EAB6" w:rsidR="0036238A" w:rsidRDefault="0036238A" w:rsidP="0036238A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C4E0E2D" wp14:editId="3C1DB287">
            <wp:extent cx="4321147" cy="3584575"/>
            <wp:effectExtent l="0" t="0" r="0" b="0"/>
            <wp:docPr id="16241537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5373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590" cy="35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E11C" w14:textId="799C892C" w:rsidR="0036238A" w:rsidRDefault="0036238A" w:rsidP="0036238A">
      <w:pPr>
        <w:spacing w:line="480" w:lineRule="auto"/>
      </w:pPr>
      <w:r>
        <w:rPr>
          <w:noProof/>
        </w:rPr>
        <w:drawing>
          <wp:inline distT="0" distB="0" distL="0" distR="0" wp14:anchorId="05474883" wp14:editId="75ED9434">
            <wp:extent cx="4563745" cy="3981282"/>
            <wp:effectExtent l="0" t="0" r="0" b="0"/>
            <wp:docPr id="18154363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635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159" cy="403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DCF2" w14:textId="77777777" w:rsidR="0036238A" w:rsidRDefault="0036238A" w:rsidP="0036238A">
      <w:pPr>
        <w:spacing w:line="480" w:lineRule="auto"/>
      </w:pPr>
    </w:p>
    <w:p w14:paraId="7A0171C4" w14:textId="77777777" w:rsidR="0036238A" w:rsidRDefault="0036238A" w:rsidP="0036238A">
      <w:pPr>
        <w:spacing w:line="480" w:lineRule="auto"/>
      </w:pPr>
    </w:p>
    <w:p w14:paraId="6FBEF137" w14:textId="6FEDF42D" w:rsidR="0036238A" w:rsidRDefault="0036238A" w:rsidP="0036238A">
      <w:pPr>
        <w:spacing w:line="480" w:lineRule="auto"/>
      </w:pPr>
      <w:r>
        <w:rPr>
          <w:noProof/>
        </w:rPr>
        <w:drawing>
          <wp:inline distT="0" distB="0" distL="0" distR="0" wp14:anchorId="16BD6819" wp14:editId="29339D13">
            <wp:extent cx="5942677" cy="1715511"/>
            <wp:effectExtent l="0" t="0" r="1270" b="0"/>
            <wp:docPr id="405183072" name="Picture 5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83072" name="Picture 5" descr="A black and whit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75" cy="17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8A"/>
    <w:rsid w:val="0036238A"/>
    <w:rsid w:val="00762C73"/>
    <w:rsid w:val="00791158"/>
    <w:rsid w:val="00B7244A"/>
    <w:rsid w:val="00CF181E"/>
    <w:rsid w:val="00ED08E8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9E5C"/>
  <w15:chartTrackingRefBased/>
  <w15:docId w15:val="{BC708D41-BFB9-CD41-8264-25D5AB9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dcterms:created xsi:type="dcterms:W3CDTF">2025-03-23T01:27:00Z</dcterms:created>
  <dcterms:modified xsi:type="dcterms:W3CDTF">2025-03-23T01:52:00Z</dcterms:modified>
</cp:coreProperties>
</file>