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894A8" w14:textId="23BA038A" w:rsidR="000B3C06" w:rsidRPr="000B3C06" w:rsidRDefault="000B3C06" w:rsidP="000B3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Guía para el Cliente – Braidot Inmobiliaria</w:t>
      </w:r>
    </w:p>
    <w:p w14:paraId="39ABD5F6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C8EA228">
          <v:rect id="_x0000_i1025" style="width:0;height:1.5pt" o:hralign="center" o:hrstd="t" o:hr="t" fillcolor="#a0a0a0" stroked="f"/>
        </w:pict>
      </w:r>
    </w:p>
    <w:p w14:paraId="103C0B9F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Buscar Propiedades</w:t>
      </w:r>
    </w:p>
    <w:p w14:paraId="6A9690A6" w14:textId="77777777" w:rsidR="000B3C06" w:rsidRPr="000B3C06" w:rsidRDefault="000B3C06" w:rsidP="000B3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Ingresa a la página principal.</w:t>
      </w:r>
    </w:p>
    <w:p w14:paraId="2D3831DB" w14:textId="77777777" w:rsidR="000B3C06" w:rsidRPr="000B3C06" w:rsidRDefault="000B3C06" w:rsidP="000B3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Utiliza las pestañas para filtrar por tipo de operación: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Alquiler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Temporaria/Quintas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FDD7A92" w14:textId="77777777" w:rsidR="000B3C06" w:rsidRPr="000B3C06" w:rsidRDefault="000B3C06" w:rsidP="000B3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Aplica filtros avanzados: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ubicación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ambientes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patio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EB40EFA" w14:textId="77777777" w:rsidR="000B3C06" w:rsidRPr="000B3C06" w:rsidRDefault="000B3C06" w:rsidP="000B3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“Ver Detalles”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acceder a fotos, descripción completa y características.</w:t>
      </w:r>
    </w:p>
    <w:p w14:paraId="6CAF61C9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EF7F7E">
          <v:rect id="_x0000_i1026" style="width:0;height:1.5pt" o:hralign="center" o:hrstd="t" o:hr="t" fillcolor="#a0a0a0" stroked="f"/>
        </w:pict>
      </w:r>
    </w:p>
    <w:p w14:paraId="1F475B7A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Comparar Propiedades</w:t>
      </w:r>
    </w:p>
    <w:p w14:paraId="0F8D09C0" w14:textId="77777777" w:rsidR="000B3C06" w:rsidRPr="000B3C06" w:rsidRDefault="000B3C06" w:rsidP="000B3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Presiona el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ícono de comparación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cada propiedad.</w:t>
      </w:r>
    </w:p>
    <w:p w14:paraId="30BBC798" w14:textId="77777777" w:rsidR="000B3C06" w:rsidRPr="000B3C06" w:rsidRDefault="000B3C06" w:rsidP="000B3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Puedes comparar hasta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tres propiedades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simultáneamente.</w:t>
      </w:r>
    </w:p>
    <w:p w14:paraId="2EE4D894" w14:textId="77777777" w:rsidR="000B3C06" w:rsidRPr="000B3C06" w:rsidRDefault="000B3C06" w:rsidP="000B3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clic en la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barra flotante “Comparar”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ver la tabla comparativa en pantalla.</w:t>
      </w:r>
    </w:p>
    <w:p w14:paraId="1C556EC0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FAEFFF">
          <v:rect id="_x0000_i1027" style="width:0;height:1.5pt" o:hralign="center" o:hrstd="t" o:hr="t" fillcolor="#a0a0a0" stroked="f"/>
        </w:pict>
      </w:r>
    </w:p>
    <w:p w14:paraId="14866C15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Reservar una Propiedad</w:t>
      </w:r>
    </w:p>
    <w:p w14:paraId="03ED1B2E" w14:textId="77777777" w:rsidR="000B3C06" w:rsidRPr="000B3C06" w:rsidRDefault="000B3C06" w:rsidP="000B3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“Reservar”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propiedad de tu interés.</w:t>
      </w:r>
    </w:p>
    <w:p w14:paraId="3A385401" w14:textId="77777777" w:rsidR="000B3C06" w:rsidRPr="000B3C06" w:rsidRDefault="000B3C06" w:rsidP="000B3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Escoge las fechas disponibles en el calendario.</w:t>
      </w:r>
    </w:p>
    <w:p w14:paraId="1DFB8F38" w14:textId="77777777" w:rsidR="000B3C06" w:rsidRPr="000B3C06" w:rsidRDefault="000B3C06" w:rsidP="000B3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Completa el formulario con tus datos personales.</w:t>
      </w:r>
    </w:p>
    <w:p w14:paraId="56B21D8D" w14:textId="77777777" w:rsidR="000B3C06" w:rsidRPr="000B3C06" w:rsidRDefault="000B3C06" w:rsidP="000B3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Recibirás una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confirmación por WhatsApp y correo electrónico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A248BA2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1D5E0B5">
          <v:rect id="_x0000_i1028" style="width:0;height:1.5pt" o:hralign="center" o:hrstd="t" o:hr="t" fillcolor="#a0a0a0" stroked="f"/>
        </w:pict>
      </w:r>
    </w:p>
    <w:p w14:paraId="370D7E6C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Consultas y Contacto</w:t>
      </w:r>
    </w:p>
    <w:p w14:paraId="1BB7D465" w14:textId="77777777" w:rsidR="000B3C06" w:rsidRPr="000B3C06" w:rsidRDefault="000B3C06" w:rsidP="000B3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Completa el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formulario de contacto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página principal.</w:t>
      </w:r>
    </w:p>
    <w:p w14:paraId="765BF464" w14:textId="77777777" w:rsidR="000B3C06" w:rsidRPr="000B3C06" w:rsidRDefault="000B3C06" w:rsidP="000B3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puedes comunicarte por WhatsApp al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+54 9 3482 305750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0BB8807" w14:textId="77777777" w:rsidR="000B3C06" w:rsidRPr="000B3C06" w:rsidRDefault="000B3C06" w:rsidP="000B3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equipo responde generalmente en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menos de 2 horas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55E5D5D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51A35C8">
          <v:rect id="_x0000_i1029" style="width:0;height:1.5pt" o:hralign="center" o:hrstd="t" o:hr="t" fillcolor="#a0a0a0" stroked="f"/>
        </w:pict>
      </w:r>
    </w:p>
    <w:p w14:paraId="4030BD69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5. Acceso al Panel Administrativo</w:t>
      </w:r>
    </w:p>
    <w:p w14:paraId="28DF2C1A" w14:textId="77777777" w:rsidR="000B3C06" w:rsidRPr="000B3C06" w:rsidRDefault="000B3C06" w:rsidP="000B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(Solo para personal autorizado)</w:t>
      </w:r>
    </w:p>
    <w:p w14:paraId="14ABBBD0" w14:textId="77777777" w:rsidR="000B3C06" w:rsidRPr="000B3C06" w:rsidRDefault="000B3C06" w:rsidP="000B3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Ingresa a: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/admin/login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B50D04A" w14:textId="77777777" w:rsidR="000B3C06" w:rsidRPr="000B3C06" w:rsidRDefault="000B3C06" w:rsidP="000B3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Accede con tu usuario y contraseña.</w:t>
      </w:r>
    </w:p>
    <w:p w14:paraId="0653636E" w14:textId="77777777" w:rsidR="000B3C06" w:rsidRPr="000B3C06" w:rsidRDefault="000B3C06" w:rsidP="000B3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Desde el panel podrás gestionar:</w:t>
      </w:r>
    </w:p>
    <w:p w14:paraId="481A1D72" w14:textId="77777777" w:rsidR="000B3C06" w:rsidRPr="000B3C06" w:rsidRDefault="000B3C06" w:rsidP="000B3C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Propiedades</w:t>
      </w:r>
    </w:p>
    <w:p w14:paraId="2CE877E1" w14:textId="77777777" w:rsidR="000B3C06" w:rsidRPr="000B3C06" w:rsidRDefault="000B3C06" w:rsidP="000B3C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Reservas</w:t>
      </w:r>
    </w:p>
    <w:p w14:paraId="6D4BC7EE" w14:textId="77777777" w:rsidR="000B3C06" w:rsidRPr="000B3C06" w:rsidRDefault="000B3C06" w:rsidP="000B3C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Consultas de clientes</w:t>
      </w:r>
    </w:p>
    <w:p w14:paraId="0F41E375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8DEBB6">
          <v:rect id="_x0000_i1030" style="width:0;height:1.5pt" o:hralign="center" o:hrstd="t" o:hr="t" fillcolor="#a0a0a0" stroked="f"/>
        </w:pict>
      </w:r>
    </w:p>
    <w:p w14:paraId="6DBFCBDA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¿Problemas o dudas?</w:t>
      </w:r>
    </w:p>
    <w:p w14:paraId="71FC6DEB" w14:textId="77777777" w:rsidR="000B3C06" w:rsidRPr="000B3C06" w:rsidRDefault="000B3C06" w:rsidP="000B3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 la sección de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Preguntas Frecuentes (FAQ)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web.</w:t>
      </w:r>
    </w:p>
    <w:p w14:paraId="7C11B6CB" w14:textId="77777777" w:rsidR="000B3C06" w:rsidRPr="000B3C06" w:rsidRDefault="000B3C06" w:rsidP="000B3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Contacta por WhatsApp o por email: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inmobiliariabraidot@hotmail.com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E9E95A3" w14:textId="77777777" w:rsidR="000B3C06" w:rsidRPr="000B3C06" w:rsidRDefault="000B3C06" w:rsidP="000B3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soporte técnico brinda respuesta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 el mismo día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4DF6CDA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987C7A">
          <v:rect id="_x0000_i1031" style="width:0;height:1.5pt" o:hralign="center" o:hrstd="t" o:hr="t" fillcolor="#a0a0a0" stroked="f"/>
        </w:pict>
      </w:r>
    </w:p>
    <w:p w14:paraId="7A5FAA7A" w14:textId="77777777" w:rsidR="000B3C06" w:rsidRPr="000B3C06" w:rsidRDefault="000B3C06" w:rsidP="000B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Seguridad y Privacidad</w:t>
      </w:r>
    </w:p>
    <w:p w14:paraId="431C0EDE" w14:textId="77777777" w:rsidR="000B3C06" w:rsidRPr="000B3C06" w:rsidRDefault="000B3C06" w:rsidP="000B3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Tus datos están </w:t>
      </w: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protegidos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, no se comparten con terceros.</w:t>
      </w:r>
    </w:p>
    <w:p w14:paraId="267340ED" w14:textId="77777777" w:rsidR="000B3C06" w:rsidRPr="000B3C06" w:rsidRDefault="000B3C06" w:rsidP="000B3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t>El acceso administrativo está asegurado mediante contraseña y autenticación robusta.</w:t>
      </w:r>
    </w:p>
    <w:p w14:paraId="2E8E9B9E" w14:textId="77777777" w:rsidR="000B3C06" w:rsidRPr="000B3C06" w:rsidRDefault="000B3C06" w:rsidP="000B3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EC16EE">
          <v:rect id="_x0000_i1032" style="width:0;height:1.5pt" o:hralign="center" o:hrstd="t" o:hr="t" fillcolor="#a0a0a0" stroked="f"/>
        </w:pict>
      </w:r>
    </w:p>
    <w:p w14:paraId="2FF4B5DF" w14:textId="77777777" w:rsidR="000B3C06" w:rsidRPr="000B3C06" w:rsidRDefault="000B3C06" w:rsidP="000B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3C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¡Gracias por confiar en Braidot Inmobiliaria!</w:t>
      </w:r>
      <w:r w:rsidRPr="000B3C0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tienes sugerencias, puedes comunicarte por los canales oficiales.</w:t>
      </w:r>
    </w:p>
    <w:p w14:paraId="6272EDA8" w14:textId="095AE3BA" w:rsidR="00FD2F91" w:rsidRPr="000B3C06" w:rsidRDefault="00FD2F91" w:rsidP="000B3C06"/>
    <w:sectPr w:rsidR="00FD2F91" w:rsidRPr="000B3C06" w:rsidSect="00E10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4D3D"/>
    <w:multiLevelType w:val="multilevel"/>
    <w:tmpl w:val="E34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37AD4"/>
    <w:multiLevelType w:val="multilevel"/>
    <w:tmpl w:val="B08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13762"/>
    <w:multiLevelType w:val="multilevel"/>
    <w:tmpl w:val="ACF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223B7"/>
    <w:multiLevelType w:val="multilevel"/>
    <w:tmpl w:val="D0B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776CF"/>
    <w:multiLevelType w:val="multilevel"/>
    <w:tmpl w:val="747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84188"/>
    <w:multiLevelType w:val="multilevel"/>
    <w:tmpl w:val="8A6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E6AFF"/>
    <w:multiLevelType w:val="multilevel"/>
    <w:tmpl w:val="F49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A9"/>
    <w:rsid w:val="000B3C06"/>
    <w:rsid w:val="000F6AE8"/>
    <w:rsid w:val="001316A9"/>
    <w:rsid w:val="004817F7"/>
    <w:rsid w:val="00E0367C"/>
    <w:rsid w:val="00E10320"/>
    <w:rsid w:val="00FD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4D441-C04C-450A-9A38-CC545638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3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B3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C0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B3C0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0B3C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0B3C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Ramirez</dc:creator>
  <cp:keywords/>
  <dc:description/>
  <cp:lastModifiedBy>Kevin Ramirez</cp:lastModifiedBy>
  <cp:revision>3</cp:revision>
  <dcterms:created xsi:type="dcterms:W3CDTF">2025-12-10T14:46:00Z</dcterms:created>
  <dcterms:modified xsi:type="dcterms:W3CDTF">2025-12-10T14:51:00Z</dcterms:modified>
</cp:coreProperties>
</file>