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3D95F217" w:rsidR="00FA6296" w:rsidRDefault="001B468C" w:rsidP="009D5BF3">
      <w:pPr>
        <w:ind w:left="284"/>
        <w:rPr>
          <w:bCs/>
          <w:color w:val="0070C0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proofErr w:type="spellStart"/>
      <w:r w:rsidR="000A03A7">
        <w:rPr>
          <w:bCs/>
          <w:color w:val="0070C0"/>
        </w:rPr>
        <w:t>Buatlah</w:t>
      </w:r>
      <w:proofErr w:type="spellEnd"/>
      <w:r w:rsidR="000A03A7">
        <w:rPr>
          <w:bCs/>
          <w:color w:val="0070C0"/>
        </w:rPr>
        <w:t xml:space="preserve"> GUI </w:t>
      </w:r>
      <w:proofErr w:type="spellStart"/>
      <w:r w:rsidR="000A03A7">
        <w:rPr>
          <w:bCs/>
          <w:color w:val="0070C0"/>
        </w:rPr>
        <w:t>menurut</w:t>
      </w:r>
      <w:proofErr w:type="spellEnd"/>
      <w:r w:rsidR="000A03A7">
        <w:rPr>
          <w:bCs/>
          <w:color w:val="0070C0"/>
        </w:rPr>
        <w:t xml:space="preserve"> Study </w:t>
      </w:r>
      <w:proofErr w:type="spellStart"/>
      <w:r w:rsidR="000A03A7">
        <w:rPr>
          <w:bCs/>
          <w:color w:val="0070C0"/>
        </w:rPr>
        <w:t>kasus</w:t>
      </w:r>
      <w:proofErr w:type="spellEnd"/>
      <w:r w:rsidR="000A03A7">
        <w:rPr>
          <w:bCs/>
          <w:color w:val="0070C0"/>
        </w:rPr>
        <w:t xml:space="preserve"> yang </w:t>
      </w:r>
      <w:proofErr w:type="spellStart"/>
      <w:r w:rsidR="000A03A7">
        <w:rPr>
          <w:bCs/>
          <w:color w:val="0070C0"/>
        </w:rPr>
        <w:t>anda</w:t>
      </w:r>
      <w:proofErr w:type="spellEnd"/>
      <w:r w:rsidR="000A03A7">
        <w:rPr>
          <w:bCs/>
          <w:color w:val="0070C0"/>
        </w:rPr>
        <w:t xml:space="preserve"> </w:t>
      </w:r>
      <w:proofErr w:type="spellStart"/>
      <w:proofErr w:type="gramStart"/>
      <w:r w:rsidR="000A03A7">
        <w:rPr>
          <w:bCs/>
          <w:color w:val="0070C0"/>
        </w:rPr>
        <w:t>buat</w:t>
      </w:r>
      <w:proofErr w:type="spellEnd"/>
      <w:r w:rsidR="000A03A7">
        <w:rPr>
          <w:bCs/>
          <w:color w:val="0070C0"/>
        </w:rPr>
        <w:t xml:space="preserve"> !</w:t>
      </w:r>
      <w:proofErr w:type="gramEnd"/>
    </w:p>
    <w:p w14:paraId="15FDFE91" w14:textId="77777777" w:rsidR="009D5BF3" w:rsidRPr="009D5BF3" w:rsidRDefault="009D5BF3" w:rsidP="009D5BF3">
      <w:pPr>
        <w:ind w:left="284"/>
        <w:rPr>
          <w:bCs/>
          <w:color w:val="0070C0"/>
        </w:rPr>
      </w:pPr>
    </w:p>
    <w:p w14:paraId="66F51EC0" w14:textId="29DD7731" w:rsidR="00A65038" w:rsidRDefault="00117A4F" w:rsidP="003867BC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18BE09EB" w14:textId="77777777" w:rsidR="005524E5" w:rsidRPr="0039004A" w:rsidRDefault="005524E5" w:rsidP="005524E5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AkunController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524E5" w14:paraId="10D410A7" w14:textId="77777777" w:rsidTr="00B552B0">
        <w:tc>
          <w:tcPr>
            <w:tcW w:w="7928" w:type="dxa"/>
          </w:tcPr>
          <w:p w14:paraId="4D8F36F7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controller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A3C7D39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D9C9EDD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entity.DaftarAkunEntity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C87761B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3CA99EA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AkunController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</w:p>
          <w:p w14:paraId="4E7F7103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indexlogin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A1F531D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AkunController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6EC43CE6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9613AB0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2156AF3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getData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2AB4AD3E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showDataAKun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indexlogin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66E981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718ECBB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523E86F1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insertDataDaftarAkun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idakun,nama,alamat,notlp,pw,kursus</w:t>
            </w:r>
            <w:proofErr w:type="spellEnd"/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CBB08E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8410BBA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26BDE18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login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F3444EB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indexlogin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cekData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idakun,pw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44AB24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C66274B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viewAkun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75FE5052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view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5C5619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95FBDBF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8FF18DB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hapusbuku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6D698CE8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delete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54F8A29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773ED55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data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564B6B0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AllObjectModel.</w:t>
            </w:r>
            <w:r>
              <w:rPr>
                <w:color w:val="006633"/>
                <w:sz w:val="21"/>
                <w:szCs w:val="21"/>
              </w:rPr>
              <w:t>daftarAkunModel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update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,pilih,data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C14B7D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979D42D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1CD8D0E" w14:textId="77777777" w:rsidR="005524E5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15A9093C" w14:textId="77777777" w:rsidR="005524E5" w:rsidRPr="007942E0" w:rsidRDefault="005524E5" w:rsidP="005524E5">
            <w:pPr>
              <w:pStyle w:val="HTMLPreformatted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328F7F94" w14:textId="77777777" w:rsidR="005524E5" w:rsidRDefault="005524E5" w:rsidP="005524E5">
      <w:pPr>
        <w:spacing w:line="360" w:lineRule="auto"/>
        <w:ind w:left="284"/>
        <w:rPr>
          <w:b/>
          <w:color w:val="0070C0"/>
          <w:sz w:val="28"/>
        </w:rPr>
      </w:pPr>
    </w:p>
    <w:p w14:paraId="461E3159" w14:textId="77777777" w:rsidR="005524E5" w:rsidRPr="00E90F9A" w:rsidRDefault="005524E5" w:rsidP="005524E5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AllObjectModel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524E5" w14:paraId="3B59CCF7" w14:textId="77777777" w:rsidTr="00B552B0">
        <w:tc>
          <w:tcPr>
            <w:tcW w:w="7928" w:type="dxa"/>
          </w:tcPr>
          <w:p w14:paraId="0F580258" w14:textId="77777777" w:rsidR="005524E5" w:rsidRDefault="005524E5" w:rsidP="005524E5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controller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5EA9BC" w14:textId="77777777" w:rsidR="005524E5" w:rsidRDefault="005524E5" w:rsidP="005524E5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0A25AE0" w14:textId="77777777" w:rsidR="005524E5" w:rsidRDefault="005524E5" w:rsidP="005524E5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model.DaftarAkunModel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F852B72" w14:textId="77777777" w:rsidR="005524E5" w:rsidRDefault="005524E5" w:rsidP="005524E5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2E0C015" w14:textId="77777777" w:rsidR="005524E5" w:rsidRDefault="005524E5" w:rsidP="005524E5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AllObjectModel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335AF48" w14:textId="77777777" w:rsidR="005524E5" w:rsidRDefault="005524E5" w:rsidP="005524E5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DaftarAkunModel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daftarAkunModel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DaftarAkunModel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924C33" w14:textId="77777777" w:rsidR="005524E5" w:rsidRDefault="005524E5" w:rsidP="005524E5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208221DD" w14:textId="77777777" w:rsidR="005524E5" w:rsidRPr="00E90F9A" w:rsidRDefault="005524E5" w:rsidP="005524E5">
            <w:pPr>
              <w:pStyle w:val="HTMLPreformatted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7F18E39D" w14:textId="77777777" w:rsidR="005524E5" w:rsidRDefault="005524E5" w:rsidP="005524E5">
      <w:pPr>
        <w:spacing w:line="360" w:lineRule="auto"/>
        <w:ind w:left="284"/>
        <w:rPr>
          <w:b/>
          <w:color w:val="0070C0"/>
          <w:sz w:val="28"/>
        </w:rPr>
      </w:pPr>
    </w:p>
    <w:p w14:paraId="78E0ED9A" w14:textId="77777777" w:rsidR="005524E5" w:rsidRPr="00EA5909" w:rsidRDefault="005524E5" w:rsidP="005524E5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DaftarAkunEntity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524E5" w14:paraId="353D7ABF" w14:textId="77777777" w:rsidTr="00B552B0">
        <w:tc>
          <w:tcPr>
            <w:tcW w:w="7928" w:type="dxa"/>
          </w:tcPr>
          <w:p w14:paraId="6808189D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entity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A53FFD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3949789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6865FAD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C1141E6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 , pw ,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D19C410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083536F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92496F3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BBFC902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78F3EAD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D642A5E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6BA48D7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3894124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394BE2B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C506B62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43480CC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D3DBEB1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4C96911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DD05FB5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DF474DF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6349237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9D9FD8E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AE1058E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59EF1AD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getIdakun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DAA5290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A2E3A8C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A88FDB3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479AB25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setIdakun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AA79297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9AF9720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0459286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812E7BC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850F4F5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4D236CC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F8CD0C8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83243A0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B592918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68A3AA3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FF84C8A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39D355C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114BB20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35B9703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BBD2680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27B0998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52BC0E4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A93DF44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5E917E1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A460D53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getNotlp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C79E2EC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B03534C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99F631A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2A9A3C7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setNotlp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0FCE023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02F6632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57070F1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5A9B33B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A4DA490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FAF291E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DC920AA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7F6FF83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setPw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9B511B2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74899E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BD055D4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2798147" w14:textId="77777777" w:rsidR="005524E5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A6163C5" w14:textId="77777777" w:rsidR="005524E5" w:rsidRPr="00EA5909" w:rsidRDefault="005524E5" w:rsidP="005524E5">
            <w:pPr>
              <w:pStyle w:val="HTMLPreformatted"/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129AC6BC" w14:textId="77777777" w:rsidR="005524E5" w:rsidRDefault="005524E5" w:rsidP="005524E5">
      <w:pPr>
        <w:spacing w:line="360" w:lineRule="auto"/>
        <w:ind w:left="284"/>
        <w:rPr>
          <w:b/>
          <w:color w:val="0070C0"/>
          <w:sz w:val="28"/>
        </w:rPr>
      </w:pPr>
    </w:p>
    <w:p w14:paraId="56C6C980" w14:textId="77777777" w:rsidR="005524E5" w:rsidRPr="008101AC" w:rsidRDefault="005524E5" w:rsidP="005524E5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DaftarAkunModel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524E5" w14:paraId="32A2F2D4" w14:textId="77777777" w:rsidTr="00B552B0">
        <w:tc>
          <w:tcPr>
            <w:tcW w:w="7928" w:type="dxa"/>
          </w:tcPr>
          <w:p w14:paraId="232D1DFA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model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4E3B792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F0614E8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entity.DaftarAkunEntity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75D0351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654F7CB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java.util.ArrayList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4B2F784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0CE7BD1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DaftarAkunModel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C70B3F3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AB465DD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DaftarAkunModel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25B4C167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6C5866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187FB93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insertDataDaftarAkun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48CB0AEC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6ED561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6FCB551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getDaftarAkunEntityArrayList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47C4BE6A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1C9C81D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50EF80C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alldatakursus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7A4EB355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842AEF4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13E8FD8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8213D12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view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7E3088B8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26F9E8FD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6C0C59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"ID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getIdakun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229563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"Nama </w:t>
            </w:r>
            <w:proofErr w:type="spellStart"/>
            <w:r>
              <w:rPr>
                <w:color w:val="0000FF"/>
                <w:sz w:val="21"/>
                <w:szCs w:val="21"/>
              </w:rPr>
              <w:t>depan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1C9D5C0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: 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19F7F9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Nomer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Telephone : 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getNotlp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4AE167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"Password: 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5B5ED02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: "</w:t>
            </w:r>
            <w:r>
              <w:rPr>
                <w:color w:val="339933"/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daftarAkun.</w:t>
            </w:r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522F3B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EEACB8B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08F568E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5F8753B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cekData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47B624A3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loop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1A850A4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212A6BBC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daftarAkunEntity.</w:t>
            </w:r>
            <w:r>
              <w:rPr>
                <w:color w:val="006633"/>
                <w:sz w:val="21"/>
                <w:szCs w:val="21"/>
              </w:rPr>
              <w:t>getIdakun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equals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&amp;&amp;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daftarAkunEntity.</w:t>
            </w:r>
            <w:r>
              <w:rPr>
                <w:color w:val="006633"/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equals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pw</w:t>
            </w:r>
            <w:r>
              <w:rPr>
                <w:color w:val="009900"/>
                <w:sz w:val="21"/>
                <w:szCs w:val="21"/>
              </w:rPr>
              <w:t>)){</w:t>
            </w:r>
          </w:p>
          <w:p w14:paraId="7373E210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B466B0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6D456EA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loop</w:t>
            </w:r>
            <w:r>
              <w:rPr>
                <w:color w:val="339933"/>
                <w:sz w:val="21"/>
                <w:szCs w:val="21"/>
              </w:rPr>
              <w:t>++;</w:t>
            </w:r>
          </w:p>
          <w:p w14:paraId="1B1714D8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F876108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7A26372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loop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BCDE9B3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58B5757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DA259E1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search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685EEC32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C9823BE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index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daftarAkunEntityArrayList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</w:p>
          <w:p w14:paraId="139FE0E1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82DBB2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</w:p>
          <w:p w14:paraId="72333233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119B628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26DD819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B08206F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delete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51D104A3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AABB189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search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==-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07C6CA30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04738C0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</w:t>
            </w:r>
            <w:proofErr w:type="spellStart"/>
            <w:r>
              <w:rPr>
                <w:color w:val="0000FF"/>
                <w:sz w:val="21"/>
                <w:szCs w:val="21"/>
              </w:rPr>
              <w:t>tidak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ditemukan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59091F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DBFCF57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index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</w:p>
          <w:p w14:paraId="328217CB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3D7A2C2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</w:t>
            </w:r>
            <w:proofErr w:type="spellStart"/>
            <w:r>
              <w:rPr>
                <w:color w:val="0000FF"/>
                <w:sz w:val="21"/>
                <w:szCs w:val="21"/>
              </w:rPr>
              <w:t>tidak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ditemukan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8BC86A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7945F7B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</w:p>
          <w:p w14:paraId="621FA469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2F328DB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remove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5735C28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berhasil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dihapus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5A35B72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6F81A6D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71AA4A9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42BB1CD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update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data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6B50C71C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search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==-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4F35B82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</w:t>
            </w:r>
            <w:proofErr w:type="spellStart"/>
            <w:r>
              <w:rPr>
                <w:color w:val="0000FF"/>
                <w:sz w:val="21"/>
                <w:szCs w:val="21"/>
              </w:rPr>
              <w:t>tidak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ditemukan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0A5813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2E1C68A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6A8A7CB7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5DDF577D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setIdakun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2C3C89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81B43B7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39018531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A5F8E1C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DB6B77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12B67CEA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DE2D7D3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27EAA0D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504E5384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setNotlp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7E6E1E5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F74F119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64521CEE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setPw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2CAFED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665EC4A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6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3F26C0E1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C24417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BB03B7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default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488A69C2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1080EFF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D34061C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FDB1FDD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showDataAKun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index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54622F66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daftarAkunEntityArrayList.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index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C13093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F714D0B" w14:textId="77777777" w:rsidR="005524E5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8A5906F" w14:textId="77777777" w:rsidR="005524E5" w:rsidRPr="0027281F" w:rsidRDefault="005524E5" w:rsidP="005524E5">
            <w:pPr>
              <w:pStyle w:val="HTMLPreformatted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304A7633" w14:textId="77777777" w:rsidR="005524E5" w:rsidRDefault="005524E5" w:rsidP="005524E5">
      <w:pPr>
        <w:spacing w:line="360" w:lineRule="auto"/>
        <w:ind w:left="284"/>
        <w:rPr>
          <w:b/>
          <w:color w:val="0070C0"/>
          <w:sz w:val="28"/>
        </w:rPr>
      </w:pPr>
    </w:p>
    <w:p w14:paraId="33A54B6F" w14:textId="77777777" w:rsidR="005524E5" w:rsidRDefault="005524E5" w:rsidP="005524E5">
      <w:pPr>
        <w:spacing w:line="360" w:lineRule="auto"/>
        <w:ind w:left="284"/>
        <w:rPr>
          <w:b/>
          <w:color w:val="0070C0"/>
          <w:sz w:val="28"/>
        </w:rPr>
      </w:pPr>
    </w:p>
    <w:p w14:paraId="674BB10C" w14:textId="77777777" w:rsidR="005524E5" w:rsidRPr="0027281F" w:rsidRDefault="005524E5" w:rsidP="005524E5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Akun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524E5" w14:paraId="7375CF9A" w14:textId="77777777" w:rsidTr="00B552B0">
        <w:tc>
          <w:tcPr>
            <w:tcW w:w="7928" w:type="dxa"/>
          </w:tcPr>
          <w:p w14:paraId="5DD3FD63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view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8ACAB9D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340680D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controller.AllObjectModel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8E46F2C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model.DaftarAkunModel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E89CA8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72B3180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java.util.Scanner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F16C587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7A4B790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5230253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B1D2364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Scanner input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Scanner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E362C1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950857D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Daftar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511E048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7A042AE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 ,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2AB0F4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indexkursus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D34CC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"ID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34EA06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C02B474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D1C2E6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02EB5AB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FC18DE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52DBE1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Nomer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telephone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9CA41D8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4CE604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4210C89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2EA9886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"Menu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CE9FB5B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"- </w:t>
            </w:r>
            <w:proofErr w:type="spellStart"/>
            <w:r>
              <w:rPr>
                <w:color w:val="0000FF"/>
                <w:sz w:val="21"/>
                <w:szCs w:val="21"/>
              </w:rPr>
              <w:t>Matematika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5CD87C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"- </w:t>
            </w:r>
            <w:proofErr w:type="spellStart"/>
            <w:r>
              <w:rPr>
                <w:color w:val="0000FF"/>
                <w:sz w:val="21"/>
                <w:szCs w:val="21"/>
              </w:rPr>
              <w:t>Biologi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FE9D25A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"- </w:t>
            </w:r>
            <w:proofErr w:type="spellStart"/>
            <w:r>
              <w:rPr>
                <w:color w:val="0000FF"/>
                <w:sz w:val="21"/>
                <w:szCs w:val="21"/>
              </w:rPr>
              <w:t>Fisika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37C792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EF01611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8B3E79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daftarKursus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idakun,nama,alamat,notlp,pw,kursus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7E89FEB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 xml:space="preserve">//       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AllObjectController.kursusController.dataKursus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(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kursus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);</w:t>
            </w:r>
          </w:p>
          <w:p w14:paraId="224BCCD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0FF39F6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A5F7FFC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CBDDCC8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login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4ACBD69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"id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8F5763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C5F241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Passowrd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EB7744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4B2266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try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C7393D3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login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>, pw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FAC75D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menudalam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BF2016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catch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Exception</w:t>
            </w:r>
            <w:r>
              <w:rPr>
                <w:sz w:val="21"/>
                <w:szCs w:val="21"/>
              </w:rPr>
              <w:t xml:space="preserve"> 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5A3EDC02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"Daftar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tidak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ada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8B27C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D8191B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EC13CC7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64589D0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menu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44C4E394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05B77A3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0097E02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"Menu </w:t>
            </w:r>
            <w:proofErr w:type="spell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733EBBD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"1. Daftar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E7A9C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Login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68CAEC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3DB03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9D8704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9519347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8BB0C9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1F09C60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54FE6DBB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Daftar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C47673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00F99C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1374BBBA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login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0529156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A9E3DA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3AFE5F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E171DA9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7D9B4C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5FA4FEE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menudalam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6ED9120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896B6EC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8F43DBE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"Menu </w:t>
            </w:r>
            <w:proofErr w:type="spell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CF1A332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"1. Edit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D0EBB0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"2. </w:t>
            </w:r>
            <w:proofErr w:type="spellStart"/>
            <w:r>
              <w:rPr>
                <w:color w:val="0000FF"/>
                <w:sz w:val="21"/>
                <w:szCs w:val="21"/>
              </w:rPr>
              <w:t>Hapus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2B1F12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"3. </w:t>
            </w:r>
            <w:proofErr w:type="spellStart"/>
            <w:r>
              <w:rPr>
                <w:color w:val="0000FF"/>
                <w:sz w:val="21"/>
                <w:szCs w:val="21"/>
              </w:rPr>
              <w:t>lihat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653A93E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"4.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906FBC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1B72B0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A0B9949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046D12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06D9269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53A9C9D7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editbuku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B12149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D56C1BE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4534FCA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deletebuku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28FA4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E178157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56C9BBD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viewAkun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4394EFA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597950C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33DF17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A64F857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E97C51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F7213D8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deletebuku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567040A6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viewAkun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6D11D3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"Masukkan 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yang </w:t>
            </w:r>
            <w:proofErr w:type="spellStart"/>
            <w:r>
              <w:rPr>
                <w:color w:val="0000FF"/>
                <w:sz w:val="21"/>
                <w:szCs w:val="21"/>
              </w:rPr>
              <w:t>ingin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di </w:t>
            </w:r>
            <w:proofErr w:type="spellStart"/>
            <w:r>
              <w:rPr>
                <w:color w:val="0000FF"/>
                <w:sz w:val="21"/>
                <w:szCs w:val="21"/>
              </w:rPr>
              <w:t>hapus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518640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nomor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97FA5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6D0666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hapusbuku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nomor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9B4281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1534BB1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editbuku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</w:p>
          <w:p w14:paraId="538BB6AB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1EB912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52BF5C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81D6F8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nomor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A20E0F3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A62CA07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"Menu </w:t>
            </w:r>
            <w:proofErr w:type="spell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ED633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"1. ID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003BAFA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Nama"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A28D0AD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"3. </w:t>
            </w:r>
            <w:proofErr w:type="spellStart"/>
            <w:r>
              <w:rPr>
                <w:color w:val="0000FF"/>
                <w:sz w:val="21"/>
                <w:szCs w:val="21"/>
              </w:rPr>
              <w:t>alamat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DA5E1B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"4. </w:t>
            </w:r>
            <w:proofErr w:type="spellStart"/>
            <w:r>
              <w:rPr>
                <w:color w:val="0000FF"/>
                <w:sz w:val="21"/>
                <w:szCs w:val="21"/>
              </w:rPr>
              <w:t>nomer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telephone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65902CE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"5. password"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CD803C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"6.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BD711C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3A92DEB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5355AE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40ACEBA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Masukan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Data </w:t>
            </w:r>
            <w:proofErr w:type="spellStart"/>
            <w:r>
              <w:rPr>
                <w:color w:val="0000FF"/>
                <w:sz w:val="21"/>
                <w:szCs w:val="21"/>
              </w:rPr>
              <w:t>Baru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DA9793A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data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9CA718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39C33BD4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11DB1460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A970FB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601950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20B7DA8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46EC98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EF599C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04DA011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02A9AE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345BA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65AC7DEA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56763F5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A7281B4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65E685BE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A5C26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20F232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6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43F821C9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editakun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nomor,</w:t>
            </w:r>
            <w:r>
              <w:rPr>
                <w:color w:val="CC66CC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,data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134E9A6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default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05F43FAD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63B966F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706D7D9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C936A2A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 </w:t>
            </w:r>
          </w:p>
          <w:p w14:paraId="5E5C87ED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ED7718E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A2C21FD" w14:textId="77777777" w:rsidR="005524E5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1A20B2BD" w14:textId="77777777" w:rsidR="005524E5" w:rsidRPr="0027281F" w:rsidRDefault="005524E5" w:rsidP="005524E5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</w:p>
        </w:tc>
      </w:tr>
    </w:tbl>
    <w:p w14:paraId="09AA4A13" w14:textId="77777777" w:rsidR="005524E5" w:rsidRDefault="005524E5" w:rsidP="005524E5">
      <w:pPr>
        <w:spacing w:line="360" w:lineRule="auto"/>
        <w:ind w:left="284"/>
        <w:rPr>
          <w:b/>
          <w:color w:val="0070C0"/>
          <w:sz w:val="28"/>
        </w:rPr>
      </w:pPr>
    </w:p>
    <w:p w14:paraId="64E86995" w14:textId="77777777" w:rsidR="005524E5" w:rsidRPr="00E144B6" w:rsidRDefault="005524E5" w:rsidP="005524E5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AllObjectController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524E5" w14:paraId="01C211F9" w14:textId="77777777" w:rsidTr="00B552B0">
        <w:tc>
          <w:tcPr>
            <w:tcW w:w="7928" w:type="dxa"/>
          </w:tcPr>
          <w:p w14:paraId="43275930" w14:textId="77777777" w:rsidR="005524E5" w:rsidRDefault="005524E5" w:rsidP="005524E5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view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955B08" w14:textId="77777777" w:rsidR="005524E5" w:rsidRDefault="005524E5" w:rsidP="005524E5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7D21E85" w14:textId="77777777" w:rsidR="005524E5" w:rsidRDefault="005524E5" w:rsidP="005524E5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controller.AkunController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2E99B45" w14:textId="77777777" w:rsidR="005524E5" w:rsidRDefault="005524E5" w:rsidP="005524E5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6F6A6CC" w14:textId="77777777" w:rsidR="005524E5" w:rsidRDefault="005524E5" w:rsidP="005524E5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F6995FC" w14:textId="77777777" w:rsidR="005524E5" w:rsidRDefault="005524E5" w:rsidP="005524E5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AllObjectController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0ABAF06" w14:textId="77777777" w:rsidR="005524E5" w:rsidRDefault="005524E5" w:rsidP="005524E5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AkunController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akunController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AkunController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5666826" w14:textId="77777777" w:rsidR="005524E5" w:rsidRDefault="005524E5" w:rsidP="005524E5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24B65405" w14:textId="77777777" w:rsidR="005524E5" w:rsidRPr="00C0744B" w:rsidRDefault="005524E5" w:rsidP="005524E5">
            <w:pPr>
              <w:pStyle w:val="HTMLPreformatted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3032679F" w14:textId="0F26665A" w:rsidR="005524E5" w:rsidRDefault="005524E5" w:rsidP="003867BC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4F315373" w14:textId="5207068F" w:rsidR="002C4A63" w:rsidRDefault="002C4A63" w:rsidP="003867BC">
      <w:pPr>
        <w:spacing w:line="360" w:lineRule="auto"/>
        <w:ind w:left="284"/>
        <w:rPr>
          <w:bCs/>
          <w:color w:val="0070C0"/>
          <w:sz w:val="28"/>
        </w:rPr>
      </w:pPr>
      <w:r>
        <w:rPr>
          <w:bCs/>
          <w:color w:val="0070C0"/>
          <w:sz w:val="28"/>
        </w:rPr>
        <w:t>GUI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C4A63" w14:paraId="7E34DB3C" w14:textId="77777777" w:rsidTr="002C4A63">
        <w:tc>
          <w:tcPr>
            <w:tcW w:w="7928" w:type="dxa"/>
          </w:tcPr>
          <w:p w14:paraId="644A64B0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view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059FEA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3D47DAC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java.awt.Color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9E5E2A9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java.awt.Font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335498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java.awt.event.ActionEvent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E53B677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java.awt.event.ActionListener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C8B9998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java.util.Date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290360F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javax.swing</w:t>
            </w:r>
            <w:proofErr w:type="spellEnd"/>
            <w:r>
              <w:rPr>
                <w:color w:val="006699"/>
                <w:sz w:val="21"/>
                <w:szCs w:val="21"/>
              </w:rPr>
              <w:t>.*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176AF20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12911A7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GUI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F9701E5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F308569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3399"/>
                <w:sz w:val="21"/>
                <w:szCs w:val="21"/>
              </w:rPr>
              <w:t>JFrame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LogReg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JFrame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7AD11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sz w:val="21"/>
                <w:szCs w:val="21"/>
              </w:rPr>
              <w:t xml:space="preserve"> login, daftar, top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9B4C8F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3399"/>
                <w:sz w:val="21"/>
                <w:szCs w:val="21"/>
              </w:rPr>
              <w:t>JRadioButton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radioaslab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radiopraktikan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78F2CAA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3399"/>
                <w:sz w:val="21"/>
                <w:szCs w:val="21"/>
              </w:rPr>
              <w:t>JTextField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textidkursus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textnama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textnotelp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textnpmdaftar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textkelas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textalamat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AB12351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labelidkursus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labelnama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labelpasswordlogin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labelnotelp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labelnpmdaftar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labelpassworddaftar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kelaslabel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labelalamat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8A49EB0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3399"/>
                <w:sz w:val="21"/>
                <w:szCs w:val="21"/>
              </w:rPr>
              <w:t>JButton</w:t>
            </w:r>
            <w:proofErr w:type="spellEnd"/>
            <w:r>
              <w:rPr>
                <w:sz w:val="21"/>
                <w:szCs w:val="21"/>
              </w:rPr>
              <w:t xml:space="preserve"> check, reg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688B9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3399"/>
                <w:sz w:val="21"/>
                <w:szCs w:val="21"/>
              </w:rPr>
              <w:t>JPasswordField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passwordlogin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passworddaftar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BC129C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66"/>
                <w:sz w:val="21"/>
                <w:szCs w:val="21"/>
              </w:rPr>
              <w:t>boolean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ceklogin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false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C6BA69C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8E36BD1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GUI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7ABECC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setSize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900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900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A8069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setLayout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124080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getContentPane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setBackground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RED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D41405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top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 INTENSI"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4D711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top.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280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50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4F951E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top.</w:t>
            </w:r>
            <w:r>
              <w:rPr>
                <w:color w:val="006633"/>
                <w:sz w:val="21"/>
                <w:szCs w:val="21"/>
              </w:rPr>
              <w:t>setFont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Font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"Times New Roman"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3399"/>
                <w:sz w:val="21"/>
                <w:szCs w:val="21"/>
              </w:rPr>
              <w:t>Font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BOLD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40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C7179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top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E15A3D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34FDA8F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login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"login"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80784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login.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938EA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login.</w:t>
            </w:r>
            <w:r>
              <w:rPr>
                <w:color w:val="006633"/>
                <w:sz w:val="21"/>
                <w:szCs w:val="21"/>
              </w:rPr>
              <w:t>setFont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Font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"Times New Roman"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3399"/>
                <w:sz w:val="21"/>
                <w:szCs w:val="21"/>
              </w:rPr>
              <w:t>Font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BOLD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7D408A9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login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5D2891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CEA0F1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labelidkursus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"ID"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523CC7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labelidkursus.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39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188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F25A16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labelidkursus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F76D5E1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textidkursus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JTextField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CF81B6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textidkursus.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210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54082F5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textidkursus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ECB57D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1FB5700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labelpasswordlogin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4565A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labelpasswordlogin.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39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255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58A809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labelpasswordlogin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330CE0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passwordlogin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JPasswordField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81E2A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passwordlogin.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280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E06B51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passwordlogin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81F60A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1C8C1E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check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JButton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"LOGIN"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C2FCA8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check.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320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150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40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636EA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check.</w:t>
            </w:r>
            <w:r>
              <w:rPr>
                <w:color w:val="006633"/>
                <w:sz w:val="21"/>
                <w:szCs w:val="21"/>
              </w:rPr>
              <w:t>setBackground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GREEN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99E525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check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F8B7C6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7AF002C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daftar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"Buat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A65846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daftar.</w:t>
            </w:r>
            <w:r>
              <w:rPr>
                <w:color w:val="006633"/>
                <w:sz w:val="21"/>
                <w:szCs w:val="21"/>
              </w:rPr>
              <w:t>setFont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Font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"Times New Roman"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3399"/>
                <w:sz w:val="21"/>
                <w:szCs w:val="21"/>
              </w:rPr>
              <w:t>Font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BOLD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95496D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daftar.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150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2EA5D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daftar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9C7794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 </w:t>
            </w:r>
          </w:p>
          <w:p w14:paraId="36A4402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labelnpmdaftar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"ID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63D2A3F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labelnpmdaftar.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150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50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8AA12F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labelnpmdaftar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85649EF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textnpmdaftar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JTextField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15F4911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textnpmdaftar.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180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82D2BD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textnpmdaftar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DB7407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5FF0270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0D70FC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labelnama.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210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5B43569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labelnama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71CA06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JTextField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600997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textnama.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240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C5CD5A6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textnama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7D1B71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A92AB98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CDD57D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labelalamat.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270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50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83EC2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labelalamat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06B86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JTextField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ADC4DE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textalamat.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300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A4BF7A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textalamat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52862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7F0A5E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labelpassworddaftar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618BFA6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labelpassworddaftar.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330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7CF009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labelpassworddaftar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1173F8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passworddaftar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JPasswordField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A9ABDB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passworddaftar.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360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6E1B4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passworddaftar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41888EC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C49865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labelnotelp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"No </w:t>
            </w:r>
            <w:proofErr w:type="spellStart"/>
            <w:r>
              <w:rPr>
                <w:color w:val="0000FF"/>
                <w:sz w:val="21"/>
                <w:szCs w:val="21"/>
              </w:rPr>
              <w:t>Telepon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B2E7A9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labelnotelp.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390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6DF92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labelnotelp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AFB9D24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textnotelp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JTextField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C8375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textnotelp.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420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900909F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textnotelp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5B9198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915FE61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kelaslabel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Kelas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CCA601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kelaslabel.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450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5095B3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kelaslabel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FE1C0F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textkelas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JTextField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8750AD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textkelas.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480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30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2EE5E5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textkelas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36758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D46C49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reg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JButton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"Daftar"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F159F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reg.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650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510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40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15CCC6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reg.</w:t>
            </w:r>
            <w:r>
              <w:rPr>
                <w:color w:val="006633"/>
                <w:sz w:val="21"/>
                <w:szCs w:val="21"/>
              </w:rPr>
              <w:t>setBackground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GREEN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5D9290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reg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FCC4E7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setDefaultCloseOperation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JFrame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EXIT_ON_CLOSE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EC09B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setVisible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93EB34A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setLocationRelativeTo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570DBB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 xml:space="preserve">//       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radioaslab.addActionListener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(new ActionListener() {</w:t>
            </w:r>
          </w:p>
          <w:p w14:paraId="35A9363F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            @Override</w:t>
            </w:r>
          </w:p>
          <w:p w14:paraId="3792EF05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 xml:space="preserve">//            public void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actionPerformed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(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ActionEvent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ae) {</w:t>
            </w:r>
          </w:p>
          <w:p w14:paraId="1AE86E6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                if (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radioaslab.isSelected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()) {</w:t>
            </w:r>
          </w:p>
          <w:p w14:paraId="61DF57BA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 xml:space="preserve">//                   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radiopraktikan.setSelected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(false);</w:t>
            </w:r>
          </w:p>
          <w:p w14:paraId="50356844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 xml:space="preserve">//                   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ceklogin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= true;</w:t>
            </w:r>
          </w:p>
          <w:p w14:paraId="2BEDCF8C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                }</w:t>
            </w:r>
          </w:p>
          <w:p w14:paraId="5D3FF557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            }</w:t>
            </w:r>
          </w:p>
          <w:p w14:paraId="79B3EF61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        });</w:t>
            </w:r>
          </w:p>
          <w:p w14:paraId="06F36835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 xml:space="preserve">//       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radiopraktikan.addActionListener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(new ActionListener() {</w:t>
            </w:r>
          </w:p>
          <w:p w14:paraId="42F1786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            @Override</w:t>
            </w:r>
          </w:p>
          <w:p w14:paraId="44A57F6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 xml:space="preserve">//            public void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actionPerformed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(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ActionEvent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ae) {</w:t>
            </w:r>
          </w:p>
          <w:p w14:paraId="1C1681A5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                if (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radiopraktikan.isSelected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()) {</w:t>
            </w:r>
          </w:p>
          <w:p w14:paraId="267852E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 xml:space="preserve">//                   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radioaslab.setSelected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(false);</w:t>
            </w:r>
          </w:p>
          <w:p w14:paraId="71108DED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 xml:space="preserve">//                   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ceklogin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= false;</w:t>
            </w:r>
          </w:p>
          <w:p w14:paraId="2321B788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                }</w:t>
            </w:r>
          </w:p>
          <w:p w14:paraId="5F8AAEC0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            }</w:t>
            </w:r>
          </w:p>
          <w:p w14:paraId="665EED7D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        });</w:t>
            </w:r>
          </w:p>
          <w:p w14:paraId="62C9CA45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check.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ActionListener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261AE8D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@Override</w:t>
            </w:r>
          </w:p>
          <w:p w14:paraId="2872503C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actionPerformed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ActionEvent</w:t>
            </w:r>
            <w:proofErr w:type="spellEnd"/>
            <w:r>
              <w:rPr>
                <w:sz w:val="21"/>
                <w:szCs w:val="21"/>
              </w:rPr>
              <w:t xml:space="preserve"> ae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47CCEC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try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314D4D4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login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textidkursus.</w:t>
            </w:r>
            <w:r>
              <w:rPr>
                <w:color w:val="006633"/>
                <w:sz w:val="21"/>
                <w:szCs w:val="21"/>
              </w:rPr>
              <w:t>getText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passwordlogin.</w:t>
            </w:r>
            <w:r>
              <w:rPr>
                <w:color w:val="006633"/>
                <w:sz w:val="21"/>
                <w:szCs w:val="21"/>
              </w:rPr>
              <w:t>getText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1356F27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getData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9F61679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showMessageDialog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Selamat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Datang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"information"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INFORMATION_MESSAGE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C8C845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</w:t>
            </w:r>
            <w:r>
              <w:rPr>
                <w:i/>
                <w:iCs/>
                <w:color w:val="666666"/>
                <w:sz w:val="21"/>
                <w:szCs w:val="21"/>
              </w:rPr>
              <w:t xml:space="preserve">// PraktikanGUI07220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prak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= new PraktikanGUI07220();</w:t>
            </w:r>
          </w:p>
          <w:p w14:paraId="71B7CE4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LogReg.</w:t>
            </w:r>
            <w:r>
              <w:rPr>
                <w:color w:val="006633"/>
                <w:sz w:val="21"/>
                <w:szCs w:val="21"/>
              </w:rPr>
              <w:t>dispose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70E05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catch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Exception</w:t>
            </w:r>
            <w:r>
              <w:rPr>
                <w:sz w:val="21"/>
                <w:szCs w:val="21"/>
              </w:rPr>
              <w:t xml:space="preserve"> exception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C5A668F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showMessageDialog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 xml:space="preserve">"ID </w:t>
            </w:r>
            <w:proofErr w:type="spellStart"/>
            <w:r>
              <w:rPr>
                <w:color w:val="0000FF"/>
                <w:sz w:val="21"/>
                <w:szCs w:val="21"/>
              </w:rPr>
              <w:t>atau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password salah"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 information"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INFORMATION_MESSAGE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1D3B58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kosong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7A45B6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4D1071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20937F8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6B51DA7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reg.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ActionListener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D3F738C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@Override</w:t>
            </w:r>
          </w:p>
          <w:p w14:paraId="1640A09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actionPerformed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ActionEvent</w:t>
            </w:r>
            <w:proofErr w:type="spellEnd"/>
            <w:r>
              <w:rPr>
                <w:sz w:val="21"/>
                <w:szCs w:val="21"/>
              </w:rPr>
              <w:t xml:space="preserve"> ae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85CCB4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try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AEFD650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idakun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textnpmdaftar.</w:t>
            </w:r>
            <w:r>
              <w:rPr>
                <w:color w:val="006633"/>
                <w:sz w:val="21"/>
                <w:szCs w:val="21"/>
              </w:rPr>
              <w:t>getText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FD7B47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textnama.</w:t>
            </w:r>
            <w:r>
              <w:rPr>
                <w:color w:val="006633"/>
                <w:sz w:val="21"/>
                <w:szCs w:val="21"/>
              </w:rPr>
              <w:t>getText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06F1FD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textalamat.</w:t>
            </w:r>
            <w:r>
              <w:rPr>
                <w:color w:val="006633"/>
                <w:sz w:val="21"/>
                <w:szCs w:val="21"/>
              </w:rPr>
              <w:t>getText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248AA4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textnotelp.</w:t>
            </w:r>
            <w:r>
              <w:rPr>
                <w:color w:val="006633"/>
                <w:sz w:val="21"/>
                <w:szCs w:val="21"/>
              </w:rPr>
              <w:t>getText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EE776C5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passworddaftar.</w:t>
            </w:r>
            <w:r>
              <w:rPr>
                <w:color w:val="006633"/>
                <w:sz w:val="21"/>
                <w:szCs w:val="21"/>
              </w:rPr>
              <w:t>getText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C41818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textkelas.</w:t>
            </w:r>
            <w:r>
              <w:rPr>
                <w:color w:val="006633"/>
                <w:sz w:val="21"/>
                <w:szCs w:val="21"/>
              </w:rPr>
              <w:t>getText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DD10D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AllObjectController.</w:t>
            </w:r>
            <w:r>
              <w:rPr>
                <w:color w:val="006633"/>
                <w:sz w:val="21"/>
                <w:szCs w:val="21"/>
              </w:rPr>
              <w:t>akunController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daftarKursus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idakun,nama,alamat,notelp,pw,kursus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DC8DF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showMessageDialog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Registrasi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Sukses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"information"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INFORMATION_MESSAGE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3FA9B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kosong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15F32B8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catch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Exception</w:t>
            </w:r>
            <w:r>
              <w:rPr>
                <w:sz w:val="21"/>
                <w:szCs w:val="21"/>
              </w:rPr>
              <w:t xml:space="preserve"> exception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C2970C5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showMessageDialog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 xml:space="preserve">"Format </w:t>
            </w:r>
            <w:proofErr w:type="spellStart"/>
            <w:r>
              <w:rPr>
                <w:color w:val="0000FF"/>
                <w:sz w:val="21"/>
                <w:szCs w:val="21"/>
              </w:rPr>
              <w:t>Penulisan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Salah"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Registrasi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Gagal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INFORMATION_MESSAGE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CD80AAF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71EC29A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21C5E6C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5F0BDC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A56BA5B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C38382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kosong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3D0381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textidkursus.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605B709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passworddaftar.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44B8978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textnama.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0E59916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textnotelp.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32EA853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textalamat.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FC4EFE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textidkursus.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6F541F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passwordlogin.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FAE7AD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textkelas.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96BD72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7EECA4D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ED3F0F9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43D043D1" w14:textId="77777777" w:rsidR="002C4A63" w:rsidRDefault="002C4A63" w:rsidP="002C4A63">
            <w:pPr>
              <w:pStyle w:val="HTMLPreformatted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7C68E15" w14:textId="77777777" w:rsidR="002C4A63" w:rsidRDefault="002C4A63" w:rsidP="002C4A63"/>
          <w:p w14:paraId="7D6747A7" w14:textId="77777777" w:rsidR="002C4A63" w:rsidRDefault="002C4A63" w:rsidP="003867BC">
            <w:pPr>
              <w:spacing w:line="360" w:lineRule="auto"/>
              <w:rPr>
                <w:bCs/>
                <w:color w:val="0070C0"/>
                <w:sz w:val="28"/>
              </w:rPr>
            </w:pPr>
          </w:p>
        </w:tc>
      </w:tr>
    </w:tbl>
    <w:p w14:paraId="5F7A5FEE" w14:textId="56556968" w:rsidR="00241547" w:rsidRDefault="00241547" w:rsidP="00074955">
      <w:pPr>
        <w:spacing w:line="360" w:lineRule="auto"/>
        <w:rPr>
          <w:b/>
          <w:color w:val="0070C0"/>
          <w:sz w:val="28"/>
          <w:lang w:val="id-ID"/>
        </w:rPr>
      </w:pPr>
    </w:p>
    <w:p w14:paraId="25B9972B" w14:textId="63E1D0B9" w:rsidR="002C4A63" w:rsidRDefault="002C4A63" w:rsidP="003867BC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016"/>
      </w:tblGrid>
      <w:tr w:rsidR="002C4A63" w14:paraId="211B3846" w14:textId="77777777" w:rsidTr="00074955">
        <w:trPr>
          <w:trHeight w:val="3424"/>
        </w:trPr>
        <w:tc>
          <w:tcPr>
            <w:tcW w:w="5214" w:type="dxa"/>
          </w:tcPr>
          <w:p w14:paraId="6274422A" w14:textId="1190C76F" w:rsidR="002C4A63" w:rsidRDefault="00074955" w:rsidP="003867BC">
            <w:pPr>
              <w:spacing w:line="360" w:lineRule="auto"/>
              <w:rPr>
                <w:b/>
                <w:color w:val="0070C0"/>
                <w:sz w:val="28"/>
              </w:rPr>
            </w:pPr>
            <w:r w:rsidRPr="00074955">
              <w:rPr>
                <w:b/>
                <w:color w:val="0070C0"/>
                <w:sz w:val="28"/>
              </w:rPr>
              <w:drawing>
                <wp:inline distT="0" distB="0" distL="0" distR="0" wp14:anchorId="7A3FB51A" wp14:editId="6A07B711">
                  <wp:extent cx="3678148" cy="2690891"/>
                  <wp:effectExtent l="0" t="0" r="508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041" cy="277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139BF" w14:textId="77777777" w:rsidR="002C4A63" w:rsidRPr="002C4A63" w:rsidRDefault="002C4A63" w:rsidP="003867BC">
      <w:pPr>
        <w:spacing w:line="360" w:lineRule="auto"/>
        <w:ind w:left="284"/>
        <w:rPr>
          <w:b/>
          <w:color w:val="0070C0"/>
          <w:sz w:val="28"/>
        </w:rPr>
      </w:pPr>
    </w:p>
    <w:p w14:paraId="087DCEC7" w14:textId="77777777" w:rsidR="0013325A" w:rsidRDefault="0013325A" w:rsidP="005524E5">
      <w:pPr>
        <w:spacing w:line="360" w:lineRule="auto"/>
        <w:rPr>
          <w:b/>
          <w:color w:val="0070C0"/>
          <w:sz w:val="28"/>
          <w:lang w:val="id-ID"/>
        </w:rPr>
      </w:pPr>
    </w:p>
    <w:sectPr w:rsidR="0013325A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895D7" w14:textId="77777777" w:rsidR="0022112A" w:rsidRDefault="0022112A" w:rsidP="00A24815">
      <w:r>
        <w:separator/>
      </w:r>
    </w:p>
  </w:endnote>
  <w:endnote w:type="continuationSeparator" w:id="0">
    <w:p w14:paraId="3510989F" w14:textId="77777777" w:rsidR="0022112A" w:rsidRDefault="0022112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594B" w14:textId="77777777" w:rsidR="0022112A" w:rsidRDefault="0022112A" w:rsidP="00A24815">
      <w:r>
        <w:separator/>
      </w:r>
    </w:p>
  </w:footnote>
  <w:footnote w:type="continuationSeparator" w:id="0">
    <w:p w14:paraId="25E9E6A8" w14:textId="77777777" w:rsidR="0022112A" w:rsidRDefault="0022112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320B"/>
    <w:multiLevelType w:val="multilevel"/>
    <w:tmpl w:val="FD04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87F58"/>
    <w:multiLevelType w:val="multilevel"/>
    <w:tmpl w:val="2A90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729A1"/>
    <w:multiLevelType w:val="multilevel"/>
    <w:tmpl w:val="7E18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C7D22"/>
    <w:multiLevelType w:val="hybridMultilevel"/>
    <w:tmpl w:val="80F0046C"/>
    <w:lvl w:ilvl="0" w:tplc="120E2100">
      <w:start w:val="1"/>
      <w:numFmt w:val="decimal"/>
      <w:lvlText w:val="(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73B7B"/>
    <w:multiLevelType w:val="multilevel"/>
    <w:tmpl w:val="4B00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E2813"/>
    <w:multiLevelType w:val="multilevel"/>
    <w:tmpl w:val="405C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E33D4"/>
    <w:multiLevelType w:val="multilevel"/>
    <w:tmpl w:val="299A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4300D"/>
    <w:multiLevelType w:val="multilevel"/>
    <w:tmpl w:val="512C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8276A"/>
    <w:multiLevelType w:val="multilevel"/>
    <w:tmpl w:val="7964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A2B28"/>
    <w:multiLevelType w:val="multilevel"/>
    <w:tmpl w:val="D5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E91A70"/>
    <w:multiLevelType w:val="multilevel"/>
    <w:tmpl w:val="F1A2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A44B5"/>
    <w:multiLevelType w:val="multilevel"/>
    <w:tmpl w:val="42D8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B263D"/>
    <w:multiLevelType w:val="multilevel"/>
    <w:tmpl w:val="734A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34F48"/>
    <w:multiLevelType w:val="multilevel"/>
    <w:tmpl w:val="9106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AD7FAE"/>
    <w:multiLevelType w:val="multilevel"/>
    <w:tmpl w:val="2D1C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3801B9"/>
    <w:multiLevelType w:val="multilevel"/>
    <w:tmpl w:val="994C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C50F1"/>
    <w:multiLevelType w:val="multilevel"/>
    <w:tmpl w:val="D664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236B0D"/>
    <w:multiLevelType w:val="multilevel"/>
    <w:tmpl w:val="1D74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E52A77"/>
    <w:multiLevelType w:val="multilevel"/>
    <w:tmpl w:val="BCCA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27384">
    <w:abstractNumId w:val="14"/>
  </w:num>
  <w:num w:numId="2" w16cid:durableId="584532416">
    <w:abstractNumId w:val="15"/>
  </w:num>
  <w:num w:numId="3" w16cid:durableId="1226144781">
    <w:abstractNumId w:val="3"/>
  </w:num>
  <w:num w:numId="4" w16cid:durableId="1155293361">
    <w:abstractNumId w:val="16"/>
  </w:num>
  <w:num w:numId="5" w16cid:durableId="651833333">
    <w:abstractNumId w:val="18"/>
  </w:num>
  <w:num w:numId="6" w16cid:durableId="311181495">
    <w:abstractNumId w:val="0"/>
  </w:num>
  <w:num w:numId="7" w16cid:durableId="2049797035">
    <w:abstractNumId w:val="7"/>
  </w:num>
  <w:num w:numId="8" w16cid:durableId="1125733983">
    <w:abstractNumId w:val="4"/>
  </w:num>
  <w:num w:numId="9" w16cid:durableId="1124227045">
    <w:abstractNumId w:val="9"/>
  </w:num>
  <w:num w:numId="10" w16cid:durableId="686712897">
    <w:abstractNumId w:val="11"/>
  </w:num>
  <w:num w:numId="11" w16cid:durableId="1707019184">
    <w:abstractNumId w:val="12"/>
  </w:num>
  <w:num w:numId="12" w16cid:durableId="581069459">
    <w:abstractNumId w:val="10"/>
  </w:num>
  <w:num w:numId="13" w16cid:durableId="1516842826">
    <w:abstractNumId w:val="1"/>
  </w:num>
  <w:num w:numId="14" w16cid:durableId="2025664740">
    <w:abstractNumId w:val="8"/>
  </w:num>
  <w:num w:numId="15" w16cid:durableId="1480001369">
    <w:abstractNumId w:val="6"/>
  </w:num>
  <w:num w:numId="16" w16cid:durableId="370619962">
    <w:abstractNumId w:val="2"/>
  </w:num>
  <w:num w:numId="17" w16cid:durableId="58405730">
    <w:abstractNumId w:val="13"/>
  </w:num>
  <w:num w:numId="18" w16cid:durableId="2085570376">
    <w:abstractNumId w:val="17"/>
  </w:num>
  <w:num w:numId="19" w16cid:durableId="1458259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955"/>
    <w:rsid w:val="00074D80"/>
    <w:rsid w:val="000828AE"/>
    <w:rsid w:val="00087831"/>
    <w:rsid w:val="000A03A7"/>
    <w:rsid w:val="000C7B49"/>
    <w:rsid w:val="000D1A93"/>
    <w:rsid w:val="000E5123"/>
    <w:rsid w:val="000F01E6"/>
    <w:rsid w:val="00107D49"/>
    <w:rsid w:val="00117A4F"/>
    <w:rsid w:val="00131BCD"/>
    <w:rsid w:val="0013325A"/>
    <w:rsid w:val="001354D4"/>
    <w:rsid w:val="00161A94"/>
    <w:rsid w:val="001627C1"/>
    <w:rsid w:val="00166984"/>
    <w:rsid w:val="00186A6C"/>
    <w:rsid w:val="001873AD"/>
    <w:rsid w:val="00195DB8"/>
    <w:rsid w:val="001B468C"/>
    <w:rsid w:val="001C3B2C"/>
    <w:rsid w:val="0020727E"/>
    <w:rsid w:val="00207EFF"/>
    <w:rsid w:val="0022112A"/>
    <w:rsid w:val="002261B4"/>
    <w:rsid w:val="00241547"/>
    <w:rsid w:val="002571C5"/>
    <w:rsid w:val="00273EE0"/>
    <w:rsid w:val="00286854"/>
    <w:rsid w:val="002932E4"/>
    <w:rsid w:val="002C4A63"/>
    <w:rsid w:val="002D5416"/>
    <w:rsid w:val="002F2C83"/>
    <w:rsid w:val="00307DAD"/>
    <w:rsid w:val="00344D8B"/>
    <w:rsid w:val="003867BC"/>
    <w:rsid w:val="003C66B9"/>
    <w:rsid w:val="003C7810"/>
    <w:rsid w:val="003D6B70"/>
    <w:rsid w:val="003E6ADC"/>
    <w:rsid w:val="003F086E"/>
    <w:rsid w:val="003F3748"/>
    <w:rsid w:val="0043084E"/>
    <w:rsid w:val="004318FB"/>
    <w:rsid w:val="00435D6F"/>
    <w:rsid w:val="004445F4"/>
    <w:rsid w:val="004470BD"/>
    <w:rsid w:val="00495B12"/>
    <w:rsid w:val="004A66DB"/>
    <w:rsid w:val="004F680E"/>
    <w:rsid w:val="0053626D"/>
    <w:rsid w:val="00545434"/>
    <w:rsid w:val="005524E5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01E85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A1715"/>
    <w:rsid w:val="009C1E55"/>
    <w:rsid w:val="009D457C"/>
    <w:rsid w:val="009D5BF3"/>
    <w:rsid w:val="00A207C3"/>
    <w:rsid w:val="00A24815"/>
    <w:rsid w:val="00A36F71"/>
    <w:rsid w:val="00A57E10"/>
    <w:rsid w:val="00A65038"/>
    <w:rsid w:val="00A80516"/>
    <w:rsid w:val="00A97F6A"/>
    <w:rsid w:val="00AA3839"/>
    <w:rsid w:val="00AB3641"/>
    <w:rsid w:val="00AB439A"/>
    <w:rsid w:val="00AC2E88"/>
    <w:rsid w:val="00AE2C8A"/>
    <w:rsid w:val="00B1068E"/>
    <w:rsid w:val="00B1077C"/>
    <w:rsid w:val="00B25292"/>
    <w:rsid w:val="00BA0693"/>
    <w:rsid w:val="00BC3134"/>
    <w:rsid w:val="00BE1F61"/>
    <w:rsid w:val="00BF3780"/>
    <w:rsid w:val="00C14931"/>
    <w:rsid w:val="00C14EA1"/>
    <w:rsid w:val="00C62B2A"/>
    <w:rsid w:val="00CC508B"/>
    <w:rsid w:val="00CF143A"/>
    <w:rsid w:val="00D0199B"/>
    <w:rsid w:val="00D04747"/>
    <w:rsid w:val="00D11157"/>
    <w:rsid w:val="00D541CB"/>
    <w:rsid w:val="00D84670"/>
    <w:rsid w:val="00DC7FEE"/>
    <w:rsid w:val="00DE0462"/>
    <w:rsid w:val="00E04E42"/>
    <w:rsid w:val="00E072FB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12E0B"/>
    <w:rsid w:val="00F557E5"/>
    <w:rsid w:val="00F83DBB"/>
    <w:rsid w:val="00FA1C8B"/>
    <w:rsid w:val="00FA6296"/>
    <w:rsid w:val="00FD1073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E85"/>
    <w:rPr>
      <w:rFonts w:ascii="Courier New" w:hAnsi="Courier New" w:cs="Courier New"/>
      <w:lang w:val="en-ID" w:eastAsia="en-US"/>
    </w:rPr>
  </w:style>
  <w:style w:type="paragraph" w:customStyle="1" w:styleId="msonormal0">
    <w:name w:val="msonormal"/>
    <w:basedOn w:val="Normal"/>
    <w:rsid w:val="000828AE"/>
    <w:pPr>
      <w:spacing w:before="100" w:beforeAutospacing="1" w:after="100" w:afterAutospacing="1"/>
    </w:pPr>
    <w:rPr>
      <w:lang w:val="en-ID"/>
    </w:rPr>
  </w:style>
  <w:style w:type="paragraph" w:styleId="ListParagraph">
    <w:name w:val="List Paragraph"/>
    <w:basedOn w:val="Normal"/>
    <w:uiPriority w:val="34"/>
    <w:qFormat/>
    <w:rsid w:val="0055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97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80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1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50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167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81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1759</Words>
  <Characters>15799</Characters>
  <Application>Microsoft Office Word</Application>
  <DocSecurity>0</DocSecurity>
  <Lines>131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2</cp:revision>
  <cp:lastPrinted>2022-11-07T09:22:00Z</cp:lastPrinted>
  <dcterms:created xsi:type="dcterms:W3CDTF">2023-01-02T08:17:00Z</dcterms:created>
  <dcterms:modified xsi:type="dcterms:W3CDTF">2023-01-02T08:17:00Z</dcterms:modified>
</cp:coreProperties>
</file>