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3F4A0F96" w:rsidR="00FA6296" w:rsidRDefault="001B468C" w:rsidP="009D5BF3">
      <w:pPr>
        <w:ind w:left="284"/>
        <w:rPr>
          <w:bCs/>
          <w:color w:val="0070C0"/>
        </w:rPr>
      </w:pPr>
      <w:r>
        <w:rPr>
          <w:b/>
          <w:color w:val="0070C0"/>
          <w:sz w:val="28"/>
        </w:rPr>
        <w:t xml:space="preserve">Tugas </w:t>
      </w:r>
      <w:r w:rsidR="00117A4F" w:rsidRPr="00834CBE">
        <w:rPr>
          <w:b/>
          <w:color w:val="0070C0"/>
          <w:sz w:val="28"/>
        </w:rPr>
        <w:t>Pertama</w:t>
      </w:r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r w:rsidR="00FD1073">
        <w:rPr>
          <w:bCs/>
          <w:color w:val="0070C0"/>
        </w:rPr>
        <w:t>Buatlah package menurut study kasus anda dengan sesuai denga isi class masing-masing !</w:t>
      </w:r>
    </w:p>
    <w:p w14:paraId="15FDFE91" w14:textId="77777777" w:rsidR="009D5BF3" w:rsidRPr="009D5BF3" w:rsidRDefault="009D5BF3" w:rsidP="009D5BF3">
      <w:pPr>
        <w:ind w:left="284"/>
        <w:rPr>
          <w:bCs/>
          <w:color w:val="0070C0"/>
        </w:rPr>
      </w:pPr>
    </w:p>
    <w:p w14:paraId="66F51EC0" w14:textId="659AC78E" w:rsidR="00A65038" w:rsidRDefault="00117A4F" w:rsidP="003867BC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DE6726A" w14:textId="4815F339" w:rsidR="003867BC" w:rsidRDefault="00344D8B" w:rsidP="003867B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344D8B" w14:paraId="58BCF968" w14:textId="77777777" w:rsidTr="00344D8B">
        <w:tc>
          <w:tcPr>
            <w:tcW w:w="7928" w:type="dxa"/>
          </w:tcPr>
          <w:p w14:paraId="780D187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MainClass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70AAA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24FC62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Entity.Entity_Data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72695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54002E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3BC18A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java.util.Scanner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0ABC7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0ED46D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9C2D07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args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throws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Exception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1C43E7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Entity_Data obj1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Entity_Data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09D684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Scanner inp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B50CE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9BC055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"Menu Pilihan"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255AF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"1. Daftar Akun"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1EB59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E284DF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Edit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4497B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"4. Hapus"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7DE35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"5. lihat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8629A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"6.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6F8272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040F2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obj1.</w:t>
            </w:r>
            <w:r>
              <w:rPr>
                <w:color w:val="006633"/>
                <w:sz w:val="21"/>
                <w:szCs w:val="21"/>
              </w:rPr>
              <w:t>pilih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C696F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obj1.</w:t>
            </w:r>
            <w:r>
              <w:rPr>
                <w:color w:val="006633"/>
                <w:sz w:val="21"/>
                <w:szCs w:val="21"/>
              </w:rPr>
              <w:t>pilih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C9AAAB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7493392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Daftar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04090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DBEBA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7EC146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Login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D85A4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50B8CD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2725E48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Update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BDB8A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61F12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4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586D433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delete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B7FA2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04A95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28E0921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obj1.</w:t>
            </w:r>
            <w:r>
              <w:rPr>
                <w:color w:val="006633"/>
                <w:sz w:val="21"/>
                <w:szCs w:val="21"/>
              </w:rPr>
              <w:t>display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5089D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EC5CE8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obj1.</w:t>
            </w:r>
            <w:r>
              <w:rPr>
                <w:color w:val="006633"/>
                <w:sz w:val="21"/>
                <w:szCs w:val="21"/>
              </w:rPr>
              <w:t>pilih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6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90284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666A1A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7A539C4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49EC36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Entity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9BC2E0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33D842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Data.data1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0390F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Data.data2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5DCB0B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E75232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java.util.Scanner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D300A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java.util.ArrayList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FCD3DB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Entity_Data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FC58C0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Scanner inp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995CE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pilih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E8EEA6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ArrayList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data1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arr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ArrayList</w:t>
            </w:r>
            <w:r>
              <w:rPr>
                <w:color w:val="339933"/>
                <w:sz w:val="21"/>
                <w:szCs w:val="21"/>
              </w:rPr>
              <w:t>&lt;&gt;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C275D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ArrayList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data2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arrReg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ArrayList</w:t>
            </w:r>
            <w:r>
              <w:rPr>
                <w:color w:val="339933"/>
                <w:sz w:val="21"/>
                <w:szCs w:val="21"/>
              </w:rPr>
              <w:t>&lt;&gt;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E3064F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idxLogin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9E551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inpDatakursus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33026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Fname , Lname , Alamat, Tanggal 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F052A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 , telp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A0C39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boolean</w:t>
            </w:r>
            <w:r>
              <w:rPr>
                <w:sz w:val="21"/>
                <w:szCs w:val="21"/>
              </w:rPr>
              <w:t xml:space="preserve"> log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7B60E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//getter</w:t>
            </w:r>
          </w:p>
          <w:p w14:paraId="2D404AF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getAlamat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689AF0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Alamat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0CF86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BA1BB1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getFname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692517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Fname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4D323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A8BD02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getLname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0BD4B2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Lname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8F8C89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B35511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getTanggal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7754E6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Tanggal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A4CA37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9292B4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getPw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B6D60E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2CA87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24879F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getTelp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17B8ED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telp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23719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6CABE5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AF5312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Update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1B6B705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3C0DAC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SISTEM EDIT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94ACE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"akun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idxLogin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getFnama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idxLogin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getLname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yang akan diedit"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B8DEE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4BE90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depan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836C83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Fname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AAF12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Fname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getFname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0F2D1A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belakang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61644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Lname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51FB7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Lname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getLname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29237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   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A41F27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FF39C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getAlamat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57BDB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 telp   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15E11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telp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68C71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telp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getTelp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1AB46F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 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CEBB8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FC708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getPw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74A52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viewDatakursus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F0D46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kursus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510A02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inpDatakursus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DD996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552704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lengkap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getFname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getLname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A9998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getAlamat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72913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 telp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getTelp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39393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7554EE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C0858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ACF59D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FB5959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38CCF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21D385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60641A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10C54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6C53E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  <w:p w14:paraId="2DDBF0C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arrReg.</w:t>
            </w:r>
            <w:r>
              <w:rPr>
                <w:color w:val="006633"/>
                <w:sz w:val="21"/>
                <w:szCs w:val="21"/>
              </w:rPr>
              <w:t>set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idxLogin,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data2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Fname, Lname, Alamat, telp, pw, inpDatakursus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B1DC8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7665B7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"LOGIN terlebih dahulu yaa hehe"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CFF36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r>
              <w:rPr>
                <w:color w:val="009900"/>
                <w:sz w:val="21"/>
                <w:szCs w:val="21"/>
              </w:rPr>
              <w:t>()){</w:t>
            </w:r>
          </w:p>
          <w:p w14:paraId="30BA2E2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"DAFTAR DULU WOE"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188952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FCF125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5FEB81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7EA390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Daftar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6F9BA5F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3B443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"Daftar Akun kursus 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B47DB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depan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48CFB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0559CA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Fname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getFname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68D36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belakang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8394A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EA89F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Lname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getLname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BC4EC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   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26238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2D844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Alamat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getAlamat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376A6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 telp   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FA0BD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telp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A5452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telp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getTelp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5B6B7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 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35D2C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E2DD8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pw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getPw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594C5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dataKursus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D2D70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viewDatakursus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9052E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kursus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C951A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inpDatakursus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4DE5C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arrReg.</w:t>
            </w:r>
            <w:r>
              <w:rPr>
                <w:color w:val="006633"/>
                <w:sz w:val="21"/>
                <w:szCs w:val="21"/>
              </w:rPr>
              <w:t>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data2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Fname, Lname, Alamat, telp, pw,inpDatakursus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75F8E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AKUN ANDA BERHASIL DIBUAT"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D9E94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D6B68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lengkap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getFname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getLname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248D2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getAlamat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4777E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 telp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getTelp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D0440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4ACF336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9F32B3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0CCC28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A508D9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53AE3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84E88A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7DE773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906A6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B4F8B3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59CE95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FAF999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viewDatakursus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5EA36B6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"1.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5B2CF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AD82F6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9F8D6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E00CCD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display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FBE0EF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9511DE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i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size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i</w:t>
            </w:r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7F510A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"account ke-"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8C48B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CF100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lengkap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getFnama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getLname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9A63A6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getAddrs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1A554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 telp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getNotlp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4788C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D56DBE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404F0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6243B9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570E383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8E75B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F468CA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08EABB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inpDatakursus 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5EB5D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73E16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09C4CB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738102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CD1665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TIDAK ADA AKUN YANG DIISI"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84EEE5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"KOSONG"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1A734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CC5EF7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080A5B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6300A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Login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B1CDAF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login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08F67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E4310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depan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39FF2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login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7FDA5A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     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C9AE0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pwS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25DD4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r>
              <w:rPr>
                <w:color w:val="009900"/>
                <w:sz w:val="21"/>
                <w:szCs w:val="21"/>
              </w:rPr>
              <w:t>()){</w:t>
            </w:r>
          </w:p>
          <w:p w14:paraId="73A75A2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"Anda Belum Daftar"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3AE7E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CDE8ED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 l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l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size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l</w:t>
            </w:r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11B6BF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login.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getFnama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sz w:val="21"/>
                <w:szCs w:val="21"/>
              </w:rPr>
              <w:t xml:space="preserve"> pwS.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getPw</w:t>
            </w:r>
            <w:r>
              <w:rPr>
                <w:color w:val="009900"/>
                <w:sz w:val="21"/>
                <w:szCs w:val="21"/>
              </w:rPr>
              <w:t>())){</w:t>
            </w:r>
          </w:p>
          <w:p w14:paraId="64096E4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8D825D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b/>
                <w:bCs/>
                <w:color w:val="000099"/>
                <w:sz w:val="21"/>
                <w:szCs w:val="21"/>
              </w:rPr>
              <w:t>\n</w:t>
            </w:r>
            <w:r>
              <w:rPr>
                <w:color w:val="0000FF"/>
                <w:sz w:val="21"/>
                <w:szCs w:val="21"/>
              </w:rPr>
              <w:t>--ANDA SUDAH LOGIN--"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3125C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82969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lengkap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getFnama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getLname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3D6DB5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getAddrs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AA82C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"No telp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getNotlp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C691AF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"kursus        :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inpDatakursus</w:t>
            </w:r>
            <w:r>
              <w:rPr>
                <w:color w:val="339933"/>
                <w:sz w:val="21"/>
                <w:szCs w:val="21"/>
              </w:rPr>
              <w:t>-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getKursus</w:t>
            </w:r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3D22F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log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7258E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idxLogin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l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C8AE1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DCAA57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23A46D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login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getFnama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sz w:val="21"/>
                <w:szCs w:val="21"/>
              </w:rPr>
              <w:t xml:space="preserve"> pwS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getPw</w:t>
            </w:r>
            <w:r>
              <w:rPr>
                <w:color w:val="009900"/>
                <w:sz w:val="21"/>
                <w:szCs w:val="21"/>
              </w:rPr>
              <w:t>()){</w:t>
            </w:r>
          </w:p>
          <w:p w14:paraId="60BC1E3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"data yang anda masukkan salah"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E0E13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D2D4A7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D8E42E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5AA181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delete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796B521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true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53A3D5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"============================="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4FF09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"ini adalah sistem DELETE"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CCF33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"apakah anda ingin menghapus akun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idxLogin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getFnama</w:t>
            </w:r>
            <w:r>
              <w:rPr>
                <w:color w:val="009900"/>
                <w:sz w:val="21"/>
                <w:szCs w:val="21"/>
              </w:rPr>
              <w:t>()</w:t>
            </w:r>
          </w:p>
          <w:p w14:paraId="689A9D0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arrReg.</w:t>
            </w:r>
            <w:r>
              <w:rPr>
                <w:color w:val="006633"/>
                <w:sz w:val="21"/>
                <w:szCs w:val="21"/>
              </w:rPr>
              <w:t>get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idxLogin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getLname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 (y/t)?"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87FE6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y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inp.</w:t>
            </w:r>
            <w:r>
              <w:rPr>
                <w:color w:val="006633"/>
                <w:sz w:val="21"/>
                <w:szCs w:val="21"/>
              </w:rPr>
              <w:t>next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37608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y.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"y"</w:t>
            </w:r>
            <w:r>
              <w:rPr>
                <w:color w:val="009900"/>
                <w:sz w:val="21"/>
                <w:szCs w:val="21"/>
              </w:rPr>
              <w:t>)){</w:t>
            </w:r>
          </w:p>
          <w:p w14:paraId="717DF95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arrReg.</w:t>
            </w:r>
            <w:r>
              <w:rPr>
                <w:color w:val="006633"/>
                <w:sz w:val="21"/>
                <w:szCs w:val="21"/>
              </w:rPr>
              <w:t>remove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idxLogin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D3A5E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y.</w:t>
            </w:r>
            <w:r>
              <w:rPr>
                <w:color w:val="006633"/>
                <w:sz w:val="21"/>
                <w:szCs w:val="21"/>
              </w:rPr>
              <w:t>equals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"t"</w:t>
            </w:r>
            <w:r>
              <w:rPr>
                <w:color w:val="009900"/>
                <w:sz w:val="21"/>
                <w:szCs w:val="21"/>
              </w:rPr>
              <w:t>)){</w:t>
            </w:r>
          </w:p>
          <w:p w14:paraId="3A91197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"Cancelled"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89BB3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DDF616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log </w:t>
            </w:r>
            <w:r>
              <w:rPr>
                <w:color w:val="339933"/>
                <w:sz w:val="21"/>
                <w:szCs w:val="21"/>
              </w:rPr>
              <w:t>==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1DA7959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"Daftar terlebih dahulu"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22830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arrReg.</w:t>
            </w:r>
            <w:r>
              <w:rPr>
                <w:color w:val="006633"/>
                <w:sz w:val="21"/>
                <w:szCs w:val="21"/>
              </w:rPr>
              <w:t>isEmpty</w:t>
            </w:r>
            <w:r>
              <w:rPr>
                <w:color w:val="009900"/>
                <w:sz w:val="21"/>
                <w:szCs w:val="21"/>
              </w:rPr>
              <w:t>()){</w:t>
            </w:r>
          </w:p>
          <w:p w14:paraId="640A17E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"Daftar telebih dahulu"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2431F9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420435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4C540B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dataKursus</w:t>
            </w:r>
            <w:r>
              <w:rPr>
                <w:color w:val="009900"/>
                <w:sz w:val="21"/>
                <w:szCs w:val="21"/>
              </w:rPr>
              <w:t>(){</w:t>
            </w:r>
          </w:p>
          <w:p w14:paraId="0E4FB47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CA53B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dataK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"Matematika"</w:t>
            </w:r>
            <w:r>
              <w:rPr>
                <w:sz w:val="21"/>
                <w:szCs w:val="21"/>
              </w:rPr>
              <w:t xml:space="preserve"> , </w:t>
            </w:r>
            <w:r>
              <w:rPr>
                <w:color w:val="0000FF"/>
                <w:sz w:val="21"/>
                <w:szCs w:val="21"/>
              </w:rPr>
              <w:t>"Fisika"</w:t>
            </w:r>
            <w:r>
              <w:rPr>
                <w:sz w:val="21"/>
                <w:szCs w:val="21"/>
              </w:rPr>
              <w:t xml:space="preserve"> , </w:t>
            </w:r>
            <w:r>
              <w:rPr>
                <w:color w:val="0000FF"/>
                <w:sz w:val="21"/>
                <w:szCs w:val="21"/>
              </w:rPr>
              <w:t>"Kimia"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F9F58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 xml:space="preserve"> i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i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 xml:space="preserve"> dataK.</w:t>
            </w:r>
            <w:r>
              <w:rPr>
                <w:color w:val="006633"/>
                <w:sz w:val="21"/>
                <w:szCs w:val="21"/>
              </w:rPr>
              <w:t>length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i</w:t>
            </w:r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7E4C634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arr.</w:t>
            </w:r>
            <w:r>
              <w:rPr>
                <w:color w:val="006633"/>
                <w:sz w:val="21"/>
                <w:szCs w:val="21"/>
              </w:rPr>
              <w:t>add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data1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dataK</w:t>
            </w:r>
            <w:r>
              <w:rPr>
                <w:color w:val="009900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i</w:t>
            </w:r>
            <w:r>
              <w:rPr>
                <w:color w:val="009900"/>
                <w:sz w:val="21"/>
                <w:szCs w:val="21"/>
              </w:rPr>
              <w:t>]))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888516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7667A2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168155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41084E4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6B0BEC1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Data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92E9B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01C4DF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8E80A1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data1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8D917B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B70646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data1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61C9C7C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kursus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501BB6B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E7FAC1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getKursus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2FA05B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kursus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B9EDA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3DF3E5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7668820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25207C3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Data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0091F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0ED820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2A3498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data2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induk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D49607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data2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fname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lnama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adres 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tlp ,</w:t>
            </w:r>
          </w:p>
          <w:p w14:paraId="7305AE0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pw 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inpdtkrs  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3BF35B9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fnama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fname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0D066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lname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lnama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8BC25E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addrs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adres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507633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notlp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tlp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752FD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B8E0E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inpdtkrs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inpdtkrs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0991F0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D47A42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getAddrs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0718C3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addrs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F1CF33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4AB9200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getFnama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50CB7A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fnama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ED8D15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B4A203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getInpdtkrs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5C1CF2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inpdtkrs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357684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910943F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getLname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C141D1C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lname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ADAE6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408DA1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getNotlp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A2BBE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notlp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80F852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674FDB8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getPw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13644A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9F5699A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6E12119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75BF81FD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induk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EEAB2CE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fnama , lname , addrs , notlp , pw  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DA7842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inpdtkrs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443347" w14:textId="77777777" w:rsid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1D08CF9" w14:textId="3FC0B3C5" w:rsidR="00344D8B" w:rsidRPr="000828AE" w:rsidRDefault="000828AE" w:rsidP="000828AE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58B90148" w14:textId="77777777" w:rsidR="009D5BF3" w:rsidRDefault="009D5BF3" w:rsidP="009D5BF3">
      <w:pPr>
        <w:spacing w:line="360" w:lineRule="auto"/>
        <w:ind w:firstLine="720"/>
        <w:rPr>
          <w:b/>
          <w:color w:val="0070C0"/>
          <w:sz w:val="28"/>
        </w:rPr>
      </w:pPr>
    </w:p>
    <w:p w14:paraId="4E2A996D" w14:textId="326E284C" w:rsidR="00273EE0" w:rsidRDefault="009D5BF3" w:rsidP="009D5BF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    </w:t>
      </w:r>
      <w:r w:rsidR="00273EE0"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671"/>
      </w:tblGrid>
      <w:tr w:rsidR="00273EE0" w14:paraId="4787F091" w14:textId="77777777" w:rsidTr="009D5BF3">
        <w:trPr>
          <w:trHeight w:val="3627"/>
        </w:trPr>
        <w:tc>
          <w:tcPr>
            <w:tcW w:w="6671" w:type="dxa"/>
          </w:tcPr>
          <w:p w14:paraId="108132D6" w14:textId="428C9836" w:rsidR="00273EE0" w:rsidRDefault="009D5BF3" w:rsidP="003867BC">
            <w:pPr>
              <w:spacing w:line="360" w:lineRule="auto"/>
              <w:rPr>
                <w:b/>
                <w:color w:val="0070C0"/>
                <w:sz w:val="28"/>
              </w:rPr>
            </w:pPr>
            <w:r w:rsidRPr="009D5BF3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26B81C32" wp14:editId="4EC3DCE4">
                  <wp:extent cx="3877937" cy="25300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845" cy="254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7E59A" w14:textId="77777777" w:rsidR="00273EE0" w:rsidRPr="00344D8B" w:rsidRDefault="00273EE0" w:rsidP="009D5BF3">
      <w:pPr>
        <w:spacing w:line="360" w:lineRule="auto"/>
        <w:rPr>
          <w:b/>
          <w:color w:val="0070C0"/>
          <w:sz w:val="28"/>
        </w:rPr>
      </w:pPr>
    </w:p>
    <w:sectPr w:rsidR="00273EE0" w:rsidRPr="00344D8B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95D7" w14:textId="77777777" w:rsidR="0022112A" w:rsidRDefault="0022112A" w:rsidP="00A24815">
      <w:r>
        <w:separator/>
      </w:r>
    </w:p>
  </w:endnote>
  <w:endnote w:type="continuationSeparator" w:id="0">
    <w:p w14:paraId="3510989F" w14:textId="77777777" w:rsidR="0022112A" w:rsidRDefault="0022112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594B" w14:textId="77777777" w:rsidR="0022112A" w:rsidRDefault="0022112A" w:rsidP="00A24815">
      <w:r>
        <w:separator/>
      </w:r>
    </w:p>
  </w:footnote>
  <w:footnote w:type="continuationSeparator" w:id="0">
    <w:p w14:paraId="25E9E6A8" w14:textId="77777777" w:rsidR="0022112A" w:rsidRDefault="0022112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7FAE"/>
    <w:multiLevelType w:val="multilevel"/>
    <w:tmpl w:val="2D1C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801B9"/>
    <w:multiLevelType w:val="multilevel"/>
    <w:tmpl w:val="994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27384">
    <w:abstractNumId w:val="0"/>
  </w:num>
  <w:num w:numId="2" w16cid:durableId="58453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828AE"/>
    <w:rsid w:val="00087831"/>
    <w:rsid w:val="000C7B49"/>
    <w:rsid w:val="000D1A93"/>
    <w:rsid w:val="000E5123"/>
    <w:rsid w:val="000F01E6"/>
    <w:rsid w:val="00107D49"/>
    <w:rsid w:val="00117A4F"/>
    <w:rsid w:val="00131BCD"/>
    <w:rsid w:val="001354D4"/>
    <w:rsid w:val="00161A94"/>
    <w:rsid w:val="001627C1"/>
    <w:rsid w:val="00166984"/>
    <w:rsid w:val="00186A6C"/>
    <w:rsid w:val="001873AD"/>
    <w:rsid w:val="00195DB8"/>
    <w:rsid w:val="001B468C"/>
    <w:rsid w:val="001C3B2C"/>
    <w:rsid w:val="0020727E"/>
    <w:rsid w:val="00207EFF"/>
    <w:rsid w:val="0022112A"/>
    <w:rsid w:val="002261B4"/>
    <w:rsid w:val="002571C5"/>
    <w:rsid w:val="00273EE0"/>
    <w:rsid w:val="00286854"/>
    <w:rsid w:val="002932E4"/>
    <w:rsid w:val="002D5416"/>
    <w:rsid w:val="002F2C83"/>
    <w:rsid w:val="00307DAD"/>
    <w:rsid w:val="00344D8B"/>
    <w:rsid w:val="003867BC"/>
    <w:rsid w:val="003C66B9"/>
    <w:rsid w:val="003C7810"/>
    <w:rsid w:val="003D6B70"/>
    <w:rsid w:val="003E6ADC"/>
    <w:rsid w:val="003F086E"/>
    <w:rsid w:val="003F3748"/>
    <w:rsid w:val="0043084E"/>
    <w:rsid w:val="004318FB"/>
    <w:rsid w:val="00435D6F"/>
    <w:rsid w:val="004445F4"/>
    <w:rsid w:val="004470BD"/>
    <w:rsid w:val="00495B12"/>
    <w:rsid w:val="004A66DB"/>
    <w:rsid w:val="004F680E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01E85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A1715"/>
    <w:rsid w:val="009C1E55"/>
    <w:rsid w:val="009D457C"/>
    <w:rsid w:val="009D5BF3"/>
    <w:rsid w:val="00A207C3"/>
    <w:rsid w:val="00A24815"/>
    <w:rsid w:val="00A36F71"/>
    <w:rsid w:val="00A57E10"/>
    <w:rsid w:val="00A65038"/>
    <w:rsid w:val="00A80516"/>
    <w:rsid w:val="00A97F6A"/>
    <w:rsid w:val="00AA3839"/>
    <w:rsid w:val="00AB3641"/>
    <w:rsid w:val="00AB439A"/>
    <w:rsid w:val="00AC2E88"/>
    <w:rsid w:val="00AE2C8A"/>
    <w:rsid w:val="00B1068E"/>
    <w:rsid w:val="00B1077C"/>
    <w:rsid w:val="00B25292"/>
    <w:rsid w:val="00BA0693"/>
    <w:rsid w:val="00BC3134"/>
    <w:rsid w:val="00BE1F61"/>
    <w:rsid w:val="00BF3780"/>
    <w:rsid w:val="00C14931"/>
    <w:rsid w:val="00C14EA1"/>
    <w:rsid w:val="00C62B2A"/>
    <w:rsid w:val="00CC508B"/>
    <w:rsid w:val="00CF143A"/>
    <w:rsid w:val="00D0199B"/>
    <w:rsid w:val="00D04747"/>
    <w:rsid w:val="00D11157"/>
    <w:rsid w:val="00D541CB"/>
    <w:rsid w:val="00D84670"/>
    <w:rsid w:val="00DC7FEE"/>
    <w:rsid w:val="00DE0462"/>
    <w:rsid w:val="00E04E42"/>
    <w:rsid w:val="00E072FB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12E0B"/>
    <w:rsid w:val="00F557E5"/>
    <w:rsid w:val="00F83DBB"/>
    <w:rsid w:val="00FA1C8B"/>
    <w:rsid w:val="00FA6296"/>
    <w:rsid w:val="00FD1073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E85"/>
    <w:rPr>
      <w:rFonts w:ascii="Courier New" w:hAnsi="Courier New" w:cs="Courier New"/>
      <w:lang w:val="en-ID" w:eastAsia="en-US"/>
    </w:rPr>
  </w:style>
  <w:style w:type="paragraph" w:customStyle="1" w:styleId="msonormal0">
    <w:name w:val="msonormal"/>
    <w:basedOn w:val="Normal"/>
    <w:rsid w:val="000828AE"/>
    <w:pPr>
      <w:spacing w:before="100" w:beforeAutospacing="1" w:after="100" w:afterAutospacing="1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1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0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67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81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1228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2</cp:revision>
  <cp:lastPrinted>2022-11-07T09:22:00Z</cp:lastPrinted>
  <dcterms:created xsi:type="dcterms:W3CDTF">2022-12-16T06:52:00Z</dcterms:created>
  <dcterms:modified xsi:type="dcterms:W3CDTF">2022-12-16T06:52:00Z</dcterms:modified>
</cp:coreProperties>
</file>