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74701" w14:textId="76898007" w:rsidR="00EF5440" w:rsidRPr="002B4285" w:rsidRDefault="002B4285">
      <w:pPr>
        <w:rPr>
          <w:b/>
          <w:bCs/>
        </w:rPr>
      </w:pPr>
      <w:r w:rsidRPr="002B4285">
        <w:rPr>
          <w:b/>
          <w:bCs/>
        </w:rPr>
        <w:t>FORMER NAMES OF CURRENT (2023/24) FC SIDES</w:t>
      </w:r>
    </w:p>
    <w:p w14:paraId="14B5AA04" w14:textId="77777777" w:rsidR="008776D8" w:rsidRPr="00016605" w:rsidRDefault="008776D8">
      <w:pPr>
        <w:rPr>
          <w:b/>
          <w:bCs/>
          <w:sz w:val="20"/>
          <w:szCs w:val="20"/>
        </w:rPr>
      </w:pPr>
    </w:p>
    <w:p w14:paraId="21239E9B" w14:textId="77777777" w:rsidR="008776D8" w:rsidRPr="00016605" w:rsidRDefault="008776D8">
      <w:pPr>
        <w:rPr>
          <w:b/>
          <w:bCs/>
          <w:sz w:val="20"/>
          <w:szCs w:val="20"/>
        </w:rPr>
      </w:pPr>
    </w:p>
    <w:p w14:paraId="7F218AB2" w14:textId="77777777" w:rsidR="00E933EC" w:rsidRDefault="00E933EC">
      <w:pPr>
        <w:rPr>
          <w:b/>
          <w:bCs/>
          <w:sz w:val="20"/>
          <w:szCs w:val="20"/>
        </w:rPr>
      </w:pPr>
    </w:p>
    <w:p w14:paraId="654B987F" w14:textId="77777777" w:rsidR="00E933EC" w:rsidRDefault="00E933EC">
      <w:pPr>
        <w:rPr>
          <w:b/>
          <w:bCs/>
          <w:sz w:val="20"/>
          <w:szCs w:val="20"/>
        </w:rPr>
      </w:pPr>
    </w:p>
    <w:p w14:paraId="2E4E2C74" w14:textId="44D2C7E6" w:rsidR="00AE3B40" w:rsidRPr="00016605" w:rsidRDefault="00AE3B40">
      <w:pPr>
        <w:rPr>
          <w:sz w:val="20"/>
          <w:szCs w:val="20"/>
        </w:rPr>
      </w:pPr>
      <w:r w:rsidRPr="00016605">
        <w:rPr>
          <w:b/>
          <w:bCs/>
          <w:sz w:val="20"/>
          <w:szCs w:val="20"/>
        </w:rPr>
        <w:t>Bangladesh</w:t>
      </w:r>
    </w:p>
    <w:p w14:paraId="2E766993" w14:textId="77777777" w:rsidR="00AE3B40" w:rsidRPr="00016605" w:rsidRDefault="00AE3B40">
      <w:pPr>
        <w:rPr>
          <w:sz w:val="20"/>
          <w:szCs w:val="20"/>
        </w:rPr>
      </w:pPr>
    </w:p>
    <w:p w14:paraId="18E7C915" w14:textId="77777777" w:rsidR="00120AA7" w:rsidRDefault="00AE3B40" w:rsidP="00AE3B40">
      <w:pPr>
        <w:rPr>
          <w:sz w:val="20"/>
          <w:szCs w:val="20"/>
        </w:rPr>
      </w:pPr>
      <w:r w:rsidRPr="00016605">
        <w:rPr>
          <w:sz w:val="20"/>
          <w:szCs w:val="20"/>
        </w:rPr>
        <w:t>I am not aware that any of the present fc sides ha</w:t>
      </w:r>
      <w:r w:rsidR="00C95188">
        <w:rPr>
          <w:sz w:val="20"/>
          <w:szCs w:val="20"/>
        </w:rPr>
        <w:t>s</w:t>
      </w:r>
      <w:r w:rsidRPr="00016605">
        <w:rPr>
          <w:sz w:val="20"/>
          <w:szCs w:val="20"/>
        </w:rPr>
        <w:t xml:space="preserve"> ever played under a different name.</w:t>
      </w:r>
      <w:r w:rsidR="00A60B64">
        <w:rPr>
          <w:sz w:val="20"/>
          <w:szCs w:val="20"/>
        </w:rPr>
        <w:t xml:space="preserve"> </w:t>
      </w:r>
    </w:p>
    <w:p w14:paraId="6F3F39E8" w14:textId="77777777" w:rsidR="00120AA7" w:rsidRDefault="00120AA7" w:rsidP="00AE3B40">
      <w:pPr>
        <w:rPr>
          <w:sz w:val="20"/>
          <w:szCs w:val="20"/>
        </w:rPr>
      </w:pPr>
    </w:p>
    <w:p w14:paraId="6D00B4DB" w14:textId="049A28F9" w:rsidR="00AE3B40" w:rsidRPr="00016605" w:rsidRDefault="00A60B64" w:rsidP="00AE3B40">
      <w:pPr>
        <w:rPr>
          <w:sz w:val="20"/>
          <w:szCs w:val="20"/>
        </w:rPr>
      </w:pPr>
      <w:r>
        <w:rPr>
          <w:sz w:val="20"/>
          <w:szCs w:val="20"/>
        </w:rPr>
        <w:t>The records for the two Dha</w:t>
      </w:r>
      <w:r w:rsidR="00120AA7">
        <w:rPr>
          <w:sz w:val="20"/>
          <w:szCs w:val="20"/>
        </w:rPr>
        <w:t>ka sides should begin from 2000/01 – they should not include any matches played by ‘Dacca’ prior to that date.</w:t>
      </w:r>
    </w:p>
    <w:p w14:paraId="55C43679" w14:textId="77777777" w:rsidR="00AE3B40" w:rsidRPr="00016605" w:rsidRDefault="00AE3B40">
      <w:pPr>
        <w:rPr>
          <w:b/>
          <w:bCs/>
          <w:sz w:val="20"/>
          <w:szCs w:val="20"/>
        </w:rPr>
      </w:pPr>
    </w:p>
    <w:p w14:paraId="2A442812" w14:textId="77777777" w:rsidR="00AE3B40" w:rsidRPr="00016605" w:rsidRDefault="00AE3B40">
      <w:pPr>
        <w:rPr>
          <w:b/>
          <w:bCs/>
          <w:sz w:val="20"/>
          <w:szCs w:val="20"/>
        </w:rPr>
      </w:pPr>
    </w:p>
    <w:p w14:paraId="036CC4DF" w14:textId="6F2E140D" w:rsidR="008776D8" w:rsidRPr="00016605" w:rsidRDefault="008776D8">
      <w:pPr>
        <w:rPr>
          <w:b/>
          <w:bCs/>
          <w:sz w:val="20"/>
          <w:szCs w:val="20"/>
        </w:rPr>
      </w:pPr>
      <w:r w:rsidRPr="00016605">
        <w:rPr>
          <w:b/>
          <w:bCs/>
          <w:sz w:val="20"/>
          <w:szCs w:val="20"/>
        </w:rPr>
        <w:t>India</w:t>
      </w:r>
    </w:p>
    <w:p w14:paraId="5F502325" w14:textId="77777777" w:rsidR="008776D8" w:rsidRPr="00016605" w:rsidRDefault="008776D8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776D8" w:rsidRPr="00016605" w14:paraId="74D81EC7" w14:textId="77777777" w:rsidTr="008776D8">
        <w:tc>
          <w:tcPr>
            <w:tcW w:w="2689" w:type="dxa"/>
          </w:tcPr>
          <w:p w14:paraId="3FED07E8" w14:textId="5BE9F039" w:rsidR="008776D8" w:rsidRPr="00016605" w:rsidRDefault="008776D8" w:rsidP="008776D8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016605">
              <w:rPr>
                <w:b/>
                <w:bCs/>
                <w:sz w:val="20"/>
                <w:szCs w:val="20"/>
              </w:rPr>
              <w:t>Current name</w:t>
            </w:r>
          </w:p>
        </w:tc>
        <w:tc>
          <w:tcPr>
            <w:tcW w:w="6327" w:type="dxa"/>
          </w:tcPr>
          <w:p w14:paraId="0355277A" w14:textId="15166619" w:rsidR="008776D8" w:rsidRPr="00016605" w:rsidRDefault="008776D8" w:rsidP="008776D8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016605">
              <w:rPr>
                <w:b/>
                <w:bCs/>
                <w:sz w:val="20"/>
                <w:szCs w:val="20"/>
              </w:rPr>
              <w:t>Former name/s</w:t>
            </w:r>
          </w:p>
        </w:tc>
      </w:tr>
      <w:tr w:rsidR="008776D8" w:rsidRPr="00016605" w14:paraId="29665030" w14:textId="77777777" w:rsidTr="008776D8">
        <w:tc>
          <w:tcPr>
            <w:tcW w:w="2689" w:type="dxa"/>
          </w:tcPr>
          <w:p w14:paraId="22219FA0" w14:textId="53B5D7C8" w:rsidR="008776D8" w:rsidRPr="00016605" w:rsidRDefault="008776D8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Karnataka</w:t>
            </w:r>
          </w:p>
        </w:tc>
        <w:tc>
          <w:tcPr>
            <w:tcW w:w="6327" w:type="dxa"/>
          </w:tcPr>
          <w:p w14:paraId="7EF573BF" w14:textId="7C11F74B" w:rsidR="008776D8" w:rsidRPr="00016605" w:rsidRDefault="008776D8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Mysore</w:t>
            </w:r>
          </w:p>
        </w:tc>
      </w:tr>
      <w:tr w:rsidR="008776D8" w:rsidRPr="00016605" w14:paraId="6DA687EB" w14:textId="77777777" w:rsidTr="008776D8">
        <w:tc>
          <w:tcPr>
            <w:tcW w:w="2689" w:type="dxa"/>
          </w:tcPr>
          <w:p w14:paraId="551F0732" w14:textId="24C6BA3D" w:rsidR="008776D8" w:rsidRPr="00016605" w:rsidRDefault="008776D8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Kerala</w:t>
            </w:r>
          </w:p>
        </w:tc>
        <w:tc>
          <w:tcPr>
            <w:tcW w:w="6327" w:type="dxa"/>
          </w:tcPr>
          <w:p w14:paraId="2263E720" w14:textId="7515F65C" w:rsidR="008776D8" w:rsidRPr="00016605" w:rsidRDefault="008776D8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Travancore-Cochin</w:t>
            </w:r>
          </w:p>
        </w:tc>
      </w:tr>
      <w:tr w:rsidR="008776D8" w:rsidRPr="00016605" w14:paraId="49644ECF" w14:textId="77777777" w:rsidTr="008776D8">
        <w:tc>
          <w:tcPr>
            <w:tcW w:w="2689" w:type="dxa"/>
          </w:tcPr>
          <w:p w14:paraId="28B945A6" w14:textId="2614E73B" w:rsidR="008776D8" w:rsidRPr="00016605" w:rsidRDefault="008776D8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Mumbai</w:t>
            </w:r>
          </w:p>
        </w:tc>
        <w:tc>
          <w:tcPr>
            <w:tcW w:w="6327" w:type="dxa"/>
          </w:tcPr>
          <w:p w14:paraId="66B1ADC5" w14:textId="3295F2CB" w:rsidR="008776D8" w:rsidRPr="00016605" w:rsidRDefault="008776D8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Bombay</w:t>
            </w:r>
          </w:p>
        </w:tc>
      </w:tr>
      <w:tr w:rsidR="00116044" w:rsidRPr="00016605" w14:paraId="0E0A8D58" w14:textId="77777777" w:rsidTr="008776D8">
        <w:tc>
          <w:tcPr>
            <w:tcW w:w="2689" w:type="dxa"/>
          </w:tcPr>
          <w:p w14:paraId="08FA6715" w14:textId="7414B628" w:rsidR="00116044" w:rsidRPr="00016605" w:rsidRDefault="00116044">
            <w:pPr>
              <w:rPr>
                <w:i/>
                <w:iCs/>
                <w:sz w:val="20"/>
                <w:szCs w:val="20"/>
              </w:rPr>
            </w:pPr>
            <w:r w:rsidRPr="00016605">
              <w:rPr>
                <w:i/>
                <w:iCs/>
                <w:sz w:val="20"/>
                <w:szCs w:val="20"/>
              </w:rPr>
              <w:t>Odisha</w:t>
            </w:r>
          </w:p>
        </w:tc>
        <w:tc>
          <w:tcPr>
            <w:tcW w:w="6327" w:type="dxa"/>
          </w:tcPr>
          <w:p w14:paraId="09514682" w14:textId="124BE465" w:rsidR="00116044" w:rsidRPr="00016605" w:rsidRDefault="00116044">
            <w:pPr>
              <w:rPr>
                <w:i/>
                <w:iCs/>
                <w:sz w:val="20"/>
                <w:szCs w:val="20"/>
              </w:rPr>
            </w:pPr>
            <w:r w:rsidRPr="00016605">
              <w:rPr>
                <w:i/>
                <w:iCs/>
                <w:sz w:val="20"/>
                <w:szCs w:val="20"/>
              </w:rPr>
              <w:t>Orissa</w:t>
            </w:r>
          </w:p>
        </w:tc>
      </w:tr>
      <w:tr w:rsidR="008776D8" w:rsidRPr="00016605" w14:paraId="490D4242" w14:textId="77777777" w:rsidTr="008776D8">
        <w:tc>
          <w:tcPr>
            <w:tcW w:w="2689" w:type="dxa"/>
          </w:tcPr>
          <w:p w14:paraId="283038C9" w14:textId="261F7585" w:rsidR="008776D8" w:rsidRPr="00016605" w:rsidRDefault="008776D8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Rajasthan</w:t>
            </w:r>
          </w:p>
        </w:tc>
        <w:tc>
          <w:tcPr>
            <w:tcW w:w="6327" w:type="dxa"/>
          </w:tcPr>
          <w:p w14:paraId="5CFF4BD6" w14:textId="414B783F" w:rsidR="008776D8" w:rsidRPr="00016605" w:rsidRDefault="008776D8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Rajputana</w:t>
            </w:r>
          </w:p>
        </w:tc>
      </w:tr>
      <w:tr w:rsidR="008776D8" w:rsidRPr="00016605" w14:paraId="33B57896" w14:textId="77777777" w:rsidTr="008776D8">
        <w:tc>
          <w:tcPr>
            <w:tcW w:w="2689" w:type="dxa"/>
          </w:tcPr>
          <w:p w14:paraId="1CB3BEF0" w14:textId="7BCCBD87" w:rsidR="008776D8" w:rsidRPr="00016605" w:rsidRDefault="008776D8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Tamil Nadu</w:t>
            </w:r>
          </w:p>
        </w:tc>
        <w:tc>
          <w:tcPr>
            <w:tcW w:w="6327" w:type="dxa"/>
          </w:tcPr>
          <w:p w14:paraId="36B0B250" w14:textId="6BB28697" w:rsidR="008776D8" w:rsidRPr="00016605" w:rsidRDefault="008776D8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Madras</w:t>
            </w:r>
          </w:p>
        </w:tc>
      </w:tr>
      <w:tr w:rsidR="008776D8" w:rsidRPr="00016605" w14:paraId="49BB719B" w14:textId="77777777" w:rsidTr="008776D8">
        <w:tc>
          <w:tcPr>
            <w:tcW w:w="2689" w:type="dxa"/>
          </w:tcPr>
          <w:p w14:paraId="53DFDDF2" w14:textId="2A3A73A5" w:rsidR="008776D8" w:rsidRPr="00016605" w:rsidRDefault="008776D8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Uttar Pradesh</w:t>
            </w:r>
          </w:p>
        </w:tc>
        <w:tc>
          <w:tcPr>
            <w:tcW w:w="6327" w:type="dxa"/>
          </w:tcPr>
          <w:p w14:paraId="4E526361" w14:textId="7647A35E" w:rsidR="008776D8" w:rsidRPr="00016605" w:rsidRDefault="008776D8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United Provinces</w:t>
            </w:r>
          </w:p>
        </w:tc>
      </w:tr>
    </w:tbl>
    <w:p w14:paraId="4813CD00" w14:textId="77777777" w:rsidR="008776D8" w:rsidRPr="00016605" w:rsidRDefault="008776D8">
      <w:pPr>
        <w:rPr>
          <w:sz w:val="20"/>
          <w:szCs w:val="20"/>
        </w:rPr>
      </w:pPr>
    </w:p>
    <w:p w14:paraId="2E19B6C5" w14:textId="36F41321" w:rsidR="008776D8" w:rsidRPr="00016605" w:rsidRDefault="008776D8">
      <w:pPr>
        <w:rPr>
          <w:sz w:val="20"/>
          <w:szCs w:val="20"/>
        </w:rPr>
      </w:pPr>
      <w:r w:rsidRPr="00016605">
        <w:rPr>
          <w:sz w:val="20"/>
          <w:szCs w:val="20"/>
        </w:rPr>
        <w:t xml:space="preserve">All other sides playing in 2023/24 have </w:t>
      </w:r>
      <w:r w:rsidR="00AE3B40" w:rsidRPr="00016605">
        <w:rPr>
          <w:sz w:val="20"/>
          <w:szCs w:val="20"/>
        </w:rPr>
        <w:t xml:space="preserve">(subject to the </w:t>
      </w:r>
      <w:r w:rsidR="00A47866" w:rsidRPr="00016605">
        <w:rPr>
          <w:sz w:val="20"/>
          <w:szCs w:val="20"/>
        </w:rPr>
        <w:t>fourth</w:t>
      </w:r>
      <w:r w:rsidR="00AE3B40" w:rsidRPr="00016605">
        <w:rPr>
          <w:sz w:val="20"/>
          <w:szCs w:val="20"/>
        </w:rPr>
        <w:t xml:space="preserve"> note below) </w:t>
      </w:r>
      <w:r w:rsidRPr="00016605">
        <w:rPr>
          <w:sz w:val="20"/>
          <w:szCs w:val="20"/>
        </w:rPr>
        <w:t>always played under their current name</w:t>
      </w:r>
      <w:r w:rsidR="00AE3B40" w:rsidRPr="00016605">
        <w:rPr>
          <w:sz w:val="20"/>
          <w:szCs w:val="20"/>
        </w:rPr>
        <w:t>s</w:t>
      </w:r>
      <w:r w:rsidRPr="00016605">
        <w:rPr>
          <w:sz w:val="20"/>
          <w:szCs w:val="20"/>
        </w:rPr>
        <w:t>.</w:t>
      </w:r>
    </w:p>
    <w:p w14:paraId="246895BA" w14:textId="77777777" w:rsidR="008776D8" w:rsidRPr="00016605" w:rsidRDefault="008776D8">
      <w:pPr>
        <w:rPr>
          <w:sz w:val="20"/>
          <w:szCs w:val="20"/>
        </w:rPr>
      </w:pPr>
    </w:p>
    <w:p w14:paraId="79E3922D" w14:textId="4AD333F6" w:rsidR="008776D8" w:rsidRPr="00016605" w:rsidRDefault="00A86CE0">
      <w:pPr>
        <w:rPr>
          <w:sz w:val="20"/>
          <w:szCs w:val="20"/>
        </w:rPr>
      </w:pPr>
      <w:r w:rsidRPr="00016605">
        <w:rPr>
          <w:sz w:val="20"/>
          <w:szCs w:val="20"/>
        </w:rPr>
        <w:t>Notes:</w:t>
      </w:r>
    </w:p>
    <w:p w14:paraId="712498B1" w14:textId="77777777" w:rsidR="008776D8" w:rsidRPr="00016605" w:rsidRDefault="008776D8">
      <w:pPr>
        <w:rPr>
          <w:sz w:val="20"/>
          <w:szCs w:val="20"/>
        </w:rPr>
      </w:pPr>
    </w:p>
    <w:p w14:paraId="19DF44CC" w14:textId="5BB9A6C7" w:rsidR="008776D8" w:rsidRPr="00016605" w:rsidRDefault="008776D8">
      <w:pPr>
        <w:rPr>
          <w:sz w:val="20"/>
          <w:szCs w:val="20"/>
        </w:rPr>
      </w:pPr>
      <w:r w:rsidRPr="00016605">
        <w:rPr>
          <w:sz w:val="20"/>
          <w:szCs w:val="20"/>
        </w:rPr>
        <w:t>For Bihar, the T v T and T v AT records should only cover the period from 2018/19 to date. The side called Bihar that played in earlier years was materially different from the post-2018/19 side.</w:t>
      </w:r>
    </w:p>
    <w:p w14:paraId="407998D9" w14:textId="77777777" w:rsidR="008776D8" w:rsidRPr="00016605" w:rsidRDefault="008776D8">
      <w:pPr>
        <w:rPr>
          <w:sz w:val="20"/>
          <w:szCs w:val="20"/>
        </w:rPr>
      </w:pPr>
    </w:p>
    <w:p w14:paraId="01F8A52A" w14:textId="17E36840" w:rsidR="008776D8" w:rsidRPr="00016605" w:rsidRDefault="008776D8">
      <w:pPr>
        <w:rPr>
          <w:sz w:val="20"/>
          <w:szCs w:val="20"/>
        </w:rPr>
      </w:pPr>
      <w:r w:rsidRPr="00016605">
        <w:rPr>
          <w:sz w:val="20"/>
          <w:szCs w:val="20"/>
        </w:rPr>
        <w:t>For Punjab, the records should cover the period from 1968/69 only, and only cover matches in the Ranji Trophy, the Irani Trophy, and Punjab v Sri Lankans in 1993/94. This is to avoid confusion with the Pakistan side also named Punjab.</w:t>
      </w:r>
    </w:p>
    <w:p w14:paraId="4725C38C" w14:textId="77777777" w:rsidR="00360B41" w:rsidRPr="00016605" w:rsidRDefault="00360B41">
      <w:pPr>
        <w:rPr>
          <w:sz w:val="20"/>
          <w:szCs w:val="20"/>
        </w:rPr>
      </w:pPr>
    </w:p>
    <w:p w14:paraId="35982E6F" w14:textId="5A7054EF" w:rsidR="00360B41" w:rsidRPr="00016605" w:rsidRDefault="00360B41">
      <w:pPr>
        <w:rPr>
          <w:sz w:val="20"/>
          <w:szCs w:val="20"/>
        </w:rPr>
      </w:pPr>
      <w:r w:rsidRPr="00016605">
        <w:rPr>
          <w:sz w:val="20"/>
          <w:szCs w:val="20"/>
        </w:rPr>
        <w:t xml:space="preserve">Similarly, the records for the </w:t>
      </w:r>
      <w:r w:rsidR="00A47866" w:rsidRPr="00016605">
        <w:rPr>
          <w:sz w:val="20"/>
          <w:szCs w:val="20"/>
        </w:rPr>
        <w:t xml:space="preserve">Indian </w:t>
      </w:r>
      <w:r w:rsidRPr="00016605">
        <w:rPr>
          <w:sz w:val="20"/>
          <w:szCs w:val="20"/>
        </w:rPr>
        <w:t xml:space="preserve">sides called Hyderabad and Railways </w:t>
      </w:r>
      <w:r w:rsidR="00A47866" w:rsidRPr="00016605">
        <w:rPr>
          <w:sz w:val="20"/>
          <w:szCs w:val="20"/>
        </w:rPr>
        <w:t>should be distinguished from</w:t>
      </w:r>
      <w:r w:rsidR="005A3152" w:rsidRPr="00016605">
        <w:rPr>
          <w:sz w:val="20"/>
          <w:szCs w:val="20"/>
        </w:rPr>
        <w:t xml:space="preserve"> those of the </w:t>
      </w:r>
      <w:proofErr w:type="gramStart"/>
      <w:r w:rsidR="005A3152" w:rsidRPr="00016605">
        <w:rPr>
          <w:sz w:val="20"/>
          <w:szCs w:val="20"/>
        </w:rPr>
        <w:t>similarly-named</w:t>
      </w:r>
      <w:proofErr w:type="gramEnd"/>
      <w:r w:rsidR="005A3152" w:rsidRPr="00016605">
        <w:rPr>
          <w:sz w:val="20"/>
          <w:szCs w:val="20"/>
        </w:rPr>
        <w:t xml:space="preserve"> sides in Pakistan.</w:t>
      </w:r>
    </w:p>
    <w:p w14:paraId="7F0815F0" w14:textId="77777777" w:rsidR="008776D8" w:rsidRPr="00016605" w:rsidRDefault="008776D8">
      <w:pPr>
        <w:rPr>
          <w:sz w:val="20"/>
          <w:szCs w:val="20"/>
        </w:rPr>
      </w:pPr>
    </w:p>
    <w:p w14:paraId="1E04C1B3" w14:textId="4ADE3F58" w:rsidR="008776D8" w:rsidRPr="00016605" w:rsidRDefault="00A86CE0">
      <w:pPr>
        <w:rPr>
          <w:sz w:val="20"/>
          <w:szCs w:val="20"/>
        </w:rPr>
      </w:pPr>
      <w:r w:rsidRPr="00016605">
        <w:rPr>
          <w:sz w:val="20"/>
          <w:szCs w:val="20"/>
        </w:rPr>
        <w:t xml:space="preserve">There is an issue over whether the records for Madhya Pradesh, Saurashtra and Vidarbha should also include those of certain earlier teams. </w:t>
      </w:r>
      <w:r w:rsidRPr="00016605">
        <w:rPr>
          <w:b/>
          <w:bCs/>
          <w:sz w:val="20"/>
          <w:szCs w:val="20"/>
        </w:rPr>
        <w:t xml:space="preserve">John to take a final view on this, please. </w:t>
      </w:r>
      <w:r w:rsidRPr="00016605">
        <w:rPr>
          <w:sz w:val="20"/>
          <w:szCs w:val="20"/>
        </w:rPr>
        <w:t xml:space="preserve">(A personal view is that, for the moment at least, these teams should be regarded as </w:t>
      </w:r>
      <w:r w:rsidRPr="00016605">
        <w:rPr>
          <w:sz w:val="20"/>
          <w:szCs w:val="20"/>
          <w:u w:val="single"/>
        </w:rPr>
        <w:t>not</w:t>
      </w:r>
      <w:r w:rsidRPr="00016605">
        <w:rPr>
          <w:sz w:val="20"/>
          <w:szCs w:val="20"/>
        </w:rPr>
        <w:t xml:space="preserve"> having any previous names.</w:t>
      </w:r>
      <w:r w:rsidR="00E74DC9" w:rsidRPr="00016605">
        <w:rPr>
          <w:sz w:val="20"/>
          <w:szCs w:val="20"/>
        </w:rPr>
        <w:t>)</w:t>
      </w:r>
    </w:p>
    <w:p w14:paraId="108978B3" w14:textId="77777777" w:rsidR="00A86CE0" w:rsidRPr="00016605" w:rsidRDefault="00A86CE0">
      <w:pPr>
        <w:rPr>
          <w:b/>
          <w:bCs/>
          <w:sz w:val="20"/>
          <w:szCs w:val="20"/>
        </w:rPr>
      </w:pPr>
    </w:p>
    <w:p w14:paraId="57689239" w14:textId="77777777" w:rsidR="00A86CE0" w:rsidRPr="00016605" w:rsidRDefault="00A86CE0">
      <w:pPr>
        <w:rPr>
          <w:b/>
          <w:bCs/>
          <w:sz w:val="20"/>
          <w:szCs w:val="20"/>
        </w:rPr>
      </w:pPr>
    </w:p>
    <w:p w14:paraId="176407E4" w14:textId="77777777" w:rsidR="00016605" w:rsidRPr="00016605" w:rsidRDefault="00016605">
      <w:pPr>
        <w:rPr>
          <w:b/>
          <w:bCs/>
          <w:sz w:val="20"/>
          <w:szCs w:val="20"/>
        </w:rPr>
      </w:pPr>
      <w:r w:rsidRPr="00016605">
        <w:rPr>
          <w:b/>
          <w:bCs/>
          <w:sz w:val="20"/>
          <w:szCs w:val="20"/>
        </w:rPr>
        <w:br w:type="page"/>
      </w:r>
    </w:p>
    <w:p w14:paraId="0B1618C8" w14:textId="4E5E6C0D" w:rsidR="00A86CE0" w:rsidRPr="00016605" w:rsidRDefault="00A86CE0" w:rsidP="00A86CE0">
      <w:pPr>
        <w:rPr>
          <w:b/>
          <w:bCs/>
          <w:sz w:val="20"/>
          <w:szCs w:val="20"/>
        </w:rPr>
      </w:pPr>
      <w:r w:rsidRPr="00016605">
        <w:rPr>
          <w:b/>
          <w:bCs/>
          <w:sz w:val="20"/>
          <w:szCs w:val="20"/>
        </w:rPr>
        <w:lastRenderedPageBreak/>
        <w:t>South Africa</w:t>
      </w:r>
    </w:p>
    <w:p w14:paraId="69C16E8B" w14:textId="77777777" w:rsidR="00A86CE0" w:rsidRPr="00016605" w:rsidRDefault="00A86CE0" w:rsidP="00A86CE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A86CE0" w:rsidRPr="00016605" w14:paraId="67A44C72" w14:textId="77777777" w:rsidTr="00004BC4">
        <w:tc>
          <w:tcPr>
            <w:tcW w:w="2689" w:type="dxa"/>
          </w:tcPr>
          <w:p w14:paraId="3CBACC0C" w14:textId="77777777" w:rsidR="00A86CE0" w:rsidRPr="00016605" w:rsidRDefault="00A86CE0" w:rsidP="00004BC4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016605">
              <w:rPr>
                <w:b/>
                <w:bCs/>
                <w:sz w:val="20"/>
                <w:szCs w:val="20"/>
              </w:rPr>
              <w:t>Current name</w:t>
            </w:r>
          </w:p>
        </w:tc>
        <w:tc>
          <w:tcPr>
            <w:tcW w:w="6327" w:type="dxa"/>
          </w:tcPr>
          <w:p w14:paraId="6532C45F" w14:textId="77777777" w:rsidR="00A86CE0" w:rsidRPr="00016605" w:rsidRDefault="00A86CE0" w:rsidP="00004BC4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016605">
              <w:rPr>
                <w:b/>
                <w:bCs/>
                <w:sz w:val="20"/>
                <w:szCs w:val="20"/>
              </w:rPr>
              <w:t>Former name/s</w:t>
            </w:r>
          </w:p>
        </w:tc>
      </w:tr>
      <w:tr w:rsidR="00A86CE0" w:rsidRPr="00016605" w14:paraId="12FFC50A" w14:textId="77777777" w:rsidTr="00004BC4">
        <w:tc>
          <w:tcPr>
            <w:tcW w:w="2689" w:type="dxa"/>
          </w:tcPr>
          <w:p w14:paraId="2515ACBF" w14:textId="093C8AA1" w:rsidR="00A86CE0" w:rsidRPr="00016605" w:rsidRDefault="00A86CE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Boland</w:t>
            </w:r>
          </w:p>
        </w:tc>
        <w:tc>
          <w:tcPr>
            <w:tcW w:w="6327" w:type="dxa"/>
          </w:tcPr>
          <w:p w14:paraId="4B90F47A" w14:textId="273E2BB8" w:rsidR="00A86CE0" w:rsidRPr="00016605" w:rsidRDefault="00A86CE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(none)</w:t>
            </w:r>
          </w:p>
        </w:tc>
      </w:tr>
      <w:tr w:rsidR="00A86CE0" w:rsidRPr="00016605" w14:paraId="164E6F83" w14:textId="77777777" w:rsidTr="00004BC4">
        <w:tc>
          <w:tcPr>
            <w:tcW w:w="2689" w:type="dxa"/>
          </w:tcPr>
          <w:p w14:paraId="7936C681" w14:textId="74404672" w:rsidR="00A86CE0" w:rsidRPr="00016605" w:rsidRDefault="00A86CE0" w:rsidP="00A86CE0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Border</w:t>
            </w:r>
          </w:p>
        </w:tc>
        <w:tc>
          <w:tcPr>
            <w:tcW w:w="6327" w:type="dxa"/>
          </w:tcPr>
          <w:p w14:paraId="456A33B5" w14:textId="19DC8B00" w:rsidR="00A86CE0" w:rsidRPr="00016605" w:rsidRDefault="00A86CE0" w:rsidP="00A86CE0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(none)</w:t>
            </w:r>
          </w:p>
        </w:tc>
      </w:tr>
      <w:tr w:rsidR="00A86CE0" w:rsidRPr="00016605" w14:paraId="477D1057" w14:textId="77777777" w:rsidTr="00004BC4">
        <w:tc>
          <w:tcPr>
            <w:tcW w:w="2689" w:type="dxa"/>
          </w:tcPr>
          <w:p w14:paraId="5A18B660" w14:textId="7072AEBE" w:rsidR="00A86CE0" w:rsidRPr="00016605" w:rsidRDefault="00A86CE0" w:rsidP="00A86CE0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Eastern Province</w:t>
            </w:r>
          </w:p>
        </w:tc>
        <w:tc>
          <w:tcPr>
            <w:tcW w:w="6327" w:type="dxa"/>
          </w:tcPr>
          <w:p w14:paraId="01196D27" w14:textId="3CCD4941" w:rsidR="00A86CE0" w:rsidRPr="00016605" w:rsidRDefault="00A86CE0" w:rsidP="00A86CE0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(none)</w:t>
            </w:r>
          </w:p>
        </w:tc>
      </w:tr>
      <w:tr w:rsidR="00A86CE0" w:rsidRPr="00016605" w14:paraId="742DC015" w14:textId="77777777" w:rsidTr="00004BC4">
        <w:tc>
          <w:tcPr>
            <w:tcW w:w="2689" w:type="dxa"/>
          </w:tcPr>
          <w:p w14:paraId="23E8A2AA" w14:textId="1A49D013" w:rsidR="00A86CE0" w:rsidRPr="00016605" w:rsidRDefault="00A86CE0" w:rsidP="00004BC4">
            <w:pPr>
              <w:rPr>
                <w:sz w:val="20"/>
                <w:szCs w:val="20"/>
              </w:rPr>
            </w:pPr>
            <w:proofErr w:type="spellStart"/>
            <w:r w:rsidRPr="00016605">
              <w:rPr>
                <w:sz w:val="20"/>
                <w:szCs w:val="20"/>
              </w:rPr>
              <w:t>Easterns</w:t>
            </w:r>
            <w:proofErr w:type="spellEnd"/>
          </w:p>
        </w:tc>
        <w:tc>
          <w:tcPr>
            <w:tcW w:w="6327" w:type="dxa"/>
          </w:tcPr>
          <w:p w14:paraId="2EB51685" w14:textId="1F0F83B9" w:rsidR="00A86CE0" w:rsidRPr="00016605" w:rsidRDefault="00A86CE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Eastern Transvaal</w:t>
            </w:r>
          </w:p>
        </w:tc>
      </w:tr>
      <w:tr w:rsidR="00A86CE0" w:rsidRPr="00016605" w14:paraId="05B6D9D5" w14:textId="77777777" w:rsidTr="00004BC4">
        <w:tc>
          <w:tcPr>
            <w:tcW w:w="2689" w:type="dxa"/>
          </w:tcPr>
          <w:p w14:paraId="1A2EE8AE" w14:textId="4402CD05" w:rsidR="00A86CE0" w:rsidRPr="00016605" w:rsidRDefault="00A86CE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Free State</w:t>
            </w:r>
          </w:p>
        </w:tc>
        <w:tc>
          <w:tcPr>
            <w:tcW w:w="6327" w:type="dxa"/>
          </w:tcPr>
          <w:p w14:paraId="14A12937" w14:textId="45D45EAD" w:rsidR="00A86CE0" w:rsidRPr="00016605" w:rsidRDefault="00A86CE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Orange Free State</w:t>
            </w:r>
          </w:p>
        </w:tc>
      </w:tr>
      <w:tr w:rsidR="00A86CE0" w:rsidRPr="00016605" w14:paraId="1D23ED03" w14:textId="77777777" w:rsidTr="00004BC4">
        <w:tc>
          <w:tcPr>
            <w:tcW w:w="2689" w:type="dxa"/>
          </w:tcPr>
          <w:p w14:paraId="52CF725B" w14:textId="676825F4" w:rsidR="00A86CE0" w:rsidRPr="00016605" w:rsidRDefault="00A86CE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Gauteng</w:t>
            </w:r>
          </w:p>
        </w:tc>
        <w:tc>
          <w:tcPr>
            <w:tcW w:w="6327" w:type="dxa"/>
          </w:tcPr>
          <w:p w14:paraId="7B62ECD0" w14:textId="0460E53F" w:rsidR="00A86CE0" w:rsidRPr="00016605" w:rsidRDefault="00A86CE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Transvaal</w:t>
            </w:r>
          </w:p>
        </w:tc>
      </w:tr>
      <w:tr w:rsidR="00A86CE0" w:rsidRPr="00016605" w14:paraId="7AF0F15F" w14:textId="77777777" w:rsidTr="00004BC4">
        <w:tc>
          <w:tcPr>
            <w:tcW w:w="2689" w:type="dxa"/>
          </w:tcPr>
          <w:p w14:paraId="16752956" w14:textId="2113E39B" w:rsidR="00A86CE0" w:rsidRPr="00016605" w:rsidRDefault="00A86CE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KwaZulu-Natal Coastal</w:t>
            </w:r>
          </w:p>
        </w:tc>
        <w:tc>
          <w:tcPr>
            <w:tcW w:w="6327" w:type="dxa"/>
          </w:tcPr>
          <w:p w14:paraId="27BF8F80" w14:textId="74733EC7" w:rsidR="00A86CE0" w:rsidRPr="00016605" w:rsidRDefault="00A86CE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Dolphins, KwaZulu-Natal, Natal</w:t>
            </w:r>
          </w:p>
        </w:tc>
      </w:tr>
      <w:tr w:rsidR="00A86CE0" w:rsidRPr="00016605" w14:paraId="79561631" w14:textId="77777777" w:rsidTr="00004BC4">
        <w:tc>
          <w:tcPr>
            <w:tcW w:w="2689" w:type="dxa"/>
          </w:tcPr>
          <w:p w14:paraId="07505135" w14:textId="4F620BC5" w:rsidR="00A86CE0" w:rsidRPr="00016605" w:rsidRDefault="00A86CE0" w:rsidP="00A86CE0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KwaZulu-Natal Inland</w:t>
            </w:r>
          </w:p>
        </w:tc>
        <w:tc>
          <w:tcPr>
            <w:tcW w:w="6327" w:type="dxa"/>
          </w:tcPr>
          <w:p w14:paraId="2F48078A" w14:textId="6EE6451D" w:rsidR="00A86CE0" w:rsidRPr="00016605" w:rsidRDefault="00A86CE0" w:rsidP="00A86CE0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(none)</w:t>
            </w:r>
          </w:p>
        </w:tc>
      </w:tr>
      <w:tr w:rsidR="00A86CE0" w:rsidRPr="00016605" w14:paraId="20F85899" w14:textId="77777777" w:rsidTr="00004BC4">
        <w:tc>
          <w:tcPr>
            <w:tcW w:w="2689" w:type="dxa"/>
          </w:tcPr>
          <w:p w14:paraId="50BD7B21" w14:textId="4640D170" w:rsidR="00A86CE0" w:rsidRPr="00016605" w:rsidRDefault="00A86CE0" w:rsidP="00A86CE0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Limpopo</w:t>
            </w:r>
          </w:p>
        </w:tc>
        <w:tc>
          <w:tcPr>
            <w:tcW w:w="6327" w:type="dxa"/>
          </w:tcPr>
          <w:p w14:paraId="1029719D" w14:textId="12F6500A" w:rsidR="00A86CE0" w:rsidRPr="00016605" w:rsidRDefault="00A86CE0" w:rsidP="00A86CE0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(none)</w:t>
            </w:r>
          </w:p>
        </w:tc>
      </w:tr>
      <w:tr w:rsidR="00A86CE0" w:rsidRPr="00016605" w14:paraId="7F1E5DD6" w14:textId="77777777" w:rsidTr="00004BC4">
        <w:tc>
          <w:tcPr>
            <w:tcW w:w="2689" w:type="dxa"/>
          </w:tcPr>
          <w:p w14:paraId="77D56776" w14:textId="44182512" w:rsidR="00A86CE0" w:rsidRPr="00016605" w:rsidRDefault="00A86CE0" w:rsidP="00A86CE0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Mpumalanga</w:t>
            </w:r>
          </w:p>
        </w:tc>
        <w:tc>
          <w:tcPr>
            <w:tcW w:w="6327" w:type="dxa"/>
          </w:tcPr>
          <w:p w14:paraId="50EF15A6" w14:textId="0E6955B2" w:rsidR="00A86CE0" w:rsidRPr="00016605" w:rsidRDefault="00A86CE0" w:rsidP="00A86CE0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(none)</w:t>
            </w:r>
          </w:p>
        </w:tc>
      </w:tr>
      <w:tr w:rsidR="00A86CE0" w:rsidRPr="00016605" w14:paraId="64858B4B" w14:textId="77777777" w:rsidTr="00004BC4">
        <w:tc>
          <w:tcPr>
            <w:tcW w:w="2689" w:type="dxa"/>
          </w:tcPr>
          <w:p w14:paraId="5B39F25D" w14:textId="6E5C11E4" w:rsidR="00A86CE0" w:rsidRPr="00016605" w:rsidRDefault="00A86CE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Northern Cape</w:t>
            </w:r>
          </w:p>
        </w:tc>
        <w:tc>
          <w:tcPr>
            <w:tcW w:w="6327" w:type="dxa"/>
          </w:tcPr>
          <w:p w14:paraId="5913B7F8" w14:textId="6232E8A2" w:rsidR="00A86CE0" w:rsidRPr="00016605" w:rsidRDefault="00A86CE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Griqualand West, Kimberley</w:t>
            </w:r>
          </w:p>
        </w:tc>
      </w:tr>
      <w:tr w:rsidR="00A86CE0" w:rsidRPr="00016605" w14:paraId="7211EF9C" w14:textId="77777777" w:rsidTr="00004BC4">
        <w:tc>
          <w:tcPr>
            <w:tcW w:w="2689" w:type="dxa"/>
          </w:tcPr>
          <w:p w14:paraId="0B201FE1" w14:textId="6C3DE41D" w:rsidR="00A86CE0" w:rsidRPr="00016605" w:rsidRDefault="00A86CE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Northerns</w:t>
            </w:r>
          </w:p>
        </w:tc>
        <w:tc>
          <w:tcPr>
            <w:tcW w:w="6327" w:type="dxa"/>
          </w:tcPr>
          <w:p w14:paraId="6A73A871" w14:textId="642735EA" w:rsidR="00A86CE0" w:rsidRPr="00016605" w:rsidRDefault="00A86CE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Northern Transvaal, North-East</w:t>
            </w:r>
            <w:r w:rsidR="00AE3B40" w:rsidRPr="00016605">
              <w:rPr>
                <w:sz w:val="20"/>
                <w:szCs w:val="20"/>
              </w:rPr>
              <w:t>ern</w:t>
            </w:r>
            <w:r w:rsidRPr="00016605">
              <w:rPr>
                <w:sz w:val="20"/>
                <w:szCs w:val="20"/>
              </w:rPr>
              <w:t xml:space="preserve"> Transvaal</w:t>
            </w:r>
          </w:p>
        </w:tc>
      </w:tr>
      <w:tr w:rsidR="00A86CE0" w:rsidRPr="00016605" w14:paraId="6006AF77" w14:textId="77777777" w:rsidTr="00004BC4">
        <w:tc>
          <w:tcPr>
            <w:tcW w:w="2689" w:type="dxa"/>
          </w:tcPr>
          <w:p w14:paraId="1FDCE331" w14:textId="54001038" w:rsidR="00A86CE0" w:rsidRPr="00016605" w:rsidRDefault="00A86CE0" w:rsidP="00004BC4">
            <w:pPr>
              <w:rPr>
                <w:sz w:val="20"/>
                <w:szCs w:val="20"/>
              </w:rPr>
            </w:pPr>
            <w:proofErr w:type="gramStart"/>
            <w:r w:rsidRPr="00016605">
              <w:rPr>
                <w:sz w:val="20"/>
                <w:szCs w:val="20"/>
              </w:rPr>
              <w:t>North West</w:t>
            </w:r>
            <w:proofErr w:type="gramEnd"/>
          </w:p>
        </w:tc>
        <w:tc>
          <w:tcPr>
            <w:tcW w:w="6327" w:type="dxa"/>
          </w:tcPr>
          <w:p w14:paraId="78048246" w14:textId="1CFF94D3" w:rsidR="00A86CE0" w:rsidRPr="00016605" w:rsidRDefault="00A86CE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Western Transvaal</w:t>
            </w:r>
          </w:p>
        </w:tc>
      </w:tr>
      <w:tr w:rsidR="00A86CE0" w:rsidRPr="00016605" w14:paraId="3ACEF3B3" w14:textId="77777777" w:rsidTr="00004BC4">
        <w:tc>
          <w:tcPr>
            <w:tcW w:w="2689" w:type="dxa"/>
          </w:tcPr>
          <w:p w14:paraId="5D5A0F98" w14:textId="739E2E91" w:rsidR="00A86CE0" w:rsidRPr="00016605" w:rsidRDefault="00A86CE0" w:rsidP="00A86CE0">
            <w:pPr>
              <w:rPr>
                <w:sz w:val="20"/>
                <w:szCs w:val="20"/>
              </w:rPr>
            </w:pPr>
            <w:proofErr w:type="gramStart"/>
            <w:r w:rsidRPr="00016605">
              <w:rPr>
                <w:sz w:val="20"/>
                <w:szCs w:val="20"/>
              </w:rPr>
              <w:t>South Western</w:t>
            </w:r>
            <w:proofErr w:type="gramEnd"/>
            <w:r w:rsidRPr="00016605">
              <w:rPr>
                <w:sz w:val="20"/>
                <w:szCs w:val="20"/>
              </w:rPr>
              <w:t xml:space="preserve"> Districts</w:t>
            </w:r>
          </w:p>
        </w:tc>
        <w:tc>
          <w:tcPr>
            <w:tcW w:w="6327" w:type="dxa"/>
          </w:tcPr>
          <w:p w14:paraId="631514E1" w14:textId="0793CC7E" w:rsidR="00A86CE0" w:rsidRPr="00016605" w:rsidRDefault="00A86CE0" w:rsidP="00A86CE0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(none)</w:t>
            </w:r>
          </w:p>
        </w:tc>
      </w:tr>
      <w:tr w:rsidR="00A86CE0" w:rsidRPr="00016605" w14:paraId="22DD6F69" w14:textId="77777777" w:rsidTr="00004BC4">
        <w:tc>
          <w:tcPr>
            <w:tcW w:w="2689" w:type="dxa"/>
          </w:tcPr>
          <w:p w14:paraId="39E4F901" w14:textId="043C47B8" w:rsidR="00A86CE0" w:rsidRPr="00016605" w:rsidRDefault="00A86CE0" w:rsidP="00A86CE0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Western Province</w:t>
            </w:r>
          </w:p>
        </w:tc>
        <w:tc>
          <w:tcPr>
            <w:tcW w:w="6327" w:type="dxa"/>
          </w:tcPr>
          <w:p w14:paraId="20316ADD" w14:textId="4C18AF00" w:rsidR="00A86CE0" w:rsidRPr="00016605" w:rsidRDefault="00A86CE0" w:rsidP="00A86CE0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(none)</w:t>
            </w:r>
          </w:p>
        </w:tc>
      </w:tr>
    </w:tbl>
    <w:p w14:paraId="51EDEAA9" w14:textId="77777777" w:rsidR="00AE3B40" w:rsidRPr="00016605" w:rsidRDefault="00AE3B40">
      <w:pPr>
        <w:rPr>
          <w:sz w:val="20"/>
          <w:szCs w:val="20"/>
        </w:rPr>
      </w:pPr>
    </w:p>
    <w:p w14:paraId="65BFD332" w14:textId="6091BC33" w:rsidR="00A86CE0" w:rsidRPr="00016605" w:rsidRDefault="00A86CE0">
      <w:pPr>
        <w:rPr>
          <w:sz w:val="20"/>
          <w:szCs w:val="20"/>
        </w:rPr>
      </w:pPr>
      <w:r w:rsidRPr="00016605">
        <w:rPr>
          <w:sz w:val="20"/>
          <w:szCs w:val="20"/>
        </w:rPr>
        <w:t>Notes:</w:t>
      </w:r>
    </w:p>
    <w:p w14:paraId="1D3CB2C3" w14:textId="77777777" w:rsidR="00A86CE0" w:rsidRPr="00016605" w:rsidRDefault="00A86CE0">
      <w:pPr>
        <w:rPr>
          <w:sz w:val="20"/>
          <w:szCs w:val="20"/>
        </w:rPr>
      </w:pPr>
    </w:p>
    <w:p w14:paraId="472AD38B" w14:textId="2734817A" w:rsidR="00A86CE0" w:rsidRPr="00016605" w:rsidRDefault="00A86CE0">
      <w:pPr>
        <w:rPr>
          <w:sz w:val="20"/>
          <w:szCs w:val="20"/>
        </w:rPr>
      </w:pPr>
      <w:r w:rsidRPr="00016605">
        <w:rPr>
          <w:sz w:val="20"/>
          <w:szCs w:val="20"/>
        </w:rPr>
        <w:t>Dolphins and Lions are direct forebears of KZNC and Gauteng respectively</w:t>
      </w:r>
      <w:r w:rsidR="00D80992" w:rsidRPr="00016605">
        <w:rPr>
          <w:sz w:val="20"/>
          <w:szCs w:val="20"/>
        </w:rPr>
        <w:t xml:space="preserve"> – hence their inclusion above</w:t>
      </w:r>
      <w:r w:rsidRPr="00016605">
        <w:rPr>
          <w:sz w:val="20"/>
          <w:szCs w:val="20"/>
        </w:rPr>
        <w:t>. The other former franchise sides – Cape Cobras, Eagles/Knights, Titans and Warriors – all represented the areas of two or more of the current fc sides.</w:t>
      </w:r>
    </w:p>
    <w:p w14:paraId="2393158C" w14:textId="77777777" w:rsidR="00A86CE0" w:rsidRPr="00016605" w:rsidRDefault="00A86CE0">
      <w:pPr>
        <w:rPr>
          <w:sz w:val="20"/>
          <w:szCs w:val="20"/>
        </w:rPr>
      </w:pPr>
    </w:p>
    <w:p w14:paraId="2A119AC8" w14:textId="5F0CB971" w:rsidR="00A86CE0" w:rsidRPr="00016605" w:rsidRDefault="00A86CE0">
      <w:pPr>
        <w:rPr>
          <w:sz w:val="20"/>
          <w:szCs w:val="20"/>
        </w:rPr>
      </w:pPr>
      <w:r w:rsidRPr="00016605">
        <w:rPr>
          <w:sz w:val="20"/>
          <w:szCs w:val="20"/>
        </w:rPr>
        <w:t xml:space="preserve">For </w:t>
      </w:r>
      <w:r w:rsidRPr="00016605">
        <w:rPr>
          <w:b/>
          <w:bCs/>
          <w:sz w:val="20"/>
          <w:szCs w:val="20"/>
        </w:rPr>
        <w:t>Eastern Province, Natal, Transvaal and Western Province</w:t>
      </w:r>
      <w:r w:rsidRPr="00016605">
        <w:rPr>
          <w:sz w:val="20"/>
          <w:szCs w:val="20"/>
        </w:rPr>
        <w:t xml:space="preserve">, the records should </w:t>
      </w:r>
      <w:r w:rsidRPr="00016605">
        <w:rPr>
          <w:sz w:val="20"/>
          <w:szCs w:val="20"/>
          <w:u w:val="single"/>
        </w:rPr>
        <w:t>exclude</w:t>
      </w:r>
      <w:r w:rsidRPr="00016605">
        <w:rPr>
          <w:sz w:val="20"/>
          <w:szCs w:val="20"/>
        </w:rPr>
        <w:t xml:space="preserve"> matches played in the </w:t>
      </w:r>
      <w:proofErr w:type="spellStart"/>
      <w:r w:rsidRPr="00016605">
        <w:rPr>
          <w:sz w:val="20"/>
          <w:szCs w:val="20"/>
        </w:rPr>
        <w:t>Dadabhay</w:t>
      </w:r>
      <w:proofErr w:type="spellEnd"/>
      <w:r w:rsidRPr="00016605">
        <w:rPr>
          <w:sz w:val="20"/>
          <w:szCs w:val="20"/>
        </w:rPr>
        <w:t xml:space="preserve"> Trophy and the Howa Bowl. </w:t>
      </w:r>
    </w:p>
    <w:p w14:paraId="3BE40B58" w14:textId="77777777" w:rsidR="00AE3B40" w:rsidRPr="00016605" w:rsidRDefault="00AE3B40">
      <w:pPr>
        <w:rPr>
          <w:sz w:val="20"/>
          <w:szCs w:val="20"/>
        </w:rPr>
      </w:pPr>
    </w:p>
    <w:p w14:paraId="67F4C0F0" w14:textId="77777777" w:rsidR="00AE3B40" w:rsidRPr="00016605" w:rsidRDefault="00AE3B40">
      <w:pPr>
        <w:rPr>
          <w:sz w:val="20"/>
          <w:szCs w:val="20"/>
        </w:rPr>
      </w:pPr>
    </w:p>
    <w:p w14:paraId="4FCB1C66" w14:textId="4A7647EE" w:rsidR="00AE3B40" w:rsidRDefault="00AE3B40">
      <w:pPr>
        <w:rPr>
          <w:b/>
          <w:bCs/>
          <w:sz w:val="20"/>
          <w:szCs w:val="20"/>
        </w:rPr>
      </w:pPr>
      <w:r w:rsidRPr="00016605">
        <w:rPr>
          <w:b/>
          <w:bCs/>
          <w:sz w:val="20"/>
          <w:szCs w:val="20"/>
        </w:rPr>
        <w:t>Sri Lanka</w:t>
      </w:r>
    </w:p>
    <w:p w14:paraId="2712033E" w14:textId="77777777" w:rsidR="003172B8" w:rsidRPr="00016605" w:rsidRDefault="003172B8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56901" w:rsidRPr="00016605" w14:paraId="79FED02D" w14:textId="77777777" w:rsidTr="00EE4463">
        <w:tc>
          <w:tcPr>
            <w:tcW w:w="2122" w:type="dxa"/>
          </w:tcPr>
          <w:p w14:paraId="759BA77B" w14:textId="77777777" w:rsidR="00A56901" w:rsidRPr="00016605" w:rsidRDefault="00A56901" w:rsidP="00004BC4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016605">
              <w:rPr>
                <w:b/>
                <w:bCs/>
                <w:sz w:val="20"/>
                <w:szCs w:val="20"/>
              </w:rPr>
              <w:t>Current name</w:t>
            </w:r>
          </w:p>
        </w:tc>
        <w:tc>
          <w:tcPr>
            <w:tcW w:w="6894" w:type="dxa"/>
          </w:tcPr>
          <w:p w14:paraId="6F7516F6" w14:textId="77777777" w:rsidR="00A56901" w:rsidRPr="00016605" w:rsidRDefault="00A56901" w:rsidP="00004BC4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016605">
              <w:rPr>
                <w:b/>
                <w:bCs/>
                <w:sz w:val="20"/>
                <w:szCs w:val="20"/>
              </w:rPr>
              <w:t>Former name/s</w:t>
            </w:r>
          </w:p>
        </w:tc>
      </w:tr>
      <w:tr w:rsidR="00A56901" w:rsidRPr="00016605" w14:paraId="1E014065" w14:textId="77777777" w:rsidTr="00EE4463">
        <w:tc>
          <w:tcPr>
            <w:tcW w:w="2122" w:type="dxa"/>
          </w:tcPr>
          <w:p w14:paraId="3F855572" w14:textId="402DECFF" w:rsidR="00A56901" w:rsidRPr="00016605" w:rsidRDefault="003172B8" w:rsidP="00004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 Capital</w:t>
            </w:r>
          </w:p>
        </w:tc>
        <w:tc>
          <w:tcPr>
            <w:tcW w:w="6894" w:type="dxa"/>
          </w:tcPr>
          <w:p w14:paraId="792BBD11" w14:textId="53DFCC73" w:rsidR="00A56901" w:rsidRPr="00016605" w:rsidRDefault="003172B8" w:rsidP="00004BC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Seeduwa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Raddoluwa</w:t>
            </w:r>
            <w:proofErr w:type="spellEnd"/>
            <w:r>
              <w:rPr>
                <w:sz w:val="20"/>
                <w:szCs w:val="20"/>
              </w:rPr>
              <w:t xml:space="preserve"> CC, Sri Lanka Ports Authority CC</w:t>
            </w:r>
          </w:p>
        </w:tc>
      </w:tr>
    </w:tbl>
    <w:p w14:paraId="7364F9F3" w14:textId="77777777" w:rsidR="00AE3B40" w:rsidRPr="00016605" w:rsidRDefault="00AE3B40">
      <w:pPr>
        <w:rPr>
          <w:sz w:val="20"/>
          <w:szCs w:val="20"/>
        </w:rPr>
      </w:pPr>
    </w:p>
    <w:p w14:paraId="3DC6109F" w14:textId="712C7132" w:rsidR="00AE3B40" w:rsidRPr="00016605" w:rsidRDefault="00AE6120">
      <w:pPr>
        <w:rPr>
          <w:sz w:val="20"/>
          <w:szCs w:val="20"/>
        </w:rPr>
      </w:pPr>
      <w:r>
        <w:rPr>
          <w:sz w:val="20"/>
          <w:szCs w:val="20"/>
        </w:rPr>
        <w:t xml:space="preserve">That apart, </w:t>
      </w:r>
      <w:r w:rsidR="00AE3B40" w:rsidRPr="00016605">
        <w:rPr>
          <w:sz w:val="20"/>
          <w:szCs w:val="20"/>
        </w:rPr>
        <w:t>I am not aware that any of the present fc sides ha</w:t>
      </w:r>
      <w:r w:rsidR="00C95188">
        <w:rPr>
          <w:sz w:val="20"/>
          <w:szCs w:val="20"/>
        </w:rPr>
        <w:t>s</w:t>
      </w:r>
      <w:r w:rsidR="00AE3B40" w:rsidRPr="00016605">
        <w:rPr>
          <w:sz w:val="20"/>
          <w:szCs w:val="20"/>
        </w:rPr>
        <w:t xml:space="preserve"> ever played under a different name.</w:t>
      </w:r>
    </w:p>
    <w:p w14:paraId="5282C76E" w14:textId="77777777" w:rsidR="00AE3B40" w:rsidRPr="00016605" w:rsidRDefault="00AE3B40">
      <w:pPr>
        <w:rPr>
          <w:sz w:val="20"/>
          <w:szCs w:val="20"/>
        </w:rPr>
      </w:pPr>
    </w:p>
    <w:p w14:paraId="20636F1E" w14:textId="6D6A6C4E" w:rsidR="00AE3B40" w:rsidRPr="00016605" w:rsidRDefault="00AE3B40">
      <w:pPr>
        <w:rPr>
          <w:sz w:val="20"/>
          <w:szCs w:val="20"/>
        </w:rPr>
      </w:pPr>
      <w:r w:rsidRPr="00016605">
        <w:rPr>
          <w:sz w:val="20"/>
          <w:szCs w:val="20"/>
        </w:rPr>
        <w:t xml:space="preserve">NB – current sides Kalutara Town Club, Kandy Customs, Kurunegala Youth and Singhalese SC are </w:t>
      </w:r>
      <w:r w:rsidR="00E33A1D" w:rsidRPr="00016605">
        <w:rPr>
          <w:sz w:val="20"/>
          <w:szCs w:val="20"/>
        </w:rPr>
        <w:t>each</w:t>
      </w:r>
      <w:r w:rsidRPr="00016605">
        <w:rPr>
          <w:sz w:val="20"/>
          <w:szCs w:val="20"/>
        </w:rPr>
        <w:t xml:space="preserve"> different from the former fc sides Kurunegala SC, Kandy Youth, Kurunegala SC and Singha SC (respectively).</w:t>
      </w:r>
    </w:p>
    <w:p w14:paraId="74DEA992" w14:textId="77777777" w:rsidR="00AE3B40" w:rsidRPr="00016605" w:rsidRDefault="00AE3B40">
      <w:pPr>
        <w:rPr>
          <w:sz w:val="20"/>
          <w:szCs w:val="20"/>
        </w:rPr>
      </w:pPr>
    </w:p>
    <w:p w14:paraId="60131207" w14:textId="77777777" w:rsidR="00AE3B40" w:rsidRPr="00016605" w:rsidRDefault="00AE3B40">
      <w:pPr>
        <w:rPr>
          <w:sz w:val="20"/>
          <w:szCs w:val="20"/>
        </w:rPr>
      </w:pPr>
    </w:p>
    <w:p w14:paraId="71066F60" w14:textId="6B236DD6" w:rsidR="00AE3B40" w:rsidRPr="00016605" w:rsidRDefault="00AE3B40" w:rsidP="00AE3B40">
      <w:pPr>
        <w:rPr>
          <w:b/>
          <w:bCs/>
          <w:sz w:val="20"/>
          <w:szCs w:val="20"/>
        </w:rPr>
      </w:pPr>
      <w:r w:rsidRPr="00016605">
        <w:rPr>
          <w:b/>
          <w:bCs/>
          <w:sz w:val="20"/>
          <w:szCs w:val="20"/>
        </w:rPr>
        <w:t>Zimbabwe</w:t>
      </w:r>
    </w:p>
    <w:p w14:paraId="1EEBAD63" w14:textId="77777777" w:rsidR="00AE3B40" w:rsidRPr="00016605" w:rsidRDefault="00AE3B40" w:rsidP="00AE3B4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E3B40" w:rsidRPr="00016605" w14:paraId="09357C5D" w14:textId="77777777" w:rsidTr="00AE3B40">
        <w:tc>
          <w:tcPr>
            <w:tcW w:w="2122" w:type="dxa"/>
          </w:tcPr>
          <w:p w14:paraId="52677E03" w14:textId="77777777" w:rsidR="00AE3B40" w:rsidRPr="00016605" w:rsidRDefault="00AE3B40" w:rsidP="00004BC4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016605">
              <w:rPr>
                <w:b/>
                <w:bCs/>
                <w:sz w:val="20"/>
                <w:szCs w:val="20"/>
              </w:rPr>
              <w:t>Current name</w:t>
            </w:r>
          </w:p>
        </w:tc>
        <w:tc>
          <w:tcPr>
            <w:tcW w:w="6894" w:type="dxa"/>
          </w:tcPr>
          <w:p w14:paraId="675A2B21" w14:textId="77777777" w:rsidR="00AE3B40" w:rsidRPr="00016605" w:rsidRDefault="00AE3B40" w:rsidP="00004BC4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016605">
              <w:rPr>
                <w:b/>
                <w:bCs/>
                <w:sz w:val="20"/>
                <w:szCs w:val="20"/>
              </w:rPr>
              <w:t>Former name/s</w:t>
            </w:r>
          </w:p>
        </w:tc>
      </w:tr>
      <w:tr w:rsidR="00AE3B40" w:rsidRPr="00016605" w14:paraId="402B4130" w14:textId="77777777" w:rsidTr="00AE3B40">
        <w:tc>
          <w:tcPr>
            <w:tcW w:w="2122" w:type="dxa"/>
          </w:tcPr>
          <w:p w14:paraId="63F0BA6C" w14:textId="709661FA" w:rsidR="00AE3B40" w:rsidRPr="00016605" w:rsidRDefault="00AE3B4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Eagles</w:t>
            </w:r>
          </w:p>
        </w:tc>
        <w:tc>
          <w:tcPr>
            <w:tcW w:w="6894" w:type="dxa"/>
          </w:tcPr>
          <w:p w14:paraId="252CBBBE" w14:textId="4023382F" w:rsidR="00AE3B40" w:rsidRPr="00016605" w:rsidRDefault="00AE3B4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Mashonaland Eagles, Harare Met</w:t>
            </w:r>
            <w:r w:rsidR="000636D6" w:rsidRPr="00016605">
              <w:rPr>
                <w:sz w:val="20"/>
                <w:szCs w:val="20"/>
              </w:rPr>
              <w:t>ropolitan</w:t>
            </w:r>
            <w:r w:rsidRPr="00016605">
              <w:rPr>
                <w:sz w:val="20"/>
                <w:szCs w:val="20"/>
              </w:rPr>
              <w:t xml:space="preserve"> Eagles, Northerns, Mashonaland</w:t>
            </w:r>
          </w:p>
        </w:tc>
      </w:tr>
      <w:tr w:rsidR="00AE3B40" w:rsidRPr="00016605" w14:paraId="69F25B17" w14:textId="77777777" w:rsidTr="00AE3B40">
        <w:tc>
          <w:tcPr>
            <w:tcW w:w="2122" w:type="dxa"/>
          </w:tcPr>
          <w:p w14:paraId="5670AE1F" w14:textId="76AA0109" w:rsidR="00AE3B40" w:rsidRPr="00016605" w:rsidRDefault="00AE3B4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Mountaineers</w:t>
            </w:r>
          </w:p>
        </w:tc>
        <w:tc>
          <w:tcPr>
            <w:tcW w:w="6894" w:type="dxa"/>
          </w:tcPr>
          <w:p w14:paraId="3BD4B361" w14:textId="1C2F4602" w:rsidR="00AE3B40" w:rsidRPr="00016605" w:rsidRDefault="00C85C64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 xml:space="preserve">Manicaland Mountaineers, </w:t>
            </w:r>
            <w:proofErr w:type="spellStart"/>
            <w:r w:rsidRPr="00016605">
              <w:rPr>
                <w:sz w:val="20"/>
                <w:szCs w:val="20"/>
              </w:rPr>
              <w:t>Easterns</w:t>
            </w:r>
            <w:proofErr w:type="spellEnd"/>
            <w:r w:rsidRPr="00016605">
              <w:rPr>
                <w:sz w:val="20"/>
                <w:szCs w:val="20"/>
              </w:rPr>
              <w:t>, Manicaland</w:t>
            </w:r>
          </w:p>
        </w:tc>
      </w:tr>
      <w:tr w:rsidR="00AE3B40" w:rsidRPr="00016605" w14:paraId="15A64571" w14:textId="77777777" w:rsidTr="00AE3B40">
        <w:tc>
          <w:tcPr>
            <w:tcW w:w="2122" w:type="dxa"/>
          </w:tcPr>
          <w:p w14:paraId="119D6CCE" w14:textId="3395562F" w:rsidR="00AE3B40" w:rsidRPr="00016605" w:rsidRDefault="00AE3B4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Rhinos</w:t>
            </w:r>
          </w:p>
        </w:tc>
        <w:tc>
          <w:tcPr>
            <w:tcW w:w="6894" w:type="dxa"/>
          </w:tcPr>
          <w:p w14:paraId="5F63E071" w14:textId="403F7737" w:rsidR="00AE3B40" w:rsidRPr="00016605" w:rsidRDefault="00C85C64" w:rsidP="00004BC4">
            <w:pPr>
              <w:rPr>
                <w:sz w:val="20"/>
                <w:szCs w:val="20"/>
              </w:rPr>
            </w:pPr>
            <w:proofErr w:type="spellStart"/>
            <w:r w:rsidRPr="00016605">
              <w:rPr>
                <w:sz w:val="20"/>
                <w:szCs w:val="20"/>
              </w:rPr>
              <w:t>Mid West</w:t>
            </w:r>
            <w:proofErr w:type="spellEnd"/>
            <w:r w:rsidRPr="00016605">
              <w:rPr>
                <w:sz w:val="20"/>
                <w:szCs w:val="20"/>
              </w:rPr>
              <w:t xml:space="preserve"> Rhinos, Midlands Rhinos, Centrals, Midlands</w:t>
            </w:r>
          </w:p>
        </w:tc>
      </w:tr>
      <w:tr w:rsidR="00AE3B40" w:rsidRPr="00016605" w14:paraId="5EDD854E" w14:textId="77777777" w:rsidTr="00AE3B40">
        <w:tc>
          <w:tcPr>
            <w:tcW w:w="2122" w:type="dxa"/>
          </w:tcPr>
          <w:p w14:paraId="26C2B33B" w14:textId="71C051BA" w:rsidR="00AE3B40" w:rsidRPr="00016605" w:rsidRDefault="00AE3B4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Southern Rocks</w:t>
            </w:r>
          </w:p>
        </w:tc>
        <w:tc>
          <w:tcPr>
            <w:tcW w:w="6894" w:type="dxa"/>
          </w:tcPr>
          <w:p w14:paraId="1662943C" w14:textId="5A223051" w:rsidR="00AE3B40" w:rsidRPr="00016605" w:rsidRDefault="00C85C64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 xml:space="preserve">Masvingo, </w:t>
            </w:r>
            <w:proofErr w:type="spellStart"/>
            <w:r w:rsidRPr="00016605">
              <w:rPr>
                <w:sz w:val="20"/>
                <w:szCs w:val="20"/>
              </w:rPr>
              <w:t>Southerns</w:t>
            </w:r>
            <w:proofErr w:type="spellEnd"/>
          </w:p>
        </w:tc>
      </w:tr>
      <w:tr w:rsidR="00AE3B40" w:rsidRPr="00016605" w14:paraId="669C416F" w14:textId="77777777" w:rsidTr="00AE3B40">
        <w:tc>
          <w:tcPr>
            <w:tcW w:w="2122" w:type="dxa"/>
          </w:tcPr>
          <w:p w14:paraId="734FF46C" w14:textId="1FD21C61" w:rsidR="00AE3B40" w:rsidRPr="00016605" w:rsidRDefault="00AE3B40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Tuskers</w:t>
            </w:r>
          </w:p>
        </w:tc>
        <w:tc>
          <w:tcPr>
            <w:tcW w:w="6894" w:type="dxa"/>
          </w:tcPr>
          <w:p w14:paraId="5D60D36F" w14:textId="4878DE0B" w:rsidR="00AE3B40" w:rsidRPr="00016605" w:rsidRDefault="00C85C64" w:rsidP="00004BC4">
            <w:pPr>
              <w:rPr>
                <w:sz w:val="20"/>
                <w:szCs w:val="20"/>
              </w:rPr>
            </w:pPr>
            <w:r w:rsidRPr="00016605">
              <w:rPr>
                <w:sz w:val="20"/>
                <w:szCs w:val="20"/>
              </w:rPr>
              <w:t>Matabeleland Tuskers, Bulawayo Met</w:t>
            </w:r>
            <w:r w:rsidR="000636D6" w:rsidRPr="00016605">
              <w:rPr>
                <w:sz w:val="20"/>
                <w:szCs w:val="20"/>
              </w:rPr>
              <w:t>ropolitan</w:t>
            </w:r>
            <w:r w:rsidRPr="00016605">
              <w:rPr>
                <w:sz w:val="20"/>
                <w:szCs w:val="20"/>
              </w:rPr>
              <w:t xml:space="preserve"> Tuskers, Westerns, Matabeleland</w:t>
            </w:r>
          </w:p>
        </w:tc>
      </w:tr>
    </w:tbl>
    <w:p w14:paraId="7418A888" w14:textId="77777777" w:rsidR="00AE3B40" w:rsidRPr="00016605" w:rsidRDefault="00AE3B40">
      <w:pPr>
        <w:rPr>
          <w:i/>
          <w:iCs/>
          <w:sz w:val="20"/>
          <w:szCs w:val="20"/>
        </w:rPr>
      </w:pPr>
    </w:p>
    <w:p w14:paraId="0DE883E7" w14:textId="77EB6F12" w:rsidR="00C9697C" w:rsidRPr="00016605" w:rsidRDefault="00C9697C">
      <w:pPr>
        <w:rPr>
          <w:sz w:val="20"/>
          <w:szCs w:val="20"/>
        </w:rPr>
      </w:pPr>
      <w:r w:rsidRPr="00016605">
        <w:rPr>
          <w:sz w:val="20"/>
          <w:szCs w:val="20"/>
        </w:rPr>
        <w:t>Note that Mashonaland Under-2</w:t>
      </w:r>
      <w:r w:rsidR="00AA3AD0" w:rsidRPr="00016605">
        <w:rPr>
          <w:sz w:val="20"/>
          <w:szCs w:val="20"/>
        </w:rPr>
        <w:t>4</w:t>
      </w:r>
      <w:r w:rsidRPr="00016605">
        <w:rPr>
          <w:sz w:val="20"/>
          <w:szCs w:val="20"/>
        </w:rPr>
        <w:t>s</w:t>
      </w:r>
      <w:r w:rsidR="00AA3AD0" w:rsidRPr="00016605">
        <w:rPr>
          <w:sz w:val="20"/>
          <w:szCs w:val="20"/>
        </w:rPr>
        <w:t>, Y</w:t>
      </w:r>
      <w:r w:rsidR="001F4E6B" w:rsidRPr="00016605">
        <w:rPr>
          <w:sz w:val="20"/>
          <w:szCs w:val="20"/>
        </w:rPr>
        <w:t>o</w:t>
      </w:r>
      <w:r w:rsidR="00AA3AD0" w:rsidRPr="00016605">
        <w:rPr>
          <w:sz w:val="20"/>
          <w:szCs w:val="20"/>
        </w:rPr>
        <w:t>ung Mashon</w:t>
      </w:r>
      <w:r w:rsidR="00856932" w:rsidRPr="00016605">
        <w:rPr>
          <w:sz w:val="20"/>
          <w:szCs w:val="20"/>
        </w:rPr>
        <w:t>a</w:t>
      </w:r>
      <w:r w:rsidR="00AA3AD0" w:rsidRPr="00016605">
        <w:rPr>
          <w:sz w:val="20"/>
          <w:szCs w:val="20"/>
        </w:rPr>
        <w:t>land</w:t>
      </w:r>
      <w:r w:rsidR="001F4E6B" w:rsidRPr="00016605">
        <w:rPr>
          <w:sz w:val="20"/>
          <w:szCs w:val="20"/>
        </w:rPr>
        <w:t>, Mashonaland A</w:t>
      </w:r>
      <w:r w:rsidRPr="00016605">
        <w:rPr>
          <w:sz w:val="20"/>
          <w:szCs w:val="20"/>
        </w:rPr>
        <w:t xml:space="preserve"> and Mashonaland Country Districts, who played in </w:t>
      </w:r>
      <w:r w:rsidR="001F4E6B" w:rsidRPr="00016605">
        <w:rPr>
          <w:sz w:val="20"/>
          <w:szCs w:val="20"/>
        </w:rPr>
        <w:t xml:space="preserve">some </w:t>
      </w:r>
      <w:r w:rsidRPr="00016605">
        <w:rPr>
          <w:sz w:val="20"/>
          <w:szCs w:val="20"/>
        </w:rPr>
        <w:t xml:space="preserve">early seasons of the fc competition in Zimbabwe, are </w:t>
      </w:r>
      <w:r w:rsidR="001F4E6B" w:rsidRPr="00016605">
        <w:rPr>
          <w:sz w:val="20"/>
          <w:szCs w:val="20"/>
        </w:rPr>
        <w:t xml:space="preserve">all </w:t>
      </w:r>
      <w:r w:rsidRPr="00016605">
        <w:rPr>
          <w:sz w:val="20"/>
          <w:szCs w:val="20"/>
        </w:rPr>
        <w:t>different from</w:t>
      </w:r>
      <w:r w:rsidR="005E43E4" w:rsidRPr="00016605">
        <w:rPr>
          <w:sz w:val="20"/>
          <w:szCs w:val="20"/>
        </w:rPr>
        <w:t xml:space="preserve"> any of the sides now playing as ‘Eagles’.</w:t>
      </w:r>
    </w:p>
    <w:sectPr w:rsidR="00C9697C" w:rsidRPr="00016605" w:rsidSect="00F3474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D8"/>
    <w:rsid w:val="00016605"/>
    <w:rsid w:val="000636D6"/>
    <w:rsid w:val="00116044"/>
    <w:rsid w:val="00120AA7"/>
    <w:rsid w:val="001F4E6B"/>
    <w:rsid w:val="002B4285"/>
    <w:rsid w:val="003172B8"/>
    <w:rsid w:val="00360B41"/>
    <w:rsid w:val="004C7202"/>
    <w:rsid w:val="005A3152"/>
    <w:rsid w:val="005E43E4"/>
    <w:rsid w:val="00856932"/>
    <w:rsid w:val="008776D8"/>
    <w:rsid w:val="00970A44"/>
    <w:rsid w:val="00A47866"/>
    <w:rsid w:val="00A56901"/>
    <w:rsid w:val="00A60B64"/>
    <w:rsid w:val="00A86CE0"/>
    <w:rsid w:val="00AA3AD0"/>
    <w:rsid w:val="00AE3B40"/>
    <w:rsid w:val="00AE6120"/>
    <w:rsid w:val="00C85C64"/>
    <w:rsid w:val="00C95188"/>
    <w:rsid w:val="00C9697C"/>
    <w:rsid w:val="00D80992"/>
    <w:rsid w:val="00E33A1D"/>
    <w:rsid w:val="00E56793"/>
    <w:rsid w:val="00E74DC9"/>
    <w:rsid w:val="00E933EC"/>
    <w:rsid w:val="00EE4463"/>
    <w:rsid w:val="00EF5440"/>
    <w:rsid w:val="00F3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B7FA"/>
  <w15:chartTrackingRefBased/>
  <w15:docId w15:val="{AF37048C-B9AC-40E6-9236-0C937E27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6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6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6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6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6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6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6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76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Walmsley</dc:creator>
  <cp:keywords/>
  <dc:description/>
  <cp:lastModifiedBy>Kevin Jones</cp:lastModifiedBy>
  <cp:revision>27</cp:revision>
  <dcterms:created xsi:type="dcterms:W3CDTF">2024-08-14T10:54:00Z</dcterms:created>
  <dcterms:modified xsi:type="dcterms:W3CDTF">2024-08-16T13:48:00Z</dcterms:modified>
</cp:coreProperties>
</file>