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Edamame salteado con soja, sésamo y ajo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