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18" w:rsidRDefault="00B43F23">
      <w:r>
        <w:fldChar w:fldCharType="begin"/>
      </w:r>
      <w:r>
        <w:instrText xml:space="preserve"> HYPERLINK "https://www.youtube.com/watch?v=3EVnozmi-2Q" </w:instrText>
      </w:r>
      <w:r>
        <w:fldChar w:fldCharType="separate"/>
      </w:r>
      <w:r>
        <w:rPr>
          <w:rStyle w:val="Hipervnculo"/>
        </w:rPr>
        <w:t>https://www.youtube.com/watch?v=3EVnozmi-2Q</w:t>
      </w:r>
      <w:r>
        <w:fldChar w:fldCharType="end"/>
      </w:r>
    </w:p>
    <w:p w:rsidR="00B43F23" w:rsidRDefault="00B43F23"/>
    <w:p w:rsidR="00B43F23" w:rsidRDefault="00B43F23">
      <w:r>
        <w:t>Apuntes de clase, PDF</w:t>
      </w:r>
    </w:p>
    <w:p w:rsidR="00B43F23" w:rsidRDefault="00B43F23"/>
    <w:p w:rsidR="00B43F23" w:rsidRDefault="00B43F23">
      <w:hyperlink r:id="rId4" w:history="1">
        <w:r>
          <w:rPr>
            <w:rStyle w:val="Hipervnculo"/>
          </w:rPr>
          <w:t>https://www.mclibre.org/consultar/python/lecciones/python-while.html</w:t>
        </w:r>
      </w:hyperlink>
    </w:p>
    <w:p w:rsidR="00B43F23" w:rsidRDefault="00B43F23"/>
    <w:p w:rsidR="00B43F23" w:rsidRDefault="00B43F23">
      <w:r>
        <w:t>El mayor problema que he tenido es la sintaxis del programa, al principio me ha costado</w:t>
      </w:r>
      <w:bookmarkStart w:id="0" w:name="_GoBack"/>
      <w:bookmarkEnd w:id="0"/>
      <w:r>
        <w:t xml:space="preserve"> bastante entenderlo, pero a medida que iba programando </w:t>
      </w:r>
      <w:proofErr w:type="spellStart"/>
      <w:r>
        <w:t>mas</w:t>
      </w:r>
      <w:proofErr w:type="spellEnd"/>
      <w:r>
        <w:t xml:space="preserve"> fácil me resultaba, con la ayuda de los apuntes y algunos tutoriales de internet he podido completar el programa.</w:t>
      </w:r>
    </w:p>
    <w:sectPr w:rsidR="00B4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23"/>
    <w:rsid w:val="000F6218"/>
    <w:rsid w:val="00A0095D"/>
    <w:rsid w:val="00B4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810DA-3F35-4C8F-9EAF-69F12055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43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clibre.org/consultar/python/lecciones/python-whi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2</cp:revision>
  <dcterms:created xsi:type="dcterms:W3CDTF">2020-05-17T14:16:00Z</dcterms:created>
  <dcterms:modified xsi:type="dcterms:W3CDTF">2020-05-17T14:16:00Z</dcterms:modified>
</cp:coreProperties>
</file>