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48" w:rsidRDefault="00F21F4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4653280</wp:posOffset>
            </wp:positionV>
            <wp:extent cx="6858000" cy="3482975"/>
            <wp:effectExtent l="0" t="0" r="0" b="3175"/>
            <wp:wrapTight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-415925</wp:posOffset>
            </wp:positionH>
            <wp:positionV relativeFrom="paragraph">
              <wp:posOffset>333375</wp:posOffset>
            </wp:positionV>
            <wp:extent cx="6889115" cy="4067175"/>
            <wp:effectExtent l="0" t="0" r="6985" b="9525"/>
            <wp:wrapTight wrapText="bothSides">
              <wp:wrapPolygon edited="0">
                <wp:start x="0" y="0"/>
                <wp:lineTo x="0" y="21549"/>
                <wp:lineTo x="21562" y="21549"/>
                <wp:lineTo x="2156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13"/>
                    <a:stretch/>
                  </pic:blipFill>
                  <pic:spPr bwMode="auto">
                    <a:xfrm>
                      <a:off x="0" y="0"/>
                      <a:ext cx="688911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1-</w:t>
      </w:r>
    </w:p>
    <w:p w:rsidR="00F21F48" w:rsidRDefault="00F21F48"/>
    <w:p w:rsidR="00F21F48" w:rsidRDefault="00F21F48"/>
    <w:p w:rsidR="00F21F48" w:rsidRDefault="00F21F48"/>
    <w:p w:rsidR="00F21F48" w:rsidRDefault="00F21F48"/>
    <w:p w:rsidR="006C43E4" w:rsidRDefault="00F21F48">
      <w:r>
        <w:t xml:space="preserve">2-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2998"/>
        <w:gridCol w:w="2206"/>
        <w:gridCol w:w="2051"/>
      </w:tblGrid>
      <w:tr w:rsidR="00F21F48" w:rsidRPr="00157DEA" w:rsidTr="00481830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Distribución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Ubuntu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C863CC" w:rsidP="004818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SLAX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3CC" w:rsidRDefault="00C863CC" w:rsidP="00C863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  <w:p w:rsidR="00F21F48" w:rsidRPr="00157DEA" w:rsidRDefault="00C863CC" w:rsidP="00C86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MEPIS</w:t>
            </w:r>
          </w:p>
        </w:tc>
      </w:tr>
      <w:tr w:rsidR="00F21F48" w:rsidRPr="00157DEA" w:rsidTr="00481830">
        <w:trPr>
          <w:trHeight w:val="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Logotipo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bdr w:val="none" w:sz="0" w:space="0" w:color="auto" w:frame="1"/>
                <w:lang w:eastAsia="es-ES"/>
              </w:rPr>
              <w:drawing>
                <wp:inline distT="0" distB="0" distL="0" distR="0" wp14:anchorId="459060DC" wp14:editId="4EE0B4D5">
                  <wp:extent cx="723900" cy="676275"/>
                  <wp:effectExtent l="0" t="0" r="0" b="9525"/>
                  <wp:docPr id="22" name="Imagen 22" descr="https://lh4.googleusercontent.com/E3rQCysjJKG4zuwexDFEj2Ctx-5eCLdiebJK51klBD7xapOhbpojoU0-t8yNNmFy8mzXXyEUVxPxY-62MQw4ESm39nsw3h0FzP65qK_3aPgnQ6aV0Awdzmy4G1dxy1iKtgkou4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4.googleusercontent.com/E3rQCysjJKG4zuwexDFEj2Ctx-5eCLdiebJK51klBD7xapOhbpojoU0-t8yNNmFy8mzXXyEUVxPxY-62MQw4ESm39nsw3h0FzP65qK_3aPgnQ6aV0Awdzmy4G1dxy1iKtgkou4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8A27E3F" wp14:editId="1CD2038A">
                  <wp:extent cx="1041226" cy="1085850"/>
                  <wp:effectExtent l="0" t="0" r="6985" b="0"/>
                  <wp:docPr id="3" name="Imagen 3" descr="Slax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lax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69" cy="110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C863CC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BF670F0" wp14:editId="185790FD">
                  <wp:extent cx="1219200" cy="1219200"/>
                  <wp:effectExtent l="0" t="0" r="0" b="0"/>
                  <wp:docPr id="5" name="Imagen 5" descr="MEPIS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EPIS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F48" w:rsidRPr="00157DEA" w:rsidTr="00F21F48">
        <w:trPr>
          <w:trHeight w:val="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Procedencia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Patrocinada por Canonical Ltd. y basada en </w:t>
            </w:r>
            <w:proofErr w:type="spellStart"/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Debian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Debian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Patrocinado por Red </w:t>
            </w:r>
            <w:proofErr w:type="spellStart"/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Hat</w:t>
            </w:r>
            <w:proofErr w:type="spellEnd"/>
          </w:p>
        </w:tc>
      </w:tr>
      <w:tr w:rsidR="00F21F48" w:rsidRPr="00157DEA" w:rsidTr="00F21F48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Última versión estable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18.04 (LTS)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 Septiembre 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C863CC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14 Febrero 2020</w:t>
            </w:r>
          </w:p>
        </w:tc>
      </w:tr>
      <w:tr w:rsidR="00F21F48" w:rsidRPr="00157DEA" w:rsidTr="00F21F48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Versión de núcleo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C8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1F1F1"/>
                <w:lang w:eastAsia="es-ES"/>
              </w:rPr>
              <w:t xml:space="preserve"> </w:t>
            </w:r>
            <w:r w:rsidR="00C863C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1F1F1"/>
                <w:lang w:eastAsia="es-ES"/>
              </w:rPr>
              <w:t>19.1</w:t>
            </w:r>
          </w:p>
        </w:tc>
      </w:tr>
      <w:tr w:rsidR="00F21F48" w:rsidRPr="00157DEA" w:rsidTr="00F21F48">
        <w:trPr>
          <w:trHeight w:val="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Entorno gráfico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GNOME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C8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history="1">
              <w:r w:rsidRPr="00157DEA">
                <w:rPr>
                  <w:rFonts w:ascii="Arial" w:eastAsia="Times New Roman" w:hAnsi="Arial" w:cs="Arial"/>
                  <w:color w:val="000000"/>
                  <w:sz w:val="18"/>
                  <w:szCs w:val="18"/>
                  <w:shd w:val="clear" w:color="auto" w:fill="F9F9F9"/>
                  <w:lang w:eastAsia="es-ES"/>
                </w:rPr>
                <w:t>KDE</w:t>
              </w:r>
            </w:hyperlink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9F9F9"/>
                <w:lang w:eastAsia="es-ES"/>
              </w:rPr>
              <w:t xml:space="preserve">, </w:t>
            </w:r>
            <w:r w:rsidR="00C863C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9F9F9"/>
                <w:lang w:eastAsia="es-ES"/>
              </w:rPr>
              <w:t>OpenOffice.org, Xfce4</w:t>
            </w:r>
          </w:p>
        </w:tc>
      </w:tr>
      <w:tr w:rsidR="00F21F48" w:rsidRPr="00157DEA" w:rsidTr="00F21F48">
        <w:trPr>
          <w:trHeight w:val="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Tipo de paquetes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Deb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F48" w:rsidRPr="00F21F48" w:rsidRDefault="00F21F48" w:rsidP="00F21F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C863CC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Compatibilidad APT-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</w:t>
            </w:r>
            <w:proofErr w:type="spellEnd"/>
          </w:p>
        </w:tc>
      </w:tr>
      <w:tr w:rsidR="00F21F48" w:rsidRPr="00157DEA" w:rsidTr="00F21F48">
        <w:trPr>
          <w:trHeight w:val="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Modo de adquirir la distribución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57DE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http://releases.ubuntu.com/releases/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F48" w:rsidRPr="00157DEA" w:rsidRDefault="00F21F48" w:rsidP="0048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21F4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https://www.slax.org/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1F48" w:rsidRPr="00157DEA" w:rsidRDefault="00C863CC" w:rsidP="00C86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63C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https://mxlinux.org/</w:t>
            </w:r>
          </w:p>
        </w:tc>
      </w:tr>
    </w:tbl>
    <w:p w:rsidR="00F21F48" w:rsidRDefault="00003DAE">
      <w:r>
        <w:rPr>
          <w:noProof/>
          <w:lang w:eastAsia="es-ES"/>
        </w:rPr>
        <w:drawing>
          <wp:inline distT="0" distB="0" distL="0" distR="0" wp14:anchorId="241EE0C2" wp14:editId="7E96845D">
            <wp:extent cx="5400040" cy="726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7A"/>
    <w:rsid w:val="00003DAE"/>
    <w:rsid w:val="006C43E4"/>
    <w:rsid w:val="00C252FC"/>
    <w:rsid w:val="00C863CC"/>
    <w:rsid w:val="00D85E7A"/>
    <w:rsid w:val="00F2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ADA7F-A1B7-45D3-9120-2DE6758E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es.wikipedia.org/wiki/K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4</cp:revision>
  <dcterms:created xsi:type="dcterms:W3CDTF">2020-03-31T16:00:00Z</dcterms:created>
  <dcterms:modified xsi:type="dcterms:W3CDTF">2020-03-31T17:18:00Z</dcterms:modified>
</cp:coreProperties>
</file>