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E16" w:rsidRDefault="00637E16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>
        <w:rPr>
          <w:rFonts w:ascii="LiberationSans" w:hAnsi="LiberationSans" w:cs="LiberationSans"/>
          <w:b/>
          <w:color w:val="000000"/>
          <w:sz w:val="24"/>
          <w:szCs w:val="24"/>
        </w:rPr>
        <w:t>KEVIN ROSALES – PRACTICA 4.2 SISTEMAS</w:t>
      </w:r>
      <w:r w:rsidR="008C5DC9" w:rsidRPr="00637E16">
        <w:rPr>
          <w:rFonts w:ascii="LiberationSans" w:hAnsi="LiberationSans" w:cs="LiberationSans"/>
          <w:b/>
          <w:color w:val="000000"/>
          <w:sz w:val="24"/>
          <w:szCs w:val="24"/>
        </w:rPr>
        <w:t xml:space="preserve"> </w:t>
      </w:r>
    </w:p>
    <w:p w:rsidR="00637E16" w:rsidRDefault="00637E16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</w:p>
    <w:p w:rsidR="008C5DC9" w:rsidRPr="00637E16" w:rsidRDefault="00637E16" w:rsidP="008C5DC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proofErr w:type="gramStart"/>
      <w:r>
        <w:rPr>
          <w:rFonts w:ascii="LiberationSans" w:hAnsi="LiberationSans" w:cs="LiberationSans"/>
          <w:b/>
          <w:color w:val="000000"/>
          <w:sz w:val="24"/>
          <w:szCs w:val="24"/>
        </w:rPr>
        <w:t>1.</w:t>
      </w:r>
      <w:r w:rsidR="008C5DC9" w:rsidRPr="00637E16">
        <w:rPr>
          <w:rFonts w:ascii="LiberationSans" w:hAnsi="LiberationSans" w:cs="LiberationSans"/>
          <w:b/>
          <w:color w:val="000000"/>
          <w:sz w:val="24"/>
          <w:szCs w:val="24"/>
        </w:rPr>
        <w:t>Crea</w:t>
      </w:r>
      <w:proofErr w:type="gramEnd"/>
      <w:r w:rsidR="008C5DC9" w:rsidRPr="00637E16">
        <w:rPr>
          <w:rFonts w:ascii="LiberationSans" w:hAnsi="LiberationSans" w:cs="LiberationSans"/>
          <w:b/>
          <w:color w:val="000000"/>
          <w:sz w:val="24"/>
          <w:szCs w:val="24"/>
        </w:rPr>
        <w:t xml:space="preserve"> los siguientes directorios dentro del home de tu usuario con </w:t>
      </w:r>
      <w:r w:rsidR="008C5DC9" w:rsidRPr="00637E16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un comando.</w:t>
      </w:r>
    </w:p>
    <w:p w:rsidR="001747D8" w:rsidRPr="00637E16" w:rsidRDefault="008C5DC9" w:rsidP="008C5DC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b/>
          <w:i/>
          <w:iCs/>
          <w:color w:val="000000"/>
          <w:sz w:val="24"/>
          <w:szCs w:val="24"/>
        </w:rPr>
      </w:pPr>
      <w:r w:rsidRPr="00637E16">
        <w:rPr>
          <w:rFonts w:ascii="DejaVuSans-Oblique" w:hAnsi="DejaVuSans-Oblique" w:cs="DejaVuSans-Oblique"/>
          <w:b/>
          <w:i/>
          <w:iCs/>
          <w:color w:val="000000"/>
          <w:sz w:val="24"/>
          <w:szCs w:val="24"/>
        </w:rPr>
        <w:t>Módulos/Programación/Teoría</w:t>
      </w:r>
    </w:p>
    <w:p w:rsidR="001747D8" w:rsidRDefault="001747D8" w:rsidP="008C5DC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9BF98DF" wp14:editId="1BAFFCB4">
            <wp:extent cx="5400040" cy="8045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C9" w:rsidRDefault="008C5DC9" w:rsidP="008C5DC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</w:p>
    <w:p w:rsidR="008C5DC9" w:rsidRPr="00637E16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>2. Crea la siguiente estructura de directorios, una vez creados muestra el contenido con el comando “</w:t>
      </w:r>
      <w:proofErr w:type="spellStart"/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>tree</w:t>
      </w:r>
      <w:proofErr w:type="spellEnd"/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 xml:space="preserve">”, si no está disponible puedes instalarlo ejecutando “sudo </w:t>
      </w:r>
      <w:proofErr w:type="spellStart"/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>apt</w:t>
      </w:r>
      <w:proofErr w:type="spellEnd"/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 xml:space="preserve"> </w:t>
      </w:r>
      <w:proofErr w:type="spellStart"/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>install</w:t>
      </w:r>
      <w:proofErr w:type="spellEnd"/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 xml:space="preserve"> </w:t>
      </w:r>
      <w:proofErr w:type="spellStart"/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>tree</w:t>
      </w:r>
      <w:proofErr w:type="spellEnd"/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>”.</w:t>
      </w:r>
    </w:p>
    <w:p w:rsidR="008C5DC9" w:rsidRPr="00637E16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</w:p>
    <w:p w:rsidR="008C5DC9" w:rsidRPr="00637E16" w:rsidRDefault="008C5DC9" w:rsidP="008C5DC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b/>
          <w:i/>
          <w:iCs/>
          <w:color w:val="000000"/>
        </w:rPr>
      </w:pPr>
      <w:r w:rsidRPr="00637E16">
        <w:rPr>
          <w:rFonts w:ascii="DejaVuSans-Oblique" w:hAnsi="DejaVuSans-Oblique" w:cs="DejaVuSans-Oblique"/>
          <w:b/>
          <w:i/>
          <w:iCs/>
          <w:color w:val="000000"/>
        </w:rPr>
        <w:t>Módulos</w:t>
      </w:r>
    </w:p>
    <w:p w:rsidR="008C5DC9" w:rsidRPr="00637E16" w:rsidRDefault="008C5DC9" w:rsidP="008C5DC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b/>
          <w:i/>
          <w:iCs/>
          <w:color w:val="000000"/>
        </w:rPr>
      </w:pPr>
      <w:r w:rsidRPr="00637E16">
        <w:rPr>
          <w:rFonts w:ascii="DejaVuSans-Oblique" w:hAnsi="DejaVuSans-Oblique" w:cs="DejaVuSans-Oblique"/>
          <w:b/>
          <w:i/>
          <w:iCs/>
          <w:color w:val="000000"/>
        </w:rPr>
        <w:t>Programación</w:t>
      </w:r>
    </w:p>
    <w:p w:rsidR="008C5DC9" w:rsidRPr="00637E16" w:rsidRDefault="008C5DC9" w:rsidP="008C5DC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b/>
          <w:i/>
          <w:iCs/>
          <w:color w:val="000000"/>
        </w:rPr>
      </w:pPr>
      <w:r w:rsidRPr="00637E16">
        <w:rPr>
          <w:rFonts w:ascii="DejaVuSans-Oblique" w:hAnsi="DejaVuSans-Oblique" w:cs="DejaVuSans-Oblique"/>
          <w:b/>
          <w:i/>
          <w:iCs/>
          <w:color w:val="000000"/>
        </w:rPr>
        <w:t>Teoría</w:t>
      </w:r>
    </w:p>
    <w:p w:rsidR="008C5DC9" w:rsidRPr="00637E16" w:rsidRDefault="008C5DC9" w:rsidP="008C5DC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b/>
          <w:i/>
          <w:iCs/>
          <w:color w:val="000000"/>
        </w:rPr>
      </w:pPr>
      <w:r w:rsidRPr="00637E16">
        <w:rPr>
          <w:rFonts w:ascii="DejaVuSans-Oblique" w:hAnsi="DejaVuSans-Oblique" w:cs="DejaVuSans-Oblique"/>
          <w:b/>
          <w:i/>
          <w:iCs/>
          <w:color w:val="000000"/>
        </w:rPr>
        <w:t>Prácticas</w:t>
      </w:r>
    </w:p>
    <w:p w:rsidR="008C5DC9" w:rsidRPr="00637E16" w:rsidRDefault="008C5DC9" w:rsidP="008C5DC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b/>
          <w:i/>
          <w:iCs/>
          <w:color w:val="000000"/>
        </w:rPr>
      </w:pPr>
    </w:p>
    <w:p w:rsidR="008C5DC9" w:rsidRPr="00637E16" w:rsidRDefault="008C5DC9" w:rsidP="008C5DC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b/>
          <w:i/>
          <w:iCs/>
          <w:color w:val="000000"/>
        </w:rPr>
      </w:pPr>
      <w:r w:rsidRPr="00637E16">
        <w:rPr>
          <w:rFonts w:ascii="DejaVuSans-Oblique" w:hAnsi="DejaVuSans-Oblique" w:cs="DejaVuSans-Oblique"/>
          <w:b/>
          <w:i/>
          <w:iCs/>
          <w:color w:val="000000"/>
        </w:rPr>
        <w:t>Sistemas</w:t>
      </w:r>
    </w:p>
    <w:p w:rsidR="008C5DC9" w:rsidRPr="00637E16" w:rsidRDefault="008C5DC9" w:rsidP="008C5DC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b/>
          <w:i/>
          <w:iCs/>
          <w:color w:val="000000"/>
        </w:rPr>
      </w:pPr>
      <w:r w:rsidRPr="00637E16">
        <w:rPr>
          <w:rFonts w:ascii="DejaVuSans-Oblique" w:hAnsi="DejaVuSans-Oblique" w:cs="DejaVuSans-Oblique"/>
          <w:b/>
          <w:i/>
          <w:iCs/>
          <w:color w:val="000000"/>
        </w:rPr>
        <w:t>Teoría</w:t>
      </w:r>
    </w:p>
    <w:p w:rsidR="008C5DC9" w:rsidRPr="00637E16" w:rsidRDefault="008C5DC9" w:rsidP="008C5DC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b/>
          <w:i/>
          <w:iCs/>
          <w:color w:val="000000"/>
        </w:rPr>
      </w:pPr>
      <w:r w:rsidRPr="00637E16">
        <w:rPr>
          <w:rFonts w:ascii="DejaVuSans-Oblique" w:hAnsi="DejaVuSans-Oblique" w:cs="DejaVuSans-Oblique"/>
          <w:b/>
          <w:i/>
          <w:iCs/>
          <w:color w:val="000000"/>
        </w:rPr>
        <w:t>Prácticas</w:t>
      </w:r>
    </w:p>
    <w:p w:rsidR="008C5DC9" w:rsidRPr="00637E16" w:rsidRDefault="008C5DC9" w:rsidP="008C5DC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b/>
          <w:i/>
          <w:iCs/>
          <w:color w:val="000000"/>
        </w:rPr>
      </w:pPr>
    </w:p>
    <w:p w:rsidR="008C5DC9" w:rsidRPr="00637E16" w:rsidRDefault="008C5DC9" w:rsidP="008C5DC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b/>
          <w:i/>
          <w:iCs/>
          <w:color w:val="000000"/>
        </w:rPr>
      </w:pPr>
      <w:r w:rsidRPr="00637E16">
        <w:rPr>
          <w:rFonts w:ascii="DejaVuSans-Oblique" w:hAnsi="DejaVuSans-Oblique" w:cs="DejaVuSans-Oblique"/>
          <w:b/>
          <w:i/>
          <w:iCs/>
          <w:color w:val="000000"/>
        </w:rPr>
        <w:t>Bases de Datos</w:t>
      </w:r>
    </w:p>
    <w:p w:rsidR="008C5DC9" w:rsidRPr="00637E16" w:rsidRDefault="008C5DC9" w:rsidP="008C5DC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b/>
          <w:i/>
          <w:iCs/>
          <w:color w:val="000000"/>
        </w:rPr>
      </w:pPr>
      <w:r w:rsidRPr="00637E16">
        <w:rPr>
          <w:rFonts w:ascii="DejaVuSans-Oblique" w:hAnsi="DejaVuSans-Oblique" w:cs="DejaVuSans-Oblique"/>
          <w:b/>
          <w:i/>
          <w:iCs/>
          <w:color w:val="000000"/>
        </w:rPr>
        <w:t>Teoría</w:t>
      </w:r>
    </w:p>
    <w:p w:rsidR="007D09B4" w:rsidRPr="00637E16" w:rsidRDefault="008C5DC9" w:rsidP="008C5DC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b/>
          <w:i/>
          <w:iCs/>
          <w:color w:val="000000"/>
        </w:rPr>
      </w:pPr>
      <w:r w:rsidRPr="00637E16">
        <w:rPr>
          <w:rFonts w:ascii="DejaVuSans-Oblique" w:hAnsi="DejaVuSans-Oblique" w:cs="DejaVuSans-Oblique"/>
          <w:b/>
          <w:i/>
          <w:iCs/>
          <w:color w:val="000000"/>
        </w:rPr>
        <w:t>Prácticas</w:t>
      </w:r>
    </w:p>
    <w:p w:rsidR="008C5DC9" w:rsidRDefault="007D09B4" w:rsidP="008C5DC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</w:rPr>
      </w:pPr>
      <w:r>
        <w:rPr>
          <w:noProof/>
          <w:lang w:eastAsia="es-ES"/>
        </w:rPr>
        <w:drawing>
          <wp:inline distT="0" distB="0" distL="0" distR="0" wp14:anchorId="7F1B9CCE" wp14:editId="6AD994E0">
            <wp:extent cx="5400040" cy="44049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16" w:rsidRDefault="00637E16" w:rsidP="008C5DC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</w:rPr>
      </w:pPr>
    </w:p>
    <w:p w:rsidR="008C5DC9" w:rsidRPr="00637E16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 xml:space="preserve">3. Crea un fichero con algún editor de consola llamado </w:t>
      </w:r>
      <w:r w:rsidRPr="00637E16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manual.txt </w:t>
      </w:r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>dentro de Sistemas/Teoría/ que contenga las siguientes líneas:</w:t>
      </w:r>
    </w:p>
    <w:p w:rsidR="008C5DC9" w:rsidRPr="00637E16" w:rsidRDefault="008C5DC9" w:rsidP="008C5DC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b/>
          <w:i/>
          <w:iCs/>
          <w:color w:val="000000"/>
          <w:sz w:val="24"/>
          <w:szCs w:val="24"/>
        </w:rPr>
      </w:pPr>
      <w:proofErr w:type="spellStart"/>
      <w:proofErr w:type="gramStart"/>
      <w:r w:rsidRPr="00637E16">
        <w:rPr>
          <w:rFonts w:ascii="DejaVuSans-Oblique" w:hAnsi="DejaVuSans-Oblique" w:cs="DejaVuSans-Oblique"/>
          <w:b/>
          <w:i/>
          <w:iCs/>
          <w:color w:val="000000"/>
          <w:sz w:val="24"/>
          <w:szCs w:val="24"/>
        </w:rPr>
        <w:t>ls</w:t>
      </w:r>
      <w:proofErr w:type="spellEnd"/>
      <w:proofErr w:type="gramEnd"/>
      <w:r w:rsidRPr="00637E16">
        <w:rPr>
          <w:rFonts w:ascii="DejaVuSans-Oblique" w:hAnsi="DejaVuSans-Oblique" w:cs="DejaVuSans-Oblique"/>
          <w:b/>
          <w:i/>
          <w:iCs/>
          <w:color w:val="000000"/>
          <w:sz w:val="24"/>
          <w:szCs w:val="24"/>
        </w:rPr>
        <w:t>: lista directorios</w:t>
      </w:r>
    </w:p>
    <w:p w:rsidR="008C5DC9" w:rsidRPr="00637E16" w:rsidRDefault="008C5DC9" w:rsidP="008C5DC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b/>
          <w:i/>
          <w:iCs/>
          <w:color w:val="000000"/>
          <w:sz w:val="24"/>
          <w:szCs w:val="24"/>
        </w:rPr>
      </w:pPr>
      <w:proofErr w:type="spellStart"/>
      <w:proofErr w:type="gramStart"/>
      <w:r w:rsidRPr="00637E16">
        <w:rPr>
          <w:rFonts w:ascii="DejaVuSans-Oblique" w:hAnsi="DejaVuSans-Oblique" w:cs="DejaVuSans-Oblique"/>
          <w:b/>
          <w:i/>
          <w:iCs/>
          <w:color w:val="000000"/>
          <w:sz w:val="24"/>
          <w:szCs w:val="24"/>
        </w:rPr>
        <w:t>ln</w:t>
      </w:r>
      <w:proofErr w:type="spellEnd"/>
      <w:proofErr w:type="gramEnd"/>
      <w:r w:rsidRPr="00637E16">
        <w:rPr>
          <w:rFonts w:ascii="DejaVuSans-Oblique" w:hAnsi="DejaVuSans-Oblique" w:cs="DejaVuSans-Oblique"/>
          <w:b/>
          <w:i/>
          <w:iCs/>
          <w:color w:val="000000"/>
          <w:sz w:val="24"/>
          <w:szCs w:val="24"/>
        </w:rPr>
        <w:t>: crea enlaces</w:t>
      </w:r>
    </w:p>
    <w:p w:rsidR="008C5DC9" w:rsidRPr="00637E16" w:rsidRDefault="008C5DC9" w:rsidP="008C5DC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b/>
          <w:i/>
          <w:iCs/>
          <w:color w:val="000000"/>
          <w:sz w:val="24"/>
          <w:szCs w:val="24"/>
        </w:rPr>
      </w:pPr>
      <w:proofErr w:type="spellStart"/>
      <w:proofErr w:type="gramStart"/>
      <w:r w:rsidRPr="00637E16">
        <w:rPr>
          <w:rFonts w:ascii="DejaVuSans-Oblique" w:hAnsi="DejaVuSans-Oblique" w:cs="DejaVuSans-Oblique"/>
          <w:b/>
          <w:i/>
          <w:iCs/>
          <w:color w:val="000000"/>
          <w:sz w:val="24"/>
          <w:szCs w:val="24"/>
        </w:rPr>
        <w:t>mkdir</w:t>
      </w:r>
      <w:proofErr w:type="spellEnd"/>
      <w:proofErr w:type="gramEnd"/>
      <w:r w:rsidRPr="00637E16">
        <w:rPr>
          <w:rFonts w:ascii="DejaVuSans-Oblique" w:hAnsi="DejaVuSans-Oblique" w:cs="DejaVuSans-Oblique"/>
          <w:b/>
          <w:i/>
          <w:iCs/>
          <w:color w:val="000000"/>
          <w:sz w:val="24"/>
          <w:szCs w:val="24"/>
        </w:rPr>
        <w:t>: crea directorios</w:t>
      </w:r>
    </w:p>
    <w:p w:rsidR="008C5DC9" w:rsidRPr="00637E16" w:rsidRDefault="008C5DC9" w:rsidP="008C5DC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b/>
          <w:i/>
          <w:iCs/>
          <w:color w:val="000000"/>
          <w:sz w:val="24"/>
          <w:szCs w:val="24"/>
        </w:rPr>
      </w:pPr>
      <w:proofErr w:type="gramStart"/>
      <w:r w:rsidRPr="00637E16">
        <w:rPr>
          <w:rFonts w:ascii="DejaVuSans-Oblique" w:hAnsi="DejaVuSans-Oblique" w:cs="DejaVuSans-Oblique"/>
          <w:b/>
          <w:i/>
          <w:iCs/>
          <w:color w:val="000000"/>
          <w:sz w:val="24"/>
          <w:szCs w:val="24"/>
        </w:rPr>
        <w:t>mv</w:t>
      </w:r>
      <w:proofErr w:type="gramEnd"/>
      <w:r w:rsidRPr="00637E16">
        <w:rPr>
          <w:rFonts w:ascii="DejaVuSans-Oblique" w:hAnsi="DejaVuSans-Oblique" w:cs="DejaVuSans-Oblique"/>
          <w:b/>
          <w:i/>
          <w:iCs/>
          <w:color w:val="000000"/>
          <w:sz w:val="24"/>
          <w:szCs w:val="24"/>
        </w:rPr>
        <w:t>: mueve ficheros</w:t>
      </w:r>
    </w:p>
    <w:p w:rsidR="008C5DC9" w:rsidRPr="00637E16" w:rsidRDefault="008C5DC9" w:rsidP="008C5DC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b/>
          <w:i/>
          <w:iCs/>
          <w:color w:val="000000"/>
          <w:sz w:val="24"/>
          <w:szCs w:val="24"/>
        </w:rPr>
      </w:pPr>
      <w:proofErr w:type="spellStart"/>
      <w:proofErr w:type="gramStart"/>
      <w:r w:rsidRPr="00637E16">
        <w:rPr>
          <w:rFonts w:ascii="DejaVuSans-Oblique" w:hAnsi="DejaVuSans-Oblique" w:cs="DejaVuSans-Oblique"/>
          <w:b/>
          <w:i/>
          <w:iCs/>
          <w:color w:val="000000"/>
          <w:sz w:val="24"/>
          <w:szCs w:val="24"/>
        </w:rPr>
        <w:t>rm</w:t>
      </w:r>
      <w:proofErr w:type="spellEnd"/>
      <w:proofErr w:type="gramEnd"/>
      <w:r w:rsidRPr="00637E16">
        <w:rPr>
          <w:rFonts w:ascii="DejaVuSans-Oblique" w:hAnsi="DejaVuSans-Oblique" w:cs="DejaVuSans-Oblique"/>
          <w:b/>
          <w:i/>
          <w:iCs/>
          <w:color w:val="000000"/>
          <w:sz w:val="24"/>
          <w:szCs w:val="24"/>
        </w:rPr>
        <w:t>: borra ficheros</w:t>
      </w:r>
    </w:p>
    <w:p w:rsidR="008C5DC9" w:rsidRDefault="008C5DC9" w:rsidP="008C5DC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</w:p>
    <w:p w:rsidR="003056D7" w:rsidRDefault="003056D7" w:rsidP="008C5DC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</w:p>
    <w:p w:rsidR="003056D7" w:rsidRDefault="003056D7" w:rsidP="008C5DC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</w:p>
    <w:p w:rsidR="003056D7" w:rsidRPr="00637E16" w:rsidRDefault="00637E16" w:rsidP="008C5DC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Cs/>
          <w:color w:val="000000"/>
          <w:sz w:val="24"/>
          <w:szCs w:val="24"/>
        </w:rPr>
      </w:pPr>
      <w:r>
        <w:rPr>
          <w:rFonts w:ascii="DejaVuSans-Oblique" w:hAnsi="DejaVuSans-Oblique" w:cs="DejaVuSans-Oblique"/>
          <w:iCs/>
          <w:color w:val="000000"/>
          <w:sz w:val="24"/>
          <w:szCs w:val="24"/>
        </w:rPr>
        <w:t xml:space="preserve">Creo el archivo con: </w:t>
      </w:r>
      <w:proofErr w:type="spellStart"/>
      <w:r>
        <w:rPr>
          <w:rFonts w:ascii="DejaVuSans-Oblique" w:hAnsi="DejaVuSans-Oblique" w:cs="DejaVuSans-Oblique"/>
          <w:iCs/>
          <w:color w:val="000000"/>
          <w:sz w:val="24"/>
          <w:szCs w:val="24"/>
        </w:rPr>
        <w:t>T</w:t>
      </w:r>
      <w:r w:rsidR="003056D7" w:rsidRPr="00637E16">
        <w:rPr>
          <w:rFonts w:ascii="DejaVuSans-Oblique" w:hAnsi="DejaVuSans-Oblique" w:cs="DejaVuSans-Oblique"/>
          <w:iCs/>
          <w:color w:val="000000"/>
          <w:sz w:val="24"/>
          <w:szCs w:val="24"/>
        </w:rPr>
        <w:t>ouch</w:t>
      </w:r>
      <w:proofErr w:type="spellEnd"/>
      <w:r w:rsidR="003056D7" w:rsidRPr="00637E16">
        <w:rPr>
          <w:rFonts w:ascii="DejaVuSans-Oblique" w:hAnsi="DejaVuSans-Oblique" w:cs="DejaVuSans-Oblique"/>
          <w:iCs/>
          <w:color w:val="000000"/>
          <w:sz w:val="24"/>
          <w:szCs w:val="24"/>
        </w:rPr>
        <w:t xml:space="preserve"> manual.txt </w:t>
      </w:r>
    </w:p>
    <w:p w:rsidR="003056D7" w:rsidRPr="00637E16" w:rsidRDefault="003056D7" w:rsidP="008C5DC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Cs/>
          <w:color w:val="000000"/>
          <w:sz w:val="24"/>
          <w:szCs w:val="24"/>
        </w:rPr>
      </w:pPr>
      <w:r w:rsidRPr="00637E16">
        <w:rPr>
          <w:rFonts w:ascii="DejaVuSans-Oblique" w:hAnsi="DejaVuSans-Oblique" w:cs="DejaVuSans-Oblique"/>
          <w:iCs/>
          <w:color w:val="000000"/>
          <w:sz w:val="24"/>
          <w:szCs w:val="24"/>
        </w:rPr>
        <w:t xml:space="preserve">Pero al hacer el </w:t>
      </w:r>
      <w:proofErr w:type="spellStart"/>
      <w:r w:rsidRPr="00637E16">
        <w:rPr>
          <w:rFonts w:ascii="DejaVuSans-Oblique" w:hAnsi="DejaVuSans-Oblique" w:cs="DejaVuSans-Oblique"/>
          <w:iCs/>
          <w:color w:val="000000"/>
          <w:sz w:val="24"/>
          <w:szCs w:val="24"/>
        </w:rPr>
        <w:t>vim</w:t>
      </w:r>
      <w:proofErr w:type="spellEnd"/>
      <w:r w:rsidRPr="00637E16">
        <w:rPr>
          <w:rFonts w:ascii="DejaVuSans-Oblique" w:hAnsi="DejaVuSans-Oblique" w:cs="DejaVuSans-Oblique"/>
          <w:iCs/>
          <w:color w:val="000000"/>
          <w:sz w:val="24"/>
          <w:szCs w:val="24"/>
        </w:rPr>
        <w:t xml:space="preserve"> manual.txt me da este error y no puedo modificarlo:</w:t>
      </w:r>
    </w:p>
    <w:p w:rsidR="003056D7" w:rsidRDefault="003056D7" w:rsidP="008C5DC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</w:p>
    <w:p w:rsidR="003056D7" w:rsidRDefault="003056D7" w:rsidP="008C5DC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58A5F76" wp14:editId="5E034B14">
            <wp:extent cx="5400040" cy="30257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16" w:rsidRDefault="00637E16" w:rsidP="008C5DC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</w:p>
    <w:p w:rsidR="00637E16" w:rsidRPr="00637E16" w:rsidRDefault="00637E16" w:rsidP="008C5DC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Cs/>
          <w:color w:val="000000"/>
          <w:sz w:val="24"/>
          <w:szCs w:val="24"/>
        </w:rPr>
      </w:pPr>
      <w:r w:rsidRPr="00637E16">
        <w:rPr>
          <w:rFonts w:ascii="DejaVuSans-Oblique" w:hAnsi="DejaVuSans-Oblique" w:cs="DejaVuSans-Oblique"/>
          <w:iCs/>
          <w:color w:val="000000"/>
          <w:sz w:val="24"/>
          <w:szCs w:val="24"/>
        </w:rPr>
        <w:t>NOTA:</w:t>
      </w:r>
      <w:r>
        <w:rPr>
          <w:rFonts w:ascii="DejaVuSans-Oblique" w:hAnsi="DejaVuSans-Oblique" w:cs="DejaVuSans-Oblique"/>
          <w:iCs/>
          <w:color w:val="000000"/>
          <w:sz w:val="24"/>
          <w:szCs w:val="24"/>
        </w:rPr>
        <w:t xml:space="preserve"> He introducido los datos manualmente en el archivo para hacer los siguientes </w:t>
      </w:r>
      <w:proofErr w:type="spellStart"/>
      <w:r>
        <w:rPr>
          <w:rFonts w:ascii="DejaVuSans-Oblique" w:hAnsi="DejaVuSans-Oblique" w:cs="DejaVuSans-Oblique"/>
          <w:iCs/>
          <w:color w:val="000000"/>
          <w:sz w:val="24"/>
          <w:szCs w:val="24"/>
        </w:rPr>
        <w:t>ejercios</w:t>
      </w:r>
      <w:proofErr w:type="spellEnd"/>
      <w:r>
        <w:rPr>
          <w:rFonts w:ascii="DejaVuSans-Oblique" w:hAnsi="DejaVuSans-Oblique" w:cs="DejaVuSans-Oblique"/>
          <w:iCs/>
          <w:color w:val="000000"/>
          <w:sz w:val="24"/>
          <w:szCs w:val="24"/>
        </w:rPr>
        <w:t>.</w:t>
      </w:r>
    </w:p>
    <w:p w:rsidR="003056D7" w:rsidRDefault="003056D7" w:rsidP="008C5DC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</w:p>
    <w:p w:rsidR="008C5DC9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 xml:space="preserve">4. Crea un enlace fuerte a </w:t>
      </w:r>
      <w:r w:rsidRPr="00637E16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manual.txt </w:t>
      </w:r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 xml:space="preserve">dentro de “Programación/Teoría/” llamado </w:t>
      </w:r>
      <w:proofErr w:type="spellStart"/>
      <w:r w:rsidRPr="00637E16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manual_sistemas</w:t>
      </w:r>
      <w:proofErr w:type="spellEnd"/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 xml:space="preserve">. Comprueba el </w:t>
      </w:r>
      <w:proofErr w:type="spellStart"/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>numero</w:t>
      </w:r>
      <w:proofErr w:type="spellEnd"/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 xml:space="preserve"> de enlaces y el número de i-nodo de los dos ficheros con el comando </w:t>
      </w:r>
      <w:proofErr w:type="spellStart"/>
      <w:r w:rsidRPr="00637E16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stat</w:t>
      </w:r>
      <w:proofErr w:type="spellEnd"/>
      <w:r w:rsidRPr="00637E16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.</w:t>
      </w:r>
    </w:p>
    <w:p w:rsidR="009341C4" w:rsidRDefault="009341C4" w:rsidP="008C5DC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</w:p>
    <w:p w:rsidR="009341C4" w:rsidRDefault="009341C4" w:rsidP="008C5DC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19850057" wp14:editId="29D0218F">
            <wp:extent cx="5400040" cy="20605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1C4" w:rsidRDefault="009341C4" w:rsidP="008C5DC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</w:p>
    <w:p w:rsidR="009341C4" w:rsidRPr="009341C4" w:rsidRDefault="009341C4" w:rsidP="008C5DC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Cs/>
          <w:color w:val="000000"/>
          <w:sz w:val="24"/>
          <w:szCs w:val="24"/>
        </w:rPr>
      </w:pPr>
      <w:r w:rsidRPr="009341C4">
        <w:rPr>
          <w:rFonts w:ascii="LiberationSans-Bold" w:hAnsi="LiberationSans-Bold" w:cs="LiberationSans-Bold"/>
          <w:bCs/>
          <w:color w:val="000000"/>
          <w:sz w:val="24"/>
          <w:szCs w:val="24"/>
        </w:rPr>
        <w:t>En la primera ejecución de “</w:t>
      </w:r>
      <w:proofErr w:type="spellStart"/>
      <w:r w:rsidRPr="009341C4">
        <w:rPr>
          <w:rFonts w:ascii="LiberationSans-Bold" w:hAnsi="LiberationSans-Bold" w:cs="LiberationSans-Bold"/>
          <w:bCs/>
          <w:color w:val="000000"/>
          <w:sz w:val="24"/>
          <w:szCs w:val="24"/>
        </w:rPr>
        <w:t>stat</w:t>
      </w:r>
      <w:proofErr w:type="spellEnd"/>
      <w:r w:rsidRPr="009341C4">
        <w:rPr>
          <w:rFonts w:ascii="LiberationSans-Bold" w:hAnsi="LiberationSans-Bold" w:cs="LiberationSans-Bold"/>
          <w:bCs/>
          <w:color w:val="000000"/>
          <w:sz w:val="24"/>
          <w:szCs w:val="24"/>
        </w:rPr>
        <w:t xml:space="preserve">” no </w:t>
      </w:r>
      <w:proofErr w:type="spellStart"/>
      <w:proofErr w:type="gramStart"/>
      <w:r w:rsidRPr="009341C4">
        <w:rPr>
          <w:rFonts w:ascii="LiberationSans-Bold" w:hAnsi="LiberationSans-Bold" w:cs="LiberationSans-Bold"/>
          <w:bCs/>
          <w:color w:val="000000"/>
          <w:sz w:val="24"/>
          <w:szCs w:val="24"/>
        </w:rPr>
        <w:t>tenia</w:t>
      </w:r>
      <w:proofErr w:type="spellEnd"/>
      <w:proofErr w:type="gramEnd"/>
      <w:r w:rsidRPr="009341C4">
        <w:rPr>
          <w:rFonts w:ascii="LiberationSans-Bold" w:hAnsi="LiberationSans-Bold" w:cs="LiberationSans-Bold"/>
          <w:bCs/>
          <w:color w:val="000000"/>
          <w:sz w:val="24"/>
          <w:szCs w:val="24"/>
        </w:rPr>
        <w:t xml:space="preserve"> los datos puestos, en la segunda ya los había introducido.</w:t>
      </w:r>
    </w:p>
    <w:p w:rsidR="009341C4" w:rsidRDefault="009341C4" w:rsidP="008C5DC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</w:p>
    <w:p w:rsidR="008C5DC9" w:rsidRPr="00637E16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 xml:space="preserve">5. Copia </w:t>
      </w:r>
      <w:r w:rsidRPr="00637E16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manual.txt </w:t>
      </w:r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 xml:space="preserve">dentro de “Bases de Datos/Teoría” con nombre </w:t>
      </w:r>
      <w:r w:rsidRPr="00637E16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manual2, </w:t>
      </w:r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 xml:space="preserve">con el editor </w:t>
      </w:r>
      <w:proofErr w:type="spellStart"/>
      <w:r w:rsidRPr="00637E16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vim</w:t>
      </w:r>
      <w:proofErr w:type="spellEnd"/>
      <w:r w:rsidRPr="00637E16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>añade la siguiente línea: “</w:t>
      </w:r>
      <w:proofErr w:type="spellStart"/>
      <w:r w:rsidRPr="00637E16">
        <w:rPr>
          <w:rFonts w:ascii="LiberationSans-Italic" w:hAnsi="LiberationSans-Italic" w:cs="LiberationSans-Italic"/>
          <w:b/>
          <w:i/>
          <w:iCs/>
          <w:color w:val="000000"/>
          <w:sz w:val="24"/>
          <w:szCs w:val="24"/>
        </w:rPr>
        <w:t>touch</w:t>
      </w:r>
      <w:proofErr w:type="spellEnd"/>
      <w:r w:rsidRPr="00637E16">
        <w:rPr>
          <w:rFonts w:ascii="LiberationSans-Italic" w:hAnsi="LiberationSans-Italic" w:cs="LiberationSans-Italic"/>
          <w:b/>
          <w:i/>
          <w:iCs/>
          <w:color w:val="000000"/>
          <w:sz w:val="24"/>
          <w:szCs w:val="24"/>
        </w:rPr>
        <w:t>: crea ficheros vacíos</w:t>
      </w:r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>”. (</w:t>
      </w:r>
      <w:proofErr w:type="gramStart"/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>si</w:t>
      </w:r>
      <w:proofErr w:type="gramEnd"/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 xml:space="preserve"> no tienes </w:t>
      </w:r>
      <w:proofErr w:type="spellStart"/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>vim</w:t>
      </w:r>
      <w:proofErr w:type="spellEnd"/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 xml:space="preserve"> instalado puedes instalarlo ejecutando “sudo </w:t>
      </w:r>
      <w:proofErr w:type="spellStart"/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>apt</w:t>
      </w:r>
      <w:proofErr w:type="spellEnd"/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 xml:space="preserve"> </w:t>
      </w:r>
      <w:proofErr w:type="spellStart"/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>install</w:t>
      </w:r>
      <w:proofErr w:type="spellEnd"/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 xml:space="preserve"> </w:t>
      </w:r>
      <w:proofErr w:type="spellStart"/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>vim</w:t>
      </w:r>
      <w:proofErr w:type="spellEnd"/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>”).</w:t>
      </w:r>
    </w:p>
    <w:p w:rsidR="008C5DC9" w:rsidRDefault="00A328F2" w:rsidP="008C5DC9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818181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0AE434D" wp14:editId="5854605F">
            <wp:extent cx="5400040" cy="5746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1C4" w:rsidRPr="00013D96" w:rsidRDefault="00013D96" w:rsidP="008C5DC9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Cs/>
          <w:sz w:val="24"/>
          <w:szCs w:val="24"/>
        </w:rPr>
      </w:pPr>
      <w:r>
        <w:rPr>
          <w:rFonts w:ascii="LiberationSerif-Italic" w:hAnsi="LiberationSerif-Italic" w:cs="LiberationSerif-Italic"/>
          <w:iCs/>
          <w:sz w:val="24"/>
          <w:szCs w:val="24"/>
        </w:rPr>
        <w:t>Vuelvo a editar fichero a mano, no me funciona “</w:t>
      </w:r>
      <w:proofErr w:type="spellStart"/>
      <w:r>
        <w:rPr>
          <w:rFonts w:ascii="LiberationSerif-Italic" w:hAnsi="LiberationSerif-Italic" w:cs="LiberationSerif-Italic"/>
          <w:iCs/>
          <w:sz w:val="24"/>
          <w:szCs w:val="24"/>
        </w:rPr>
        <w:t>vim</w:t>
      </w:r>
      <w:proofErr w:type="spellEnd"/>
      <w:r>
        <w:rPr>
          <w:rFonts w:ascii="LiberationSerif-Italic" w:hAnsi="LiberationSerif-Italic" w:cs="LiberationSerif-Italic"/>
          <w:iCs/>
          <w:sz w:val="24"/>
          <w:szCs w:val="24"/>
        </w:rPr>
        <w:t>”</w:t>
      </w:r>
    </w:p>
    <w:p w:rsidR="009341C4" w:rsidRDefault="009341C4" w:rsidP="008C5DC9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818181"/>
          <w:sz w:val="24"/>
          <w:szCs w:val="24"/>
        </w:rPr>
      </w:pPr>
    </w:p>
    <w:p w:rsidR="008C5DC9" w:rsidRPr="00637E16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 xml:space="preserve">6. Compara con el comando </w:t>
      </w:r>
      <w:proofErr w:type="spellStart"/>
      <w:r w:rsidRPr="00637E16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diff</w:t>
      </w:r>
      <w:proofErr w:type="spellEnd"/>
      <w:r w:rsidRPr="00637E16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>las diferencias entre manual y manual2.</w:t>
      </w:r>
    </w:p>
    <w:p w:rsidR="008C5DC9" w:rsidRDefault="00A328F2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E888533" wp14:editId="1BC7BCA8">
            <wp:extent cx="5400040" cy="8432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C9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 xml:space="preserve">7. Comprueba con el comando </w:t>
      </w:r>
      <w:r w:rsidRPr="00637E16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file </w:t>
      </w:r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 xml:space="preserve">que tipo de fichero es </w:t>
      </w:r>
      <w:r w:rsidRPr="00637E16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manual2</w:t>
      </w:r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>.</w:t>
      </w:r>
    </w:p>
    <w:p w:rsidR="00D448E5" w:rsidRDefault="00D448E5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</w:p>
    <w:p w:rsidR="00D448E5" w:rsidRPr="00637E16" w:rsidRDefault="00D448E5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60C573E" wp14:editId="2D4AD115">
            <wp:extent cx="5400040" cy="6769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C9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8C5DC9" w:rsidRPr="00637E16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 xml:space="preserve">8. Crea un alias llamado </w:t>
      </w:r>
      <w:r w:rsidRPr="00637E16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borra </w:t>
      </w:r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 xml:space="preserve">que permita borrar directorios con contenido y confirme el borrado. El comando estará disponible siempre que iniciemos el sistema. Prueba el comando borrando el directorio </w:t>
      </w:r>
      <w:r w:rsidRPr="00637E16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Programación</w:t>
      </w:r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>. Ayuda: edita el fichero “.</w:t>
      </w:r>
      <w:proofErr w:type="spellStart"/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>bashrc</w:t>
      </w:r>
      <w:proofErr w:type="spellEnd"/>
      <w:r w:rsidRPr="00637E16">
        <w:rPr>
          <w:rFonts w:ascii="LiberationSans" w:hAnsi="LiberationSans" w:cs="LiberationSans"/>
          <w:b/>
          <w:color w:val="000000"/>
          <w:sz w:val="24"/>
          <w:szCs w:val="24"/>
        </w:rPr>
        <w:t>” y vuelve a abrir el terminal para que se apliquen los cambios.</w:t>
      </w:r>
    </w:p>
    <w:p w:rsidR="008C5DC9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8C5DC9" w:rsidRPr="00D448E5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9. Cambia el nombre del directorio “Bases de Datos” a “BD”.</w:t>
      </w:r>
    </w:p>
    <w:p w:rsidR="008C5DC9" w:rsidRDefault="00D448E5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056B095" wp14:editId="62658074">
            <wp:extent cx="4791075" cy="685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E5" w:rsidRDefault="00D448E5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8C5DC9" w:rsidRPr="00D448E5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lastRenderedPageBreak/>
        <w:t>10</w:t>
      </w:r>
      <w:proofErr w:type="gramStart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.Copia</w:t>
      </w:r>
      <w:proofErr w:type="gramEnd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 xml:space="preserve"> el directorio “Módulos” con todo su contenido en la partición “DATOS”.</w:t>
      </w:r>
    </w:p>
    <w:p w:rsidR="008C5DC9" w:rsidRDefault="009B5C85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BC7E8E0" wp14:editId="1AF0BEAA">
            <wp:extent cx="4476750" cy="2000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C9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11. Muestra el espacio ocupado en tu home en formato “humano” como en el siguiente ejemplo:</w:t>
      </w:r>
    </w:p>
    <w:p w:rsidR="009B5C85" w:rsidRPr="00D448E5" w:rsidRDefault="009B5C85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72C69A2" wp14:editId="46FC046B">
            <wp:extent cx="1971675" cy="2381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C9" w:rsidRPr="00D448E5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</w:p>
    <w:p w:rsidR="008C5DC9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12</w:t>
      </w:r>
      <w:proofErr w:type="gramStart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.Lista</w:t>
      </w:r>
      <w:proofErr w:type="gramEnd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 xml:space="preserve"> dentro del directorio </w:t>
      </w:r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/</w:t>
      </w:r>
      <w:proofErr w:type="spellStart"/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dev</w:t>
      </w:r>
      <w:proofErr w:type="spellEnd"/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 xml:space="preserve">todos los ficheros que empiecen por </w:t>
      </w:r>
      <w:proofErr w:type="spellStart"/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sd</w:t>
      </w:r>
      <w:proofErr w:type="spellEnd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.</w:t>
      </w:r>
    </w:p>
    <w:p w:rsidR="004102C9" w:rsidRPr="00D448E5" w:rsidRDefault="004102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D1C5969" wp14:editId="457DF6B4">
            <wp:extent cx="4438650" cy="1295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C9" w:rsidRPr="00D448E5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</w:p>
    <w:p w:rsidR="008C5DC9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13</w:t>
      </w:r>
      <w:proofErr w:type="gramStart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.Busca</w:t>
      </w:r>
      <w:proofErr w:type="gramEnd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 xml:space="preserve"> con un comando dentro de </w:t>
      </w:r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manual.txt </w:t>
      </w: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 xml:space="preserve">la palabra “crea” y guarda el resultado en un fichero llamado </w:t>
      </w:r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crear.txt </w:t>
      </w: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que se encuentre en el mismo directorio que manual.txt.</w:t>
      </w:r>
    </w:p>
    <w:p w:rsidR="004102C9" w:rsidRPr="00D448E5" w:rsidRDefault="004102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A9F4418" wp14:editId="64CADF52">
            <wp:extent cx="5400040" cy="81788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C9" w:rsidRPr="00D448E5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</w:p>
    <w:p w:rsidR="008C5DC9" w:rsidRPr="00D448E5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14</w:t>
      </w:r>
      <w:proofErr w:type="gramStart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.Añade</w:t>
      </w:r>
      <w:proofErr w:type="gramEnd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 xml:space="preserve"> al final del fichero </w:t>
      </w:r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manual.txt </w:t>
      </w: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 xml:space="preserve">la fecha y la hora actual obtenida con el comando </w:t>
      </w:r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date</w:t>
      </w: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.</w:t>
      </w:r>
    </w:p>
    <w:p w:rsidR="008C5DC9" w:rsidRPr="00D448E5" w:rsidRDefault="00E57EB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FF8189D" wp14:editId="49EE2F1C">
            <wp:extent cx="5400040" cy="34099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C9" w:rsidRPr="00D448E5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15</w:t>
      </w:r>
      <w:proofErr w:type="gramStart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.Muestra</w:t>
      </w:r>
      <w:proofErr w:type="gramEnd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 xml:space="preserve"> cuantas líneas y palabras tiene el fichero </w:t>
      </w:r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manual.txt.</w:t>
      </w:r>
    </w:p>
    <w:p w:rsidR="008C5DC9" w:rsidRPr="00D448E5" w:rsidRDefault="00E57EB9" w:rsidP="008C5DC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BE9B617" wp14:editId="13EA98E7">
            <wp:extent cx="5400040" cy="47371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C9" w:rsidRPr="00D448E5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16</w:t>
      </w:r>
      <w:proofErr w:type="gramStart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.Ordena</w:t>
      </w:r>
      <w:proofErr w:type="gramEnd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 xml:space="preserve"> el contenido del fichero </w:t>
      </w:r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manual.txt </w:t>
      </w: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 xml:space="preserve">con el comando </w:t>
      </w:r>
      <w:proofErr w:type="spellStart"/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sort</w:t>
      </w:r>
      <w:proofErr w:type="spellEnd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 xml:space="preserve">, y con la orden </w:t>
      </w:r>
      <w:proofErr w:type="spellStart"/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tee</w:t>
      </w:r>
      <w:proofErr w:type="spellEnd"/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 xml:space="preserve">haz que el resultado salga por pantalla y se guarde en el fichero </w:t>
      </w:r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orden.txt </w:t>
      </w: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al mismo tiempo.</w:t>
      </w:r>
    </w:p>
    <w:p w:rsidR="008C5DC9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</w:p>
    <w:p w:rsidR="00E57EB9" w:rsidRPr="00D448E5" w:rsidRDefault="00E57EB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49E67AA" wp14:editId="5B9D9D6F">
            <wp:extent cx="5400040" cy="1027430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C9" w:rsidRPr="00D448E5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17</w:t>
      </w:r>
      <w:proofErr w:type="gramStart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.Sustituye</w:t>
      </w:r>
      <w:proofErr w:type="gramEnd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 xml:space="preserve"> con un comando todas las palabras “</w:t>
      </w:r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ficheros</w:t>
      </w: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 xml:space="preserve">” que hayan dentro de </w:t>
      </w:r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manual.txt </w:t>
      </w: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por la palabra “archivos”.</w:t>
      </w:r>
    </w:p>
    <w:p w:rsidR="008C5DC9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</w:p>
    <w:p w:rsidR="00AD4607" w:rsidRPr="00D448E5" w:rsidRDefault="00AD4607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DD5C8BD" wp14:editId="6387189E">
            <wp:extent cx="5400040" cy="27241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C9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lastRenderedPageBreak/>
        <w:t xml:space="preserve">18. Copia dentro de Sistemas/Prácticas, todos los ficheros que empiecen por </w:t>
      </w:r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g </w:t>
      </w: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 xml:space="preserve">o por </w:t>
      </w:r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z </w:t>
      </w: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 xml:space="preserve">del directorio </w:t>
      </w:r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/</w:t>
      </w:r>
      <w:proofErr w:type="spellStart"/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bin</w:t>
      </w:r>
      <w:proofErr w:type="spellEnd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.</w:t>
      </w:r>
    </w:p>
    <w:p w:rsidR="00C72D0E" w:rsidRDefault="00C72D0E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</w:p>
    <w:p w:rsidR="00C72D0E" w:rsidRPr="00D448E5" w:rsidRDefault="00C72D0E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1406C82" wp14:editId="048D2217">
            <wp:extent cx="5400040" cy="29146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C9" w:rsidRPr="00D448E5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</w:p>
    <w:p w:rsidR="008C5DC9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b/>
          <w:i/>
          <w:iCs/>
          <w:color w:val="000000"/>
          <w:sz w:val="24"/>
          <w:szCs w:val="24"/>
        </w:rPr>
      </w:pP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19</w:t>
      </w:r>
      <w:proofErr w:type="gramStart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.Guarda</w:t>
      </w:r>
      <w:proofErr w:type="gramEnd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 xml:space="preserve"> el contenido de la orden </w:t>
      </w:r>
      <w:proofErr w:type="spellStart"/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dmesg</w:t>
      </w:r>
      <w:proofErr w:type="spellEnd"/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 xml:space="preserve">dentro de Sistemas/Prácticas/ en un fichero llamado </w:t>
      </w:r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núcleo.log. </w:t>
      </w:r>
      <w:r w:rsidRPr="00D448E5">
        <w:rPr>
          <w:rFonts w:ascii="LiberationSans-Italic" w:hAnsi="LiberationSans-Italic" w:cs="LiberationSans-Italic"/>
          <w:b/>
          <w:i/>
          <w:iCs/>
          <w:color w:val="000000"/>
          <w:sz w:val="24"/>
          <w:szCs w:val="24"/>
        </w:rPr>
        <w:t>(</w:t>
      </w:r>
      <w:proofErr w:type="spellStart"/>
      <w:proofErr w:type="gramStart"/>
      <w:r w:rsidRPr="00D448E5">
        <w:rPr>
          <w:rFonts w:ascii="LiberationSans-Italic" w:hAnsi="LiberationSans-Italic" w:cs="LiberationSans-Italic"/>
          <w:b/>
          <w:i/>
          <w:iCs/>
          <w:color w:val="000000"/>
          <w:sz w:val="24"/>
          <w:szCs w:val="24"/>
        </w:rPr>
        <w:t>dmesg</w:t>
      </w:r>
      <w:proofErr w:type="spellEnd"/>
      <w:proofErr w:type="gramEnd"/>
      <w:r w:rsidRPr="00D448E5">
        <w:rPr>
          <w:rFonts w:ascii="LiberationSans-Italic" w:hAnsi="LiberationSans-Italic" w:cs="LiberationSans-Italic"/>
          <w:b/>
          <w:i/>
          <w:iCs/>
          <w:color w:val="000000"/>
          <w:sz w:val="24"/>
          <w:szCs w:val="24"/>
        </w:rPr>
        <w:t xml:space="preserve"> es un comando que lista el buffer de mensajes del núcleo).</w:t>
      </w:r>
    </w:p>
    <w:p w:rsidR="00C72D0E" w:rsidRDefault="00C72D0E" w:rsidP="008C5DC9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b/>
          <w:i/>
          <w:iCs/>
          <w:color w:val="000000"/>
          <w:sz w:val="24"/>
          <w:szCs w:val="24"/>
        </w:rPr>
      </w:pPr>
    </w:p>
    <w:p w:rsidR="00C72D0E" w:rsidRPr="00D448E5" w:rsidRDefault="00C72D0E" w:rsidP="008C5DC9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b/>
          <w:i/>
          <w:iCs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4CC4E99" wp14:editId="25DE6D36">
            <wp:extent cx="5400040" cy="2349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C9" w:rsidRPr="00D448E5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b/>
          <w:i/>
          <w:iCs/>
          <w:color w:val="000000"/>
          <w:sz w:val="24"/>
          <w:szCs w:val="24"/>
        </w:rPr>
      </w:pPr>
    </w:p>
    <w:p w:rsidR="008C5DC9" w:rsidRPr="00D448E5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20</w:t>
      </w:r>
      <w:proofErr w:type="gramStart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.Busca</w:t>
      </w:r>
      <w:proofErr w:type="gramEnd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 xml:space="preserve"> en el fichero </w:t>
      </w:r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núcleo.log </w:t>
      </w: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 xml:space="preserve">la palabra </w:t>
      </w:r>
      <w:proofErr w:type="spellStart"/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processor</w:t>
      </w:r>
      <w:proofErr w:type="spellEnd"/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sin diferenciar mayúsculas y minúsculas.</w:t>
      </w:r>
    </w:p>
    <w:p w:rsidR="008C5DC9" w:rsidRPr="00D448E5" w:rsidRDefault="00C72D0E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421BF7B" wp14:editId="0BD32189">
            <wp:extent cx="5400040" cy="75755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C9" w:rsidRPr="00D448E5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21</w:t>
      </w:r>
      <w:proofErr w:type="gramStart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.Muestra</w:t>
      </w:r>
      <w:proofErr w:type="gramEnd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 xml:space="preserve"> las 5 primeras líneas del fichero </w:t>
      </w:r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núcleo.log</w:t>
      </w: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.</w:t>
      </w:r>
    </w:p>
    <w:p w:rsidR="008C5DC9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</w:p>
    <w:p w:rsidR="00C72D0E" w:rsidRPr="00D448E5" w:rsidRDefault="00C72D0E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27CB6EE" wp14:editId="5BBBB1EB">
            <wp:extent cx="5400040" cy="13239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C9" w:rsidRPr="00D448E5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22</w:t>
      </w:r>
      <w:proofErr w:type="gramStart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.Busca</w:t>
      </w:r>
      <w:proofErr w:type="gramEnd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 xml:space="preserve"> todos los ficheros de tu directorio personal que empiecen con mayúsculas y terminen con un número.</w:t>
      </w:r>
    </w:p>
    <w:p w:rsidR="008C5DC9" w:rsidRPr="00D448E5" w:rsidRDefault="00C72D0E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2CE1B5C" wp14:editId="17417026">
            <wp:extent cx="5400040" cy="196469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C9" w:rsidRPr="00D448E5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23</w:t>
      </w:r>
      <w:proofErr w:type="gramStart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.Busca</w:t>
      </w:r>
      <w:proofErr w:type="gramEnd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 xml:space="preserve"> todos los ficheros de tu directorio personal que hayan sido modificados en los últimos 30 minutos.</w:t>
      </w:r>
    </w:p>
    <w:p w:rsidR="008C5DC9" w:rsidRDefault="00C72D0E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AB499E1" wp14:editId="79312B69">
            <wp:extent cx="4752975" cy="2571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0E" w:rsidRPr="00D448E5" w:rsidRDefault="00C72D0E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</w:p>
    <w:p w:rsidR="008C5DC9" w:rsidRPr="00D448E5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24</w:t>
      </w:r>
      <w:proofErr w:type="gramStart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.Guarda</w:t>
      </w:r>
      <w:proofErr w:type="gramEnd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 xml:space="preserve"> las columnas 1 y 5 del fichero </w:t>
      </w:r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/</w:t>
      </w:r>
      <w:proofErr w:type="spellStart"/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etc</w:t>
      </w:r>
      <w:proofErr w:type="spellEnd"/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/</w:t>
      </w:r>
      <w:proofErr w:type="spellStart"/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passwd</w:t>
      </w:r>
      <w:proofErr w:type="spellEnd"/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 xml:space="preserve">para mostrar el </w:t>
      </w:r>
      <w:proofErr w:type="spellStart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userid</w:t>
      </w:r>
      <w:proofErr w:type="spellEnd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 xml:space="preserve"> y su nombre real, en un fichero llamado </w:t>
      </w:r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usuarios </w:t>
      </w: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que se encuentre dentro de</w:t>
      </w:r>
    </w:p>
    <w:p w:rsidR="008C5DC9" w:rsidRPr="00D448E5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Sistemas/Teoría/.</w:t>
      </w:r>
    </w:p>
    <w:p w:rsidR="008C5DC9" w:rsidRPr="00D448E5" w:rsidRDefault="00C72D0E" w:rsidP="008C5D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color w:val="000000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670F239F" wp14:editId="61F2B19C">
            <wp:extent cx="5400040" cy="2000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C9" w:rsidRPr="00D448E5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25</w:t>
      </w:r>
      <w:proofErr w:type="gramStart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>.Agrupa</w:t>
      </w:r>
      <w:proofErr w:type="gramEnd"/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 xml:space="preserve"> compactando el directorio </w:t>
      </w:r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Módulos </w:t>
      </w: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 xml:space="preserve">en un fichero llamado </w:t>
      </w:r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mod2.tar.gz. </w:t>
      </w:r>
    </w:p>
    <w:p w:rsidR="008C5DC9" w:rsidRPr="00D448E5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Borra </w:t>
      </w: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 xml:space="preserve">el directorio </w:t>
      </w:r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Módulos </w:t>
      </w:r>
      <w:r w:rsidRPr="00D448E5">
        <w:rPr>
          <w:rFonts w:ascii="LiberationSans" w:hAnsi="LiberationSans" w:cs="LiberationSans"/>
          <w:b/>
          <w:color w:val="000000"/>
          <w:sz w:val="24"/>
          <w:szCs w:val="24"/>
        </w:rPr>
        <w:t xml:space="preserve">y “desagrupa” el fichero </w:t>
      </w:r>
      <w:r w:rsidRPr="00D448E5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mod2.tar.gz. </w:t>
      </w:r>
    </w:p>
    <w:p w:rsidR="008C5DC9" w:rsidRDefault="008C5DC9" w:rsidP="008C5DC9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0000"/>
        </w:rPr>
      </w:pPr>
    </w:p>
    <w:p w:rsidR="00947FF2" w:rsidRDefault="00947FF2" w:rsidP="008C5DC9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0000"/>
        </w:rPr>
      </w:pPr>
      <w:r>
        <w:rPr>
          <w:noProof/>
          <w:lang w:eastAsia="es-ES"/>
        </w:rPr>
        <w:drawing>
          <wp:inline distT="0" distB="0" distL="0" distR="0" wp14:anchorId="607668F1" wp14:editId="41C5C5C9">
            <wp:extent cx="4848225" cy="67341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F2" w:rsidRDefault="00947FF2" w:rsidP="008C5DC9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0000"/>
        </w:rPr>
      </w:pPr>
    </w:p>
    <w:p w:rsidR="00947FF2" w:rsidRDefault="00947FF2" w:rsidP="008C5DC9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0000"/>
        </w:rPr>
      </w:pPr>
      <w:r>
        <w:rPr>
          <w:noProof/>
          <w:lang w:eastAsia="es-ES"/>
        </w:rPr>
        <w:drawing>
          <wp:inline distT="0" distB="0" distL="0" distR="0" wp14:anchorId="52511144" wp14:editId="08E59F4F">
            <wp:extent cx="3095625" cy="2476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F2" w:rsidRDefault="00947FF2" w:rsidP="008C5DC9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0000"/>
        </w:rPr>
      </w:pPr>
    </w:p>
    <w:p w:rsidR="00947FF2" w:rsidRDefault="00947FF2" w:rsidP="008C5DC9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0000"/>
        </w:rPr>
      </w:pPr>
      <w:r>
        <w:rPr>
          <w:noProof/>
          <w:lang w:eastAsia="es-ES"/>
        </w:rPr>
        <w:lastRenderedPageBreak/>
        <w:drawing>
          <wp:inline distT="0" distB="0" distL="0" distR="0" wp14:anchorId="2EE2576F" wp14:editId="262E4E6F">
            <wp:extent cx="4019550" cy="68580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7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C9"/>
    <w:rsid w:val="00013D96"/>
    <w:rsid w:val="001747D8"/>
    <w:rsid w:val="003056D7"/>
    <w:rsid w:val="004102C9"/>
    <w:rsid w:val="00637E16"/>
    <w:rsid w:val="007D09B4"/>
    <w:rsid w:val="008C5DC9"/>
    <w:rsid w:val="00926E41"/>
    <w:rsid w:val="009341C4"/>
    <w:rsid w:val="00947FF2"/>
    <w:rsid w:val="009B5C85"/>
    <w:rsid w:val="00A328F2"/>
    <w:rsid w:val="00AD4607"/>
    <w:rsid w:val="00C72D0E"/>
    <w:rsid w:val="00D448E5"/>
    <w:rsid w:val="00E5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3EF11-1CD1-42B2-A98F-239AC657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596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Rosales Martinez</dc:creator>
  <cp:keywords/>
  <dc:description/>
  <cp:lastModifiedBy>Kevin Rosales Martinez</cp:lastModifiedBy>
  <cp:revision>13</cp:revision>
  <dcterms:created xsi:type="dcterms:W3CDTF">2020-04-21T19:40:00Z</dcterms:created>
  <dcterms:modified xsi:type="dcterms:W3CDTF">2020-04-27T07:02:00Z</dcterms:modified>
</cp:coreProperties>
</file>