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 w:rsidRPr="00551213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PRÁCTICA 4.5</w:t>
      </w: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 xml:space="preserve"> – KEVIN ROSALES</w:t>
      </w: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 w:rsidRPr="00551213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CONTROL DE PROCESOS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1. Crea con 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gedit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un fichero llamado “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duerme.sh”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en tu home con el siguiente</w:t>
      </w: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proofErr w:type="gram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contenido</w:t>
      </w:r>
      <w:proofErr w:type="gram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: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  <w:r w:rsidRPr="00551213">
        <w:rPr>
          <w:rFonts w:ascii="DejaVuSans" w:hAnsi="DejaVuSans" w:cs="DejaVuSans"/>
          <w:b/>
          <w:color w:val="000000"/>
          <w:sz w:val="24"/>
          <w:szCs w:val="24"/>
        </w:rPr>
        <w:t>#</w:t>
      </w: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!</w:t>
      </w:r>
      <w:proofErr w:type="gramEnd"/>
      <w:r w:rsidRPr="00551213">
        <w:rPr>
          <w:rFonts w:ascii="DejaVuSans" w:hAnsi="DejaVuSans" w:cs="DejaVuSans"/>
          <w:b/>
          <w:color w:val="000000"/>
          <w:sz w:val="24"/>
          <w:szCs w:val="24"/>
        </w:rPr>
        <w:t>/</w:t>
      </w:r>
      <w:proofErr w:type="spell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bin</w:t>
      </w:r>
      <w:proofErr w:type="spellEnd"/>
      <w:r w:rsidRPr="00551213">
        <w:rPr>
          <w:rFonts w:ascii="DejaVuSans" w:hAnsi="DejaVuSans" w:cs="DejaVuSans"/>
          <w:b/>
          <w:color w:val="000000"/>
          <w:sz w:val="24"/>
          <w:szCs w:val="24"/>
        </w:rPr>
        <w:t>/</w:t>
      </w:r>
      <w:proofErr w:type="spell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bash</w:t>
      </w:r>
      <w:proofErr w:type="spellEnd"/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echo</w:t>
      </w:r>
      <w:proofErr w:type="gramEnd"/>
      <w:r w:rsidRPr="00551213">
        <w:rPr>
          <w:rFonts w:ascii="DejaVuSans" w:hAnsi="DejaVuSans" w:cs="DejaVuSans"/>
          <w:b/>
          <w:color w:val="000000"/>
          <w:sz w:val="24"/>
          <w:szCs w:val="24"/>
        </w:rPr>
        <w:t xml:space="preserve"> “Proceso generado con PID $$”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  <w:lang w:val="en-GB"/>
        </w:rPr>
      </w:pP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>while</w:t>
      </w:r>
      <w:proofErr w:type="gramEnd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 xml:space="preserve"> true; do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  <w:lang w:val="en-GB"/>
        </w:rPr>
      </w:pP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>sleep</w:t>
      </w:r>
      <w:proofErr w:type="gramEnd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 xml:space="preserve"> 10 | echo “</w:t>
      </w:r>
      <w:proofErr w:type="spellStart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>durmiendo</w:t>
      </w:r>
      <w:proofErr w:type="spellEnd"/>
      <w:r w:rsidRPr="00551213">
        <w:rPr>
          <w:rFonts w:ascii="DejaVuSans" w:hAnsi="DejaVuSans" w:cs="DejaVuSans"/>
          <w:b/>
          <w:color w:val="000000"/>
          <w:sz w:val="24"/>
          <w:szCs w:val="24"/>
          <w:lang w:val="en-GB"/>
        </w:rPr>
        <w:t>”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echo</w:t>
      </w:r>
      <w:proofErr w:type="gramEnd"/>
      <w:r w:rsidRPr="00551213">
        <w:rPr>
          <w:rFonts w:ascii="DejaVuSans" w:hAnsi="DejaVuSans" w:cs="DejaVuSans"/>
          <w:b/>
          <w:color w:val="000000"/>
          <w:sz w:val="24"/>
          <w:szCs w:val="24"/>
        </w:rPr>
        <w:t xml:space="preserve"> “activo”</w:t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  <w:proofErr w:type="gramStart"/>
      <w:r w:rsidRPr="00551213">
        <w:rPr>
          <w:rFonts w:ascii="DejaVuSans" w:hAnsi="DejaVuSans" w:cs="DejaVuSans"/>
          <w:b/>
          <w:color w:val="000000"/>
          <w:sz w:val="24"/>
          <w:szCs w:val="24"/>
        </w:rPr>
        <w:t>done</w:t>
      </w:r>
      <w:proofErr w:type="gramEnd"/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</w:p>
    <w:p w:rsidR="001A4D77" w:rsidRDefault="001A4D77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</w:rPr>
      </w:pPr>
    </w:p>
    <w:p w:rsidR="001A4D77" w:rsidRDefault="001A4D77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77E1165A" wp14:editId="092E3EC7">
            <wp:extent cx="5000625" cy="2638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77" w:rsidRPr="001A4D77" w:rsidRDefault="001A4D77" w:rsidP="0055121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  <w:sz w:val="24"/>
          <w:szCs w:val="24"/>
          <w:u w:val="single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2. Dale permiso de ejecución al fichero duerme ejecutando </w:t>
      </w:r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“</w:t>
      </w:r>
      <w:proofErr w:type="spellStart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chmod</w:t>
      </w:r>
      <w:proofErr w:type="spellEnd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 xml:space="preserve"> +x duerme.sh”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y ejecuta el fichero duerme desde el terminal en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segundo plano.</w:t>
      </w:r>
    </w:p>
    <w:p w:rsidR="001A4D77" w:rsidRDefault="001A4D77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1A4D77" w:rsidRDefault="001A4D77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27476D2" wp14:editId="0979006E">
            <wp:extent cx="46386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E0" w:rsidRPr="00551213" w:rsidRDefault="00120EE0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3. Abre una pestaña nueva del terminal y ejecuta el comando “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ps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-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aux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| grep duerme”.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¿Dónde indica el PID del proceso?</w:t>
      </w:r>
    </w:p>
    <w:p w:rsidR="00120EE0" w:rsidRDefault="00120EE0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120EE0" w:rsidRPr="00551213" w:rsidRDefault="00120EE0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FD4AA2" wp14:editId="79E1B2E7">
            <wp:extent cx="5400040" cy="633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Default="00120EE0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El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kernel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asigna u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nnumero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de identificación PID a todos los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precesos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según se van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creando.</w:t>
      </w:r>
      <w:r w:rsidR="00F84364">
        <w:rPr>
          <w:rFonts w:ascii="LiberationSans" w:hAnsi="LiberationSans" w:cs="LiberationSans"/>
          <w:color w:val="000000"/>
          <w:sz w:val="24"/>
          <w:szCs w:val="24"/>
        </w:rPr>
        <w:t>E</w:t>
      </w:r>
      <w:proofErr w:type="spellEnd"/>
    </w:p>
    <w:p w:rsidR="00691FC5" w:rsidRPr="00120EE0" w:rsidRDefault="00691FC5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lastRenderedPageBreak/>
        <w:t xml:space="preserve">4. Ejecuta </w:t>
      </w:r>
      <w:r w:rsidRPr="00551213"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“</w:t>
      </w:r>
      <w:proofErr w:type="spellStart"/>
      <w:r w:rsidRPr="00551213"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pstree</w:t>
      </w:r>
      <w:proofErr w:type="spellEnd"/>
      <w:r w:rsidRPr="00551213"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y localiza el programa “duerme.sh”, indica quien es su proceso padre y 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cual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es su proceso hijo. ¿Cuál es el proceso padre de todos?</w:t>
      </w:r>
    </w:p>
    <w:p w:rsidR="00F84364" w:rsidRDefault="00F84364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F84364" w:rsidRDefault="007C1A04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871383" wp14:editId="422340E1">
            <wp:extent cx="4133850" cy="3552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04" w:rsidRDefault="007C1A04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7C1A04" w:rsidRPr="00551213" w:rsidRDefault="007C1A04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5. Cambia la prioridad del proceso duerme para que tenga una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prioridad (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nice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) 5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. Comprueba la prioridad de duerme con el comando “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ps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-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lax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”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. ¿Ahora este proceso tiene más o menos prioridad para competir por la CPU?</w:t>
      </w:r>
      <w:r w:rsidR="00C4285D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</w:p>
    <w:p w:rsidR="00C4285D" w:rsidRPr="00C4285D" w:rsidRDefault="00C4285D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Ahora tiene menos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prioridad ,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ya que a mas alto el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numero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menor es la prioridad</w:t>
      </w:r>
      <w:bookmarkStart w:id="0" w:name="_GoBack"/>
      <w:bookmarkEnd w:id="0"/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7C1A04" w:rsidRPr="00551213" w:rsidRDefault="007C1A04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6. Cambia la prioridad de duerme a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-5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y vuelve a comprobar la prioridad con el comando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top.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¿Por qué has tenido que usar sudo para cambiar la prioridad?</w:t>
      </w:r>
    </w:p>
    <w:p w:rsidR="007C1A04" w:rsidRPr="00551213" w:rsidRDefault="00C705FF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133A12" wp14:editId="0DE9D0B7">
            <wp:extent cx="5229225" cy="581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b/>
          <w:i/>
          <w:iCs/>
          <w:color w:val="818181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7. Instala y ejecuta 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htop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mostrando los procesos ordenados por prioridad (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nice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).</w:t>
      </w:r>
    </w:p>
    <w:p w:rsidR="00C705FF" w:rsidRDefault="00C705FF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C705FF" w:rsidRPr="00CE17F2" w:rsidRDefault="00C705FF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No consigo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orde</w:t>
      </w:r>
      <w:r w:rsidR="00CE17F2">
        <w:rPr>
          <w:rFonts w:ascii="LiberationSans" w:hAnsi="LiberationSans" w:cs="LiberationSans"/>
          <w:color w:val="000000"/>
          <w:sz w:val="24"/>
          <w:szCs w:val="24"/>
        </w:rPr>
        <w:t>nadr</w:t>
      </w:r>
      <w:proofErr w:type="spellEnd"/>
      <w:r w:rsidR="00CE17F2">
        <w:rPr>
          <w:rFonts w:ascii="LiberationSans" w:hAnsi="LiberationSans" w:cs="LiberationSans"/>
          <w:color w:val="000000"/>
          <w:sz w:val="24"/>
          <w:szCs w:val="24"/>
        </w:rPr>
        <w:t xml:space="preserve"> por prioridad </w:t>
      </w:r>
      <w:proofErr w:type="spellStart"/>
      <w:r w:rsidR="00CE17F2">
        <w:rPr>
          <w:rFonts w:ascii="LiberationSans" w:hAnsi="LiberationSans" w:cs="LiberationSans"/>
          <w:color w:val="000000"/>
          <w:sz w:val="24"/>
          <w:szCs w:val="24"/>
        </w:rPr>
        <w:t>nice</w:t>
      </w:r>
      <w:proofErr w:type="spellEnd"/>
    </w:p>
    <w:p w:rsidR="00551213" w:rsidRPr="00551213" w:rsidRDefault="00C705FF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6491DE0" wp14:editId="1C5D6A99">
            <wp:extent cx="5400040" cy="3658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8. Mata el proceso “duerme.sh” con la orden 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kill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753F05" w:rsidRPr="00551213" w:rsidRDefault="00753F05" w:rsidP="005512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7F2C30" wp14:editId="2A049AE6">
            <wp:extent cx="5400040" cy="6978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9. Vuelve a ejecutar “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duerme.sh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” en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segundo plano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y para que no se cierre aunque cierres tu sesión. Cierra la sesión de tu usuario, vuelva a iniciar sesión, comprueba si el proceso “duerme.sh” sigue ejecutándose. ¿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Donde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se almacena la salida del script “duerme.sh”?</w:t>
      </w:r>
    </w:p>
    <w:p w:rsidR="00E429B8" w:rsidRPr="00E429B8" w:rsidRDefault="00E429B8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E429B8" w:rsidRPr="00E429B8" w:rsidRDefault="00E429B8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 w:rsidRPr="00E429B8">
        <w:rPr>
          <w:rFonts w:ascii="LiberationSans" w:hAnsi="LiberationSans" w:cs="LiberationSans"/>
          <w:color w:val="000000"/>
          <w:sz w:val="24"/>
          <w:szCs w:val="24"/>
        </w:rPr>
        <w:t xml:space="preserve">Se </w:t>
      </w:r>
      <w:proofErr w:type="spellStart"/>
      <w:r w:rsidRPr="00E429B8">
        <w:rPr>
          <w:rFonts w:ascii="LiberationSans" w:hAnsi="LiberationSans" w:cs="LiberationSans"/>
          <w:color w:val="000000"/>
          <w:sz w:val="24"/>
          <w:szCs w:val="24"/>
        </w:rPr>
        <w:t>almacen</w:t>
      </w:r>
      <w:proofErr w:type="spellEnd"/>
      <w:r w:rsidRPr="00E429B8">
        <w:rPr>
          <w:rFonts w:ascii="LiberationSans" w:hAnsi="LiberationSans" w:cs="LiberationSans"/>
          <w:color w:val="000000"/>
          <w:sz w:val="24"/>
          <w:szCs w:val="24"/>
        </w:rPr>
        <w:t xml:space="preserve"> en /</w:t>
      </w:r>
      <w:proofErr w:type="spellStart"/>
      <w:r w:rsidRPr="00E429B8">
        <w:rPr>
          <w:rFonts w:ascii="LiberationSans" w:hAnsi="LiberationSans" w:cs="LiberationSans"/>
          <w:color w:val="000000"/>
          <w:sz w:val="24"/>
          <w:szCs w:val="24"/>
        </w:rPr>
        <w:t>etc</w:t>
      </w:r>
      <w:proofErr w:type="spellEnd"/>
    </w:p>
    <w:p w:rsidR="00E429B8" w:rsidRPr="00551213" w:rsidRDefault="00E429B8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10</w:t>
      </w:r>
      <w:proofErr w:type="gram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.Instala</w:t>
      </w:r>
      <w:proofErr w:type="gram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“at”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y crea una tarea programada para que dentro de 5 minutos a partir de ahora, muestre una notificación del sistema con “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notify-send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” con el mensaje “Entrega de la práctica ya disponible” y abra automáticamente el navegador “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firefox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con la página de 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Aules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. </w:t>
      </w:r>
      <w:r w:rsidRPr="00551213"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 xml:space="preserve">AYUDA: </w:t>
      </w:r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para lanzar una aplicación gráfica hay que hacer antes “</w:t>
      </w:r>
      <w:proofErr w:type="spellStart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export</w:t>
      </w:r>
      <w:proofErr w:type="spellEnd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 xml:space="preserve"> DISPLAY=:0”.</w:t>
      </w:r>
    </w:p>
    <w:p w:rsidR="003728EE" w:rsidRPr="003728EE" w:rsidRDefault="003728EE" w:rsidP="00551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0F8A58CC" wp14:editId="581649A4">
            <wp:extent cx="4657725" cy="1457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</w:p>
    <w:p w:rsid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lastRenderedPageBreak/>
        <w:t xml:space="preserve">11. Crea una tarea programada con 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watch</w:t>
      </w:r>
      <w:proofErr w:type="spellEnd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para que cada 5 segundos ejecute “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free -h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”. </w:t>
      </w:r>
    </w:p>
    <w:p w:rsidR="00B74A61" w:rsidRDefault="00B74A61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B74A61" w:rsidRPr="00551213" w:rsidRDefault="00B74A61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5FC591" wp14:editId="404A9F64">
            <wp:extent cx="4438650" cy="73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3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A759F6" w:rsidRPr="00551213" w:rsidRDefault="00551213" w:rsidP="0055121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12. Instala “</w:t>
      </w:r>
      <w:proofErr w:type="spellStart"/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rkhunter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” y crea una tarea programada con 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crontab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para el usuario “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root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” para que ejecute “</w:t>
      </w:r>
      <w:proofErr w:type="spellStart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rkhunter</w:t>
      </w:r>
      <w:proofErr w:type="spellEnd"/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 xml:space="preserve"> -c</w:t>
      </w:r>
      <w:r w:rsidRPr="00551213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” </w:t>
      </w:r>
      <w:r w:rsidRPr="00551213">
        <w:rPr>
          <w:rFonts w:ascii="LiberationSans" w:hAnsi="LiberationSans" w:cs="LiberationSans"/>
          <w:b/>
          <w:color w:val="000000"/>
          <w:sz w:val="24"/>
          <w:szCs w:val="24"/>
        </w:rPr>
        <w:t>de lunes a viernes a las 22:00. Para comprobar que funciona cambia la hora de la tarea programada para dentro de 2 minutos, comprueba si se ha actualizado el fichero “</w:t>
      </w:r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/</w:t>
      </w:r>
      <w:proofErr w:type="spellStart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var</w:t>
      </w:r>
      <w:proofErr w:type="spellEnd"/>
      <w:r w:rsidRPr="00551213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/log/rkhunter.log”.</w:t>
      </w:r>
    </w:p>
    <w:sectPr w:rsidR="00A759F6" w:rsidRPr="0055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13"/>
    <w:rsid w:val="00120EE0"/>
    <w:rsid w:val="001A4D77"/>
    <w:rsid w:val="003728EE"/>
    <w:rsid w:val="00551213"/>
    <w:rsid w:val="00691FC5"/>
    <w:rsid w:val="00753F05"/>
    <w:rsid w:val="007C1A04"/>
    <w:rsid w:val="00A759F6"/>
    <w:rsid w:val="00B74A61"/>
    <w:rsid w:val="00C4285D"/>
    <w:rsid w:val="00C705FF"/>
    <w:rsid w:val="00CE17F2"/>
    <w:rsid w:val="00D14A57"/>
    <w:rsid w:val="00E429B8"/>
    <w:rsid w:val="00F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1E844-24E7-43EA-95B7-EA82421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9</cp:revision>
  <dcterms:created xsi:type="dcterms:W3CDTF">2020-05-05T08:45:00Z</dcterms:created>
  <dcterms:modified xsi:type="dcterms:W3CDTF">2020-05-06T10:34:00Z</dcterms:modified>
</cp:coreProperties>
</file>