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E0" w:rsidRDefault="006E5E4B">
      <w:r>
        <w:t xml:space="preserve">Hola soy Kevin y vengo a presentaros Sport-App, será una aplicación deportiva enfocada en ayudar a clubes con su gestión de material, horario del uso de campos, partidos, los diferentes equipos que tengan y por supuesto a todos los integrantes del club, les ayudara a estar de una forma más activa informados en todo momento de las actividades que el club pueda ofrecer. </w:t>
      </w:r>
    </w:p>
    <w:p w:rsidR="006E5E4B" w:rsidRDefault="006E5E4B">
      <w:r>
        <w:t>(Diapositiva siguiente)</w:t>
      </w:r>
    </w:p>
    <w:p w:rsidR="00C33C86" w:rsidRDefault="00C33C86">
      <w:r>
        <w:t>La idea de negocio es un poco lo que hemos comentado, ayudar a los clubes a mejorar en la gestión, aumentar el rendimiento de una forma más eficaz y dinámica, por otra parte, la propuesta de valor de nuestra empresa es mejorar esto que antiguamente se hacía</w:t>
      </w:r>
      <w:r w:rsidR="00F01FE0">
        <w:t>,</w:t>
      </w:r>
      <w:r>
        <w:t xml:space="preserve"> y se sigue haciendo</w:t>
      </w:r>
      <w:r w:rsidR="00F01FE0">
        <w:t xml:space="preserve">, </w:t>
      </w:r>
      <w:r>
        <w:t>la recopilación de datos de los integrantes del club</w:t>
      </w:r>
      <w:r w:rsidR="00F01FE0">
        <w:t xml:space="preserve">, la organización de material, uso de las pistas… digitalizar todo esto proporciona una mejor gestión. </w:t>
      </w:r>
    </w:p>
    <w:p w:rsidR="00F01FE0" w:rsidRDefault="00F01FE0" w:rsidP="00F01FE0">
      <w:r>
        <w:t>(Diapositiva siguiente)</w:t>
      </w:r>
    </w:p>
    <w:p w:rsidR="00A14A41" w:rsidRDefault="00F01FE0">
      <w:r>
        <w:t>En cuanto al mercado, no hay una competencia directa en nuestro sector, sin embargo, si existen aplicaciones de gestión de inventario pero al ser más genéricas no las consideramos competencia, pues nuestra aplicación ofrece un servicio único y exclusivo, adaptando la app a las necesidades del club en cuestión.</w:t>
      </w:r>
    </w:p>
    <w:p w:rsidR="00A14A41" w:rsidRDefault="00A14A41">
      <w:r>
        <w:t xml:space="preserve">Los aspectos que </w:t>
      </w:r>
      <w:r w:rsidR="009E0441">
        <w:t>más</w:t>
      </w:r>
      <w:r>
        <w:t xml:space="preserve"> nos pueden afectar son los factores como el estilo de vida de la gente, sus </w:t>
      </w:r>
      <w:r w:rsidR="009E0441">
        <w:t>hábitos</w:t>
      </w:r>
      <w:r>
        <w:t xml:space="preserve">, o si por ejemplo alguna política que favorezca el deporte eso a nuestra empresa nos conviene. En cuanto a la localización, por suerte, nuestra empresa no precisa de una gran nave industrial para poder ejercer el trabajo, con muy poco material podríamos empezar, eso quiere decir que podemos elegir el lugar </w:t>
      </w:r>
      <w:r w:rsidR="009E0441">
        <w:t>más</w:t>
      </w:r>
      <w:r>
        <w:t xml:space="preserve"> económico que nos permita empezar.</w:t>
      </w:r>
    </w:p>
    <w:p w:rsidR="00A14A41" w:rsidRDefault="00A14A41" w:rsidP="00A14A41">
      <w:r>
        <w:t>(Diapositiva siguiente)</w:t>
      </w:r>
    </w:p>
    <w:p w:rsidR="00A14A41" w:rsidRDefault="009E0441">
      <w:r>
        <w:t>El plan DAFO, voy a intentar explicarlo rápidamente lo que nos afectaría a nosotros:</w:t>
      </w:r>
    </w:p>
    <w:p w:rsidR="009E0441" w:rsidRDefault="009E0441">
      <w:r>
        <w:t>Debilidades, lo peor de nuestra empresa es que entramos en un terreno inexplorado, es un sector nuevo y falta experiencia.</w:t>
      </w:r>
    </w:p>
    <w:p w:rsidR="009E0441" w:rsidRDefault="009E0441">
      <w:r>
        <w:t>Amenazas, nuestra gran amenaza es que una empresa mucho más grande, con experiencia y recursos entre en nuestro mercado y nos arrebate gran parte de la demanda.</w:t>
      </w:r>
    </w:p>
    <w:p w:rsidR="009E0441" w:rsidRDefault="009E0441">
      <w:r>
        <w:t>Fortalezas, por otra parte nuestro punto fuerte es ofrecer un producto único para cada cliente, una aplicación de calidad con atención exclusiva y conocimientos del sector amplio.</w:t>
      </w:r>
    </w:p>
    <w:p w:rsidR="009E0441" w:rsidRDefault="009E0441">
      <w:r>
        <w:t>Oportunidades, estamos explorando un nuevo nicho de mercado que se encuentra prácticamente todo para nosotros, al ser un mercado nuevo las posibilidades de crecer son muy altas.</w:t>
      </w:r>
    </w:p>
    <w:p w:rsidR="001D4253" w:rsidRDefault="001D4253" w:rsidP="001D4253">
      <w:r>
        <w:t>(Diapositiva siguiente)</w:t>
      </w:r>
    </w:p>
    <w:p w:rsidR="00B5414D" w:rsidRDefault="00B5414D">
      <w:r>
        <w:t>El marketing es de las partes más importantes de la empresa porque es donde tenemos que dar con la diana para satisfacer las necesidades de los clientes y además, tenemos que saber vender nuestra marca, nuestra aplicación para que llegue al máximo de público posible.</w:t>
      </w:r>
    </w:p>
    <w:p w:rsidR="00B5414D" w:rsidRDefault="00B5414D">
      <w:r>
        <w:t>Nuestra principal actividad de promoción será a través publicidad en medios como la televisión, redes sociales pero también contaremos con promoción de ventas, por ejemplo regalos a clientes y fidelización, que se tratara de conservar al cliente con descuentos o promociones exclusivas.</w:t>
      </w:r>
    </w:p>
    <w:p w:rsidR="00BE6B1A" w:rsidRDefault="00BE6B1A"/>
    <w:p w:rsidR="00BE6B1A" w:rsidRDefault="00BE6B1A" w:rsidP="00BE6B1A">
      <w:r>
        <w:lastRenderedPageBreak/>
        <w:t>(Diapositiva siguiente)</w:t>
      </w:r>
    </w:p>
    <w:p w:rsidR="00BE6B1A" w:rsidRDefault="00BE6B1A">
      <w:r>
        <w:t xml:space="preserve">Quería enseñar una demo un poco más profunda pero por ahora solo tenemos lo que sería la página de inicio, donde entraremos en nuestra cuenta, de administrador y en la segunda nos saldrían por ejemplo las pistas que tenemos </w:t>
      </w:r>
      <w:bookmarkStart w:id="0" w:name="_GoBack"/>
      <w:bookmarkEnd w:id="0"/>
      <w:r>
        <w:t>disponibles, cual está en uso ahora mismo, todos los datos etc.</w:t>
      </w:r>
    </w:p>
    <w:sectPr w:rsidR="00BE6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4B"/>
    <w:rsid w:val="00053DE0"/>
    <w:rsid w:val="001D4253"/>
    <w:rsid w:val="006E5E4B"/>
    <w:rsid w:val="009E0441"/>
    <w:rsid w:val="00A14A41"/>
    <w:rsid w:val="00B5414D"/>
    <w:rsid w:val="00BE6B1A"/>
    <w:rsid w:val="00C33C86"/>
    <w:rsid w:val="00D00047"/>
    <w:rsid w:val="00F01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0933D-4D1F-44CD-AE35-38654BEA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8</cp:revision>
  <dcterms:created xsi:type="dcterms:W3CDTF">2020-12-16T20:20:00Z</dcterms:created>
  <dcterms:modified xsi:type="dcterms:W3CDTF">2020-12-16T21:36:00Z</dcterms:modified>
</cp:coreProperties>
</file>