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35E559E" w:rsidR="001F5855" w:rsidRPr="004D28C8" w:rsidRDefault="00E7179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w:t>
      </w:r>
      <w:r w:rsidR="00A41FD2">
        <w:rPr>
          <w:rFonts w:ascii="Calibri" w:eastAsia="Calibri" w:hAnsi="Calibri" w:cs="Calibri"/>
          <w:color w:val="000000"/>
        </w:rPr>
        <w:t xml:space="preserve">successfully </w:t>
      </w:r>
      <w:r>
        <w:rPr>
          <w:rFonts w:ascii="Calibri" w:eastAsia="Calibri" w:hAnsi="Calibri" w:cs="Calibri"/>
          <w:color w:val="000000"/>
        </w:rPr>
        <w:t xml:space="preserve">create a system that will allow our </w:t>
      </w:r>
      <w:r w:rsidR="00A41FD2">
        <w:rPr>
          <w:rFonts w:ascii="Calibri" w:eastAsia="Calibri" w:hAnsi="Calibri" w:cs="Calibri"/>
          <w:color w:val="000000"/>
        </w:rPr>
        <w:t xml:space="preserve">Driverpass efficiently help new drivers pass driver’s license exam. Liam, the owner of DriverPass, wants the system to be user-friendly and accessible for users to learn from and schedule lessons.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FB0E63A" w:rsidR="00E358DC" w:rsidRPr="004D28C8" w:rsidRDefault="00A41FD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 system to solve the current lack of training for </w:t>
      </w:r>
      <w:r w:rsidR="00302A75">
        <w:rPr>
          <w:rFonts w:ascii="Calibri" w:eastAsia="Calibri" w:hAnsi="Calibri" w:cs="Calibri"/>
          <w:color w:val="000000"/>
        </w:rPr>
        <w:t xml:space="preserve">new drivers, it wants to train students for their driving test at their local DMV. DriverPass wants to provide students training by giving scheduled road lessons, practice exams, and classes. The system should allow you to access data using internet, </w:t>
      </w:r>
      <w:r w:rsidR="00C03C88">
        <w:rPr>
          <w:rFonts w:ascii="Calibri" w:eastAsia="Calibri" w:hAnsi="Calibri" w:cs="Calibri"/>
          <w:color w:val="000000"/>
        </w:rPr>
        <w:t xml:space="preserve">grant access based on authorization and title, as well as have tracking ability to monitor scheduled, cancelled, modified lessons.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200289D" w:rsidR="001F5855" w:rsidRDefault="002908C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 the system should allow customers (users) to book, modify, and cancel road lessons, as well as take online classes to help them pass DMV exams. </w:t>
      </w:r>
    </w:p>
    <w:p w14:paraId="155DEA46" w14:textId="05E583A9" w:rsidR="002908C2" w:rsidRDefault="002908C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allow Liam to control all access restrictions for employees, as well as view and export data with internet access. </w:t>
      </w:r>
    </w:p>
    <w:p w14:paraId="24C6171B" w14:textId="65572355" w:rsidR="002908C2" w:rsidRPr="004D28C8" w:rsidRDefault="002908C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In order to</w:t>
      </w:r>
      <w:proofErr w:type="gramEnd"/>
      <w:r>
        <w:rPr>
          <w:rFonts w:ascii="Calibri" w:eastAsia="Calibri" w:hAnsi="Calibri" w:cs="Calibri"/>
          <w:color w:val="000000"/>
        </w:rPr>
        <w:t xml:space="preserve"> successfully achieve this system </w:t>
      </w:r>
      <w:r w:rsidR="00351BE2">
        <w:rPr>
          <w:rFonts w:ascii="Calibri" w:eastAsia="Calibri" w:hAnsi="Calibri" w:cs="Calibri"/>
          <w:color w:val="000000"/>
        </w:rPr>
        <w:t>design,</w:t>
      </w:r>
      <w:r>
        <w:rPr>
          <w:rFonts w:ascii="Calibri" w:eastAsia="Calibri" w:hAnsi="Calibri" w:cs="Calibri"/>
          <w:color w:val="000000"/>
        </w:rPr>
        <w:t xml:space="preserve"> we must develop object models, process models, and UML diagrams to help us visualize the system. </w:t>
      </w:r>
    </w:p>
    <w:p w14:paraId="772B4AEB" w14:textId="77777777" w:rsidR="001F5855" w:rsidRDefault="001F5855" w:rsidP="00927DCE">
      <w:pPr>
        <w:suppressAutoHyphens/>
        <w:spacing w:after="240" w:line="240" w:lineRule="auto"/>
        <w:rPr>
          <w:rFonts w:ascii="Calibri" w:hAnsi="Calibri" w:cs="Calibri"/>
        </w:rPr>
      </w:pPr>
    </w:p>
    <w:p w14:paraId="4A61ED51" w14:textId="77777777" w:rsidR="002908C2" w:rsidRPr="0073026F" w:rsidRDefault="002908C2"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2F24AAC" w:rsidR="001F5855" w:rsidRDefault="00351BE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web-based, the website will be using the cloud to hold all the data. </w:t>
      </w:r>
    </w:p>
    <w:p w14:paraId="4BBA4885" w14:textId="24D7AA3C" w:rsidR="00351BE2" w:rsidRDefault="00351BE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function fast enough for users to use website without running into any lag or issues.</w:t>
      </w:r>
    </w:p>
    <w:p w14:paraId="28905986" w14:textId="718E5DCF" w:rsidR="00351BE2" w:rsidRPr="00E358DC" w:rsidRDefault="00351BE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be updated whenever the client wants to add or remove a feature.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905C0DE" w:rsidR="001F5855" w:rsidRDefault="00F40C6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Linux platform.</w:t>
      </w:r>
    </w:p>
    <w:p w14:paraId="31E7199D" w14:textId="6D534806" w:rsidR="00F40C69" w:rsidRPr="004D28C8" w:rsidRDefault="00F40C6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also be using the cloud to handle and store all the data and security.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565FD80" w:rsidR="001F5855" w:rsidRDefault="00F40C6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create a personal profile, using a username and password to give them access to lessons based on their specific packages. Should be case-sensitive. </w:t>
      </w:r>
    </w:p>
    <w:p w14:paraId="59C9CA18" w14:textId="3A7AA95E" w:rsidR="00F40C69" w:rsidRPr="004D28C8" w:rsidRDefault="00F40C6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notified immediately whenever a bug occurs, so they can find any problem and tend to it.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F700C34" w:rsidR="001F5855" w:rsidRDefault="00F40C6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you to add/remove/modify withing changing any code. </w:t>
      </w:r>
    </w:p>
    <w:p w14:paraId="420BC742" w14:textId="4C0059B1" w:rsidR="00F40C69" w:rsidRDefault="00F40C6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will begin when the client wants to start adding new features postproduction.</w:t>
      </w:r>
    </w:p>
    <w:p w14:paraId="3E637486" w14:textId="0DC0BFB0" w:rsidR="00F40C69" w:rsidRPr="004D28C8" w:rsidRDefault="00F40C6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Ian, head of IT for DriverPass, must have full access to the system </w:t>
      </w:r>
      <w:r w:rsidR="001B2599">
        <w:rPr>
          <w:rFonts w:ascii="Calibri" w:eastAsia="Calibri" w:hAnsi="Calibri" w:cs="Calibri"/>
          <w:color w:val="000000"/>
        </w:rPr>
        <w:t xml:space="preserve">to make any modifications, and to add or remove employees.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2C3D598" w:rsidR="001F5855" w:rsidRDefault="001B25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have a username and password to log in.</w:t>
      </w:r>
    </w:p>
    <w:p w14:paraId="79ADC4DB" w14:textId="3841D342" w:rsidR="001B2599" w:rsidRDefault="001B25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cloud will be used to secure the data exchange between client and server. </w:t>
      </w:r>
    </w:p>
    <w:p w14:paraId="04C72E08" w14:textId="2D36FBC5" w:rsidR="001B2599" w:rsidRDefault="001B25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ever is a brute force hacking attempt, the system should disable the account after 3 failed attempts when logging in. </w:t>
      </w:r>
    </w:p>
    <w:p w14:paraId="1D20FF78" w14:textId="1198BC42" w:rsidR="001B2599" w:rsidRPr="004D28C8" w:rsidRDefault="001B25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they must use forget password link and reset using the email they provided when signing up.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E38000D" w:rsidR="001F5855" w:rsidRDefault="001B25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306FA844" w14:textId="687131D6" w:rsidR="001B2599" w:rsidRDefault="001B25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make reservations when user makes them.</w:t>
      </w:r>
    </w:p>
    <w:p w14:paraId="499BF8AF" w14:textId="1D0909DD" w:rsidR="001B2599" w:rsidRDefault="001B25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provide practice exams, and classes.</w:t>
      </w:r>
    </w:p>
    <w:p w14:paraId="7A469DD5" w14:textId="2544C990" w:rsidR="001B2599" w:rsidRDefault="001B25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231F92">
        <w:rPr>
          <w:rFonts w:ascii="Calibri" w:eastAsia="Calibri" w:hAnsi="Calibri" w:cs="Calibri"/>
          <w:color w:val="000000"/>
        </w:rPr>
        <w:t>show drivers the customer they’re paired with.</w:t>
      </w:r>
    </w:p>
    <w:p w14:paraId="105EA9BF" w14:textId="47DFAD85" w:rsidR="00231F92" w:rsidRDefault="00231F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provide different driving packages for users.</w:t>
      </w:r>
    </w:p>
    <w:p w14:paraId="77511538" w14:textId="3B10E515" w:rsidR="00231F92" w:rsidRDefault="00231F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run effectively and efficiently.</w:t>
      </w:r>
    </w:p>
    <w:p w14:paraId="44904BB9" w14:textId="114401F8" w:rsidR="00231F92" w:rsidRDefault="00231F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provide custom access for admin and other employees.</w:t>
      </w:r>
    </w:p>
    <w:p w14:paraId="65A87F47" w14:textId="19512CB6" w:rsidR="00231F92" w:rsidRPr="004D28C8" w:rsidRDefault="00231F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provide users with access to past exams to study from.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4CF3BB6" w:rsidR="001F5855" w:rsidRDefault="00231F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allow users to make reservations, take exams, and classes based on their packages. </w:t>
      </w:r>
    </w:p>
    <w:p w14:paraId="29DF2517" w14:textId="56368D23" w:rsidR="00231F92" w:rsidRDefault="00231F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employees must be able to make changes to the system as needed. </w:t>
      </w:r>
    </w:p>
    <w:p w14:paraId="4DB07E09" w14:textId="6964C00A" w:rsidR="00231F92" w:rsidRPr="004D28C8" w:rsidRDefault="00231F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must be able to use the interface using any device with internet.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A094704" w:rsidR="001F5855" w:rsidRDefault="00231F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meeting with the client no specifics were mentioned regarding the budget. Due to this we will develop the system with no budget cap. </w:t>
      </w:r>
    </w:p>
    <w:p w14:paraId="4E81DA4B" w14:textId="27210563" w:rsidR="00231F92" w:rsidRPr="004D28C8" w:rsidRDefault="00231F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assume the technology has easy access.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8BE8EA1" w:rsidR="001F5855" w:rsidRDefault="00231F9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have approximately 5 months to complete the system and no cap to the budget. </w:t>
      </w:r>
    </w:p>
    <w:p w14:paraId="11717BF4" w14:textId="05954A9E" w:rsidR="003517F1" w:rsidRPr="004D28C8" w:rsidRDefault="003517F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Due to a lack of internal employees, we might look to higher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complete a project like this in 5 months.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0FEE979" w:rsidR="00927DCE" w:rsidRPr="0073026F" w:rsidRDefault="003517F1"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3517F1">
        <w:rPr>
          <w:rFonts w:ascii="Calibri" w:eastAsia="Calibri" w:hAnsi="Calibri" w:cs="Calibri"/>
          <w:i/>
          <w:color w:val="000000"/>
        </w:rPr>
        <w:drawing>
          <wp:inline distT="0" distB="0" distL="0" distR="0" wp14:anchorId="6E4F8F7C" wp14:editId="4BAF9CC5">
            <wp:extent cx="5943600" cy="3398520"/>
            <wp:effectExtent l="0" t="0" r="0" b="5080"/>
            <wp:docPr id="935056228" name="Picture 1" descr="A picture containing diagram, text, softwar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56228" name="Picture 1" descr="A picture containing diagram, text, software, plot&#10;&#10;Description automatically generated"/>
                    <pic:cNvPicPr/>
                  </pic:nvPicPr>
                  <pic:blipFill>
                    <a:blip r:embed="rId8"/>
                    <a:stretch>
                      <a:fillRect/>
                    </a:stretch>
                  </pic:blipFill>
                  <pic:spPr>
                    <a:xfrm>
                      <a:off x="0" y="0"/>
                      <a:ext cx="5943600" cy="339852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AD806" w14:textId="77777777" w:rsidR="006D01A4" w:rsidRDefault="006D01A4">
      <w:pPr>
        <w:spacing w:after="0" w:line="240" w:lineRule="auto"/>
      </w:pPr>
      <w:r>
        <w:separator/>
      </w:r>
    </w:p>
  </w:endnote>
  <w:endnote w:type="continuationSeparator" w:id="0">
    <w:p w14:paraId="462AF91F" w14:textId="77777777" w:rsidR="006D01A4" w:rsidRDefault="006D0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2F8D0" w14:textId="77777777" w:rsidR="006D01A4" w:rsidRDefault="006D01A4">
      <w:pPr>
        <w:spacing w:after="0" w:line="240" w:lineRule="auto"/>
      </w:pPr>
      <w:r>
        <w:separator/>
      </w:r>
    </w:p>
  </w:footnote>
  <w:footnote w:type="continuationSeparator" w:id="0">
    <w:p w14:paraId="359050D3" w14:textId="77777777" w:rsidR="006D01A4" w:rsidRDefault="006D0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30838681">
    <w:abstractNumId w:val="5"/>
  </w:num>
  <w:num w:numId="2" w16cid:durableId="816844278">
    <w:abstractNumId w:val="2"/>
  </w:num>
  <w:num w:numId="3" w16cid:durableId="2048524945">
    <w:abstractNumId w:val="4"/>
  </w:num>
  <w:num w:numId="4" w16cid:durableId="1060011452">
    <w:abstractNumId w:val="1"/>
  </w:num>
  <w:num w:numId="5" w16cid:durableId="1776905429">
    <w:abstractNumId w:val="0"/>
  </w:num>
  <w:num w:numId="6" w16cid:durableId="1708220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B2599"/>
    <w:rsid w:val="001F5855"/>
    <w:rsid w:val="00231F92"/>
    <w:rsid w:val="0027235C"/>
    <w:rsid w:val="002908C2"/>
    <w:rsid w:val="00302A75"/>
    <w:rsid w:val="003517F1"/>
    <w:rsid w:val="00351BE2"/>
    <w:rsid w:val="004A24BF"/>
    <w:rsid w:val="004D28C8"/>
    <w:rsid w:val="006D01A4"/>
    <w:rsid w:val="0073026F"/>
    <w:rsid w:val="0087013E"/>
    <w:rsid w:val="008F277B"/>
    <w:rsid w:val="009231F4"/>
    <w:rsid w:val="00927DCE"/>
    <w:rsid w:val="009462E1"/>
    <w:rsid w:val="00A41FD2"/>
    <w:rsid w:val="00AE38B2"/>
    <w:rsid w:val="00B56238"/>
    <w:rsid w:val="00C03C88"/>
    <w:rsid w:val="00C4115E"/>
    <w:rsid w:val="00C865DB"/>
    <w:rsid w:val="00C924BA"/>
    <w:rsid w:val="00E358DC"/>
    <w:rsid w:val="00E71798"/>
    <w:rsid w:val="00F356B5"/>
    <w:rsid w:val="00F4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Kevin Jabez Arokia Raja</cp:lastModifiedBy>
  <cp:revision>3</cp:revision>
  <dcterms:created xsi:type="dcterms:W3CDTF">2020-01-15T13:03:00Z</dcterms:created>
  <dcterms:modified xsi:type="dcterms:W3CDTF">2023-06-05T01:49:00Z</dcterms:modified>
</cp:coreProperties>
</file>