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D489" w14:textId="3F379E36" w:rsidR="00B33C54" w:rsidRPr="00B33C54" w:rsidRDefault="00B33C54" w:rsidP="00B33C54">
      <w:r w:rsidRPr="00B33C54">
        <w:t xml:space="preserve">Nota: </w:t>
      </w:r>
      <w:r w:rsidR="008206BC">
        <w:t>8</w:t>
      </w:r>
      <w:r w:rsidRPr="00B33C54">
        <w:t>.0 / 10</w:t>
      </w:r>
    </w:p>
    <w:p w14:paraId="791B5F29" w14:textId="77777777" w:rsidR="00B33C54" w:rsidRPr="00B33C54" w:rsidRDefault="00B33C54" w:rsidP="00B33C54"/>
    <w:p w14:paraId="2A1EAE78" w14:textId="77777777" w:rsidR="00B33C54" w:rsidRPr="00B33C54" w:rsidRDefault="00B33C54" w:rsidP="00B33C54">
      <w:r w:rsidRPr="00B33C54">
        <w:t>Lo bueno:</w:t>
      </w:r>
    </w:p>
    <w:p w14:paraId="0F092636" w14:textId="5D3C3CF6" w:rsidR="00B33C54" w:rsidRPr="00B33C54" w:rsidRDefault="00176E71" w:rsidP="00B33C54">
      <w:r>
        <w:t>E</w:t>
      </w:r>
      <w:r w:rsidR="00B33C54" w:rsidRPr="00B33C54">
        <w:t>stá bastante completo y sigue las actividades de la guía.</w:t>
      </w:r>
    </w:p>
    <w:p w14:paraId="6D0BAD79" w14:textId="77777777" w:rsidR="00B33C54" w:rsidRPr="00B33C54" w:rsidRDefault="00B33C54" w:rsidP="00B33C54">
      <w:r w:rsidRPr="00B33C54">
        <w:t>Incluye tablas, capturas y ejemplos prácticos.</w:t>
      </w:r>
    </w:p>
    <w:p w14:paraId="740ADC36" w14:textId="77777777" w:rsidR="00B33C54" w:rsidRPr="00B33C54" w:rsidRDefault="00B33C54" w:rsidP="00B33C54">
      <w:r w:rsidRPr="00B33C54">
        <w:t>La explicación de los términos técnicos está clara y fácil de entender.</w:t>
      </w:r>
    </w:p>
    <w:p w14:paraId="5FAEFB20" w14:textId="77777777" w:rsidR="00B33C54" w:rsidRPr="00B33C54" w:rsidRDefault="00B33C54" w:rsidP="00B33C54">
      <w:r w:rsidRPr="00B33C54">
        <w:t>Se nota que investigó y probó diferentes herramientas.</w:t>
      </w:r>
    </w:p>
    <w:p w14:paraId="56E4F009" w14:textId="77777777" w:rsidR="00B33C54" w:rsidRPr="00B33C54" w:rsidRDefault="00B33C54" w:rsidP="00B33C54">
      <w:r w:rsidRPr="00B33C54">
        <w:t>El análisis de usuarios y las fichas de persona están bien desarrollados.</w:t>
      </w:r>
    </w:p>
    <w:p w14:paraId="27D97B50" w14:textId="77777777" w:rsidR="00B33C54" w:rsidRPr="00B33C54" w:rsidRDefault="00B33C54" w:rsidP="00B33C54"/>
    <w:p w14:paraId="5D5C7112" w14:textId="77777777" w:rsidR="00B33C54" w:rsidRPr="00B33C54" w:rsidRDefault="00B33C54" w:rsidP="00B33C54">
      <w:r w:rsidRPr="00B33C54">
        <w:t>Lo malo:</w:t>
      </w:r>
    </w:p>
    <w:p w14:paraId="0E1E38BF" w14:textId="77777777" w:rsidR="00B33C54" w:rsidRPr="00B33C54" w:rsidRDefault="00B33C54" w:rsidP="00B33C54">
      <w:r w:rsidRPr="00B33C54">
        <w:t>Algunas respuestas son muy cortas o podrían tener más justificación.</w:t>
      </w:r>
    </w:p>
    <w:p w14:paraId="3873B0B5" w14:textId="77777777" w:rsidR="00B33C54" w:rsidRPr="00B33C54" w:rsidRDefault="00B33C54" w:rsidP="00B33C54">
      <w:r w:rsidRPr="00B33C54">
        <w:t>En algunas partes se nota cierta inconsistencia, por ejemplo, en la decisión de herramientas.</w:t>
      </w:r>
    </w:p>
    <w:p w14:paraId="494EE7DF" w14:textId="77777777" w:rsidR="00B33C54" w:rsidRPr="00B33C54" w:rsidRDefault="00B33C54" w:rsidP="00B33C54">
      <w:r w:rsidRPr="00B33C54">
        <w:t>Faltan algunos detalles para que se vea más profesional.</w:t>
      </w:r>
    </w:p>
    <w:p w14:paraId="732220DD" w14:textId="77777777" w:rsidR="00B33C54" w:rsidRPr="00B33C54" w:rsidRDefault="00B33C54" w:rsidP="00B33C54"/>
    <w:p w14:paraId="7F53A9BB" w14:textId="77777777" w:rsidR="00B33C54" w:rsidRPr="00B33C54" w:rsidRDefault="00B33C54" w:rsidP="00B33C54">
      <w:r w:rsidRPr="00B33C54">
        <w:t xml:space="preserve"> </w:t>
      </w:r>
    </w:p>
    <w:p w14:paraId="1438767E" w14:textId="77777777" w:rsidR="00A11930" w:rsidRDefault="00A11930"/>
    <w:sectPr w:rsidR="00A119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54"/>
    <w:rsid w:val="001175E1"/>
    <w:rsid w:val="00176E71"/>
    <w:rsid w:val="002133D0"/>
    <w:rsid w:val="008206BC"/>
    <w:rsid w:val="00A11930"/>
    <w:rsid w:val="00B33C54"/>
    <w:rsid w:val="00B34FB0"/>
    <w:rsid w:val="00BD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3985A8"/>
  <w15:chartTrackingRefBased/>
  <w15:docId w15:val="{56F41FA4-6E52-48F0-A78F-B42BDD5A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3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C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C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C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C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C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C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C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480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kevinsaenz503</dc:creator>
  <cp:keywords/>
  <dc:description/>
  <cp:lastModifiedBy>kevinsaenz503</cp:lastModifiedBy>
  <cp:revision>3</cp:revision>
  <dcterms:created xsi:type="dcterms:W3CDTF">2026-08-11T16:07:00Z</dcterms:created>
  <dcterms:modified xsi:type="dcterms:W3CDTF">2026-08-11T16:42:00Z</dcterms:modified>
</cp:coreProperties>
</file>