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A394C" w14:textId="4C037239" w:rsidR="006A0F74" w:rsidRDefault="00C3500D" w:rsidP="00C3500D">
      <w:pPr>
        <w:jc w:val="center"/>
        <w:rPr>
          <w:b/>
          <w:bCs/>
          <w:sz w:val="30"/>
          <w:szCs w:val="30"/>
          <w:lang w:val="en-ID"/>
        </w:rPr>
      </w:pPr>
      <w:r w:rsidRPr="00C3500D">
        <w:rPr>
          <w:b/>
          <w:bCs/>
          <w:sz w:val="30"/>
          <w:szCs w:val="30"/>
          <w:lang w:val="en-ID"/>
        </w:rPr>
        <w:t>Ujian Praktek</w:t>
      </w:r>
    </w:p>
    <w:p w14:paraId="3B41D5E4" w14:textId="67B755DB" w:rsidR="00C3500D" w:rsidRDefault="00C3500D" w:rsidP="00C3500D">
      <w:pPr>
        <w:jc w:val="center"/>
        <w:rPr>
          <w:b/>
          <w:bCs/>
          <w:sz w:val="30"/>
          <w:szCs w:val="30"/>
          <w:lang w:val="en-ID"/>
        </w:rPr>
      </w:pPr>
    </w:p>
    <w:p w14:paraId="7F659E14" w14:textId="359C9980" w:rsidR="00C3500D" w:rsidRDefault="00C3500D" w:rsidP="00C3500D">
      <w:pPr>
        <w:jc w:val="center"/>
        <w:rPr>
          <w:b/>
          <w:bCs/>
          <w:sz w:val="30"/>
          <w:szCs w:val="30"/>
          <w:lang w:val="en-ID"/>
        </w:rPr>
      </w:pPr>
      <w:r>
        <w:rPr>
          <w:noProof/>
        </w:rPr>
        <w:drawing>
          <wp:inline distT="0" distB="0" distL="0" distR="0" wp14:anchorId="58C70CD4" wp14:editId="6743F861">
            <wp:extent cx="5543550" cy="39243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8B6E" w14:textId="4A5ED00E" w:rsidR="00C3500D" w:rsidRDefault="00C3500D" w:rsidP="00C3500D">
      <w:pPr>
        <w:rPr>
          <w:szCs w:val="24"/>
          <w:lang w:val="en-ID"/>
        </w:rPr>
      </w:pPr>
      <w:r>
        <w:rPr>
          <w:szCs w:val="24"/>
          <w:lang w:val="en-ID"/>
        </w:rPr>
        <w:t>Berikut merupakan Design untuk Program Mahasiswa</w:t>
      </w:r>
    </w:p>
    <w:p w14:paraId="3260730B" w14:textId="0FCCCFFC" w:rsidR="00C3500D" w:rsidRDefault="00435BF0" w:rsidP="00C3500D">
      <w:pPr>
        <w:rPr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3F53C0E0" wp14:editId="0B1B3269">
            <wp:extent cx="5010150" cy="6686550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81A2" w14:textId="77777777" w:rsidR="00302585" w:rsidRDefault="00C3500D" w:rsidP="00C3500D">
      <w:pPr>
        <w:rPr>
          <w:szCs w:val="24"/>
          <w:lang w:val="en-ID"/>
        </w:rPr>
      </w:pPr>
      <w:r>
        <w:rPr>
          <w:szCs w:val="24"/>
          <w:lang w:val="en-ID"/>
        </w:rPr>
        <w:t xml:space="preserve">Logic Function Refresh Table </w:t>
      </w:r>
    </w:p>
    <w:p w14:paraId="21C7A123" w14:textId="579D6566" w:rsidR="00C3500D" w:rsidRDefault="00302585" w:rsidP="00C3500D">
      <w:pPr>
        <w:rPr>
          <w:szCs w:val="24"/>
          <w:lang w:val="en-ID"/>
        </w:rPr>
      </w:pPr>
      <w:r>
        <w:rPr>
          <w:szCs w:val="24"/>
          <w:lang w:val="en-ID"/>
        </w:rPr>
        <w:lastRenderedPageBreak/>
        <w:t>Pada function ini kita akan mendapatkan data dari table mahasiswa lalu menconvert data tersebut dari ResultSet menjadi format String array untuk dimasukan pada table</w:t>
      </w:r>
      <w:r w:rsidR="00C3500D">
        <w:rPr>
          <w:szCs w:val="24"/>
          <w:lang w:val="en-ID"/>
        </w:rPr>
        <w:br/>
      </w:r>
      <w:r w:rsidR="00C3500D">
        <w:rPr>
          <w:noProof/>
        </w:rPr>
        <w:drawing>
          <wp:inline distT="0" distB="0" distL="0" distR="0" wp14:anchorId="61B7C6F4" wp14:editId="6ECCE40C">
            <wp:extent cx="5943600" cy="49530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6D1A" w14:textId="49D01C74" w:rsidR="00C3500D" w:rsidRDefault="00435BF0" w:rsidP="00C3500D">
      <w:pPr>
        <w:rPr>
          <w:szCs w:val="24"/>
          <w:lang w:val="en-ID"/>
        </w:rPr>
      </w:pPr>
      <w:r>
        <w:rPr>
          <w:noProof/>
        </w:rPr>
        <w:drawing>
          <wp:inline distT="0" distB="0" distL="0" distR="0" wp14:anchorId="4FE07C22" wp14:editId="1C473D9F">
            <wp:extent cx="5943600" cy="1490345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F414" w14:textId="633174E3" w:rsidR="00C3500D" w:rsidRDefault="00C3500D" w:rsidP="00C3500D">
      <w:pPr>
        <w:rPr>
          <w:szCs w:val="24"/>
          <w:lang w:val="en-ID"/>
        </w:rPr>
      </w:pPr>
    </w:p>
    <w:p w14:paraId="7B5E1628" w14:textId="666127D8" w:rsidR="00C3500D" w:rsidRDefault="00C3500D" w:rsidP="00C3500D">
      <w:pPr>
        <w:rPr>
          <w:szCs w:val="24"/>
          <w:lang w:val="en-ID"/>
        </w:rPr>
      </w:pPr>
      <w:r>
        <w:rPr>
          <w:szCs w:val="24"/>
          <w:lang w:val="en-ID"/>
        </w:rPr>
        <w:t>Function Berikut digunakan untuk mendapatkan Nilai berdasarkan nilai UTS dan UAS</w:t>
      </w:r>
      <w:r w:rsidR="001D605A">
        <w:rPr>
          <w:szCs w:val="24"/>
          <w:lang w:val="en-ID"/>
        </w:rPr>
        <w:t xml:space="preserve"> sesuai dengan Algoritma yang diberikan</w:t>
      </w:r>
    </w:p>
    <w:p w14:paraId="66B180BC" w14:textId="3B12CB1D" w:rsidR="00C3500D" w:rsidRDefault="00C3500D" w:rsidP="00C3500D">
      <w:pPr>
        <w:rPr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48375D11" wp14:editId="0EFA389C">
            <wp:extent cx="5162550" cy="2752725"/>
            <wp:effectExtent l="0" t="0" r="0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A944" w14:textId="77777777" w:rsidR="00F977D7" w:rsidRDefault="00F977D7">
      <w:pPr>
        <w:rPr>
          <w:b/>
          <w:bCs/>
          <w:szCs w:val="24"/>
          <w:lang w:val="en-ID"/>
        </w:rPr>
      </w:pPr>
      <w:r>
        <w:rPr>
          <w:b/>
          <w:bCs/>
          <w:szCs w:val="24"/>
          <w:lang w:val="en-ID"/>
        </w:rPr>
        <w:br w:type="page"/>
      </w:r>
    </w:p>
    <w:p w14:paraId="5B06F139" w14:textId="189D6B9A" w:rsidR="00435BF0" w:rsidRPr="00435BF0" w:rsidRDefault="00435BF0" w:rsidP="00435BF0">
      <w:pPr>
        <w:jc w:val="center"/>
        <w:rPr>
          <w:b/>
          <w:bCs/>
          <w:szCs w:val="24"/>
          <w:lang w:val="en-ID"/>
        </w:rPr>
      </w:pPr>
      <w:r w:rsidRPr="00435BF0">
        <w:rPr>
          <w:b/>
          <w:bCs/>
          <w:szCs w:val="24"/>
          <w:lang w:val="en-ID"/>
        </w:rPr>
        <w:lastRenderedPageBreak/>
        <w:t>Tambah Mahasiswa</w:t>
      </w:r>
    </w:p>
    <w:p w14:paraId="182A5D06" w14:textId="28474CE9" w:rsidR="00C3500D" w:rsidRDefault="00435BF0" w:rsidP="00C3500D">
      <w:pPr>
        <w:rPr>
          <w:szCs w:val="24"/>
          <w:lang w:val="en-ID"/>
        </w:rPr>
      </w:pPr>
      <w:r>
        <w:rPr>
          <w:noProof/>
        </w:rPr>
        <w:drawing>
          <wp:inline distT="0" distB="0" distL="0" distR="0" wp14:anchorId="0C7D3280" wp14:editId="3A0709E1">
            <wp:extent cx="5000625" cy="6753225"/>
            <wp:effectExtent l="0" t="0" r="9525" b="95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4D3A" w14:textId="22990A64" w:rsidR="00435BF0" w:rsidRDefault="00435BF0" w:rsidP="00C3500D">
      <w:pPr>
        <w:rPr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0E28CB32" wp14:editId="4E07F6EF">
            <wp:extent cx="2486025" cy="1362075"/>
            <wp:effectExtent l="0" t="0" r="9525" b="9525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5074" w14:textId="1FA3ED2C" w:rsidR="00435BF0" w:rsidRDefault="00435BF0" w:rsidP="00C3500D">
      <w:pPr>
        <w:rPr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6ECE6D39" wp14:editId="0041256A">
            <wp:extent cx="5010150" cy="6743700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5966" w14:textId="77777777" w:rsidR="00435BF0" w:rsidRDefault="00435BF0" w:rsidP="00C3500D">
      <w:pPr>
        <w:rPr>
          <w:szCs w:val="24"/>
          <w:lang w:val="en-ID"/>
        </w:rPr>
      </w:pPr>
    </w:p>
    <w:p w14:paraId="0FE8F369" w14:textId="62703FA9" w:rsidR="00C3500D" w:rsidRDefault="00435BF0" w:rsidP="00C3500D">
      <w:pPr>
        <w:rPr>
          <w:szCs w:val="24"/>
          <w:lang w:val="en-ID"/>
        </w:rPr>
      </w:pPr>
      <w:r>
        <w:rPr>
          <w:szCs w:val="24"/>
          <w:lang w:val="en-ID"/>
        </w:rPr>
        <w:t>Function berikut akan Dijalankan Saat Button Tambah di Click</w:t>
      </w:r>
      <w:r w:rsidR="001D605A">
        <w:rPr>
          <w:szCs w:val="24"/>
          <w:lang w:val="en-ID"/>
        </w:rPr>
        <w:t xml:space="preserve"> function berikut akan mendapatkan data dari Field UI dan mendapatkan Nilai lalu memasukan data ke table database</w:t>
      </w:r>
    </w:p>
    <w:p w14:paraId="5E5A0998" w14:textId="03EE2AAB" w:rsidR="00435BF0" w:rsidRDefault="00435BF0" w:rsidP="00C3500D">
      <w:pPr>
        <w:rPr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62E79FC9" wp14:editId="69AB49A9">
            <wp:extent cx="5943600" cy="2756535"/>
            <wp:effectExtent l="0" t="0" r="0" b="571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AB83" w14:textId="77777777" w:rsidR="00F977D7" w:rsidRDefault="00F977D7">
      <w:pPr>
        <w:rPr>
          <w:b/>
          <w:bCs/>
          <w:szCs w:val="24"/>
          <w:lang w:val="en-ID"/>
        </w:rPr>
      </w:pPr>
      <w:r>
        <w:rPr>
          <w:b/>
          <w:bCs/>
          <w:szCs w:val="24"/>
          <w:lang w:val="en-ID"/>
        </w:rPr>
        <w:br w:type="page"/>
      </w:r>
    </w:p>
    <w:p w14:paraId="39409FAC" w14:textId="27AB89FE" w:rsidR="00C3500D" w:rsidRDefault="00435BF0" w:rsidP="00435BF0">
      <w:pPr>
        <w:jc w:val="center"/>
        <w:rPr>
          <w:b/>
          <w:bCs/>
          <w:szCs w:val="24"/>
          <w:lang w:val="en-ID"/>
        </w:rPr>
      </w:pPr>
      <w:r>
        <w:rPr>
          <w:b/>
          <w:bCs/>
          <w:szCs w:val="24"/>
          <w:lang w:val="en-ID"/>
        </w:rPr>
        <w:lastRenderedPageBreak/>
        <w:t>Cari Mahasiswa</w:t>
      </w:r>
    </w:p>
    <w:p w14:paraId="0B88543B" w14:textId="612DDDCF" w:rsidR="00435BF0" w:rsidRDefault="00435BF0" w:rsidP="00435BF0">
      <w:pPr>
        <w:rPr>
          <w:b/>
          <w:bCs/>
          <w:szCs w:val="24"/>
          <w:lang w:val="en-ID"/>
        </w:rPr>
      </w:pPr>
      <w:r>
        <w:rPr>
          <w:noProof/>
        </w:rPr>
        <w:drawing>
          <wp:inline distT="0" distB="0" distL="0" distR="0" wp14:anchorId="56DF7519" wp14:editId="559C1DBE">
            <wp:extent cx="4991100" cy="6715125"/>
            <wp:effectExtent l="0" t="0" r="0" b="9525"/>
            <wp:docPr id="13" name="Picture 1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3B98" w14:textId="2DB6F96B" w:rsidR="00435BF0" w:rsidRDefault="00435BF0" w:rsidP="00435BF0">
      <w:pPr>
        <w:rPr>
          <w:b/>
          <w:bCs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09FA8CA0" wp14:editId="6BF19390">
            <wp:extent cx="5000625" cy="6743700"/>
            <wp:effectExtent l="0" t="0" r="9525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4C52" w14:textId="5E95AA4B" w:rsidR="00435BF0" w:rsidRDefault="00435BF0" w:rsidP="00435BF0">
      <w:pPr>
        <w:rPr>
          <w:szCs w:val="24"/>
          <w:lang w:val="en-ID"/>
        </w:rPr>
      </w:pPr>
      <w:r>
        <w:rPr>
          <w:szCs w:val="24"/>
          <w:lang w:val="en-ID"/>
        </w:rPr>
        <w:t>Function berikut akan dijalankan Saat tombol Cari di Click</w:t>
      </w:r>
      <w:r w:rsidR="001D605A">
        <w:rPr>
          <w:szCs w:val="24"/>
          <w:lang w:val="en-ID"/>
        </w:rPr>
        <w:t>. Function berikut akan mencari mahasiswa di database dengan npm sesuai input dan lalu mengonversi hasilnya menjadi string array dan menampilkan di table</w:t>
      </w:r>
    </w:p>
    <w:p w14:paraId="294B6B3B" w14:textId="2D2807E6" w:rsidR="00435BF0" w:rsidRDefault="00435BF0" w:rsidP="00435BF0">
      <w:pPr>
        <w:rPr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49AC1853" wp14:editId="5010BCCE">
            <wp:extent cx="5943600" cy="3466465"/>
            <wp:effectExtent l="0" t="0" r="0" b="635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CCF5" w14:textId="24DC8B08" w:rsidR="00435BF0" w:rsidRDefault="00435BF0" w:rsidP="00435BF0">
      <w:pPr>
        <w:rPr>
          <w:szCs w:val="24"/>
          <w:lang w:val="en-ID"/>
        </w:rPr>
      </w:pPr>
      <w:r>
        <w:rPr>
          <w:noProof/>
        </w:rPr>
        <w:drawing>
          <wp:inline distT="0" distB="0" distL="0" distR="0" wp14:anchorId="50340CAC" wp14:editId="613E0F44">
            <wp:extent cx="5943600" cy="1214755"/>
            <wp:effectExtent l="0" t="0" r="0" b="4445"/>
            <wp:docPr id="18" name="Picture 1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990B" w14:textId="77777777" w:rsidR="00F977D7" w:rsidRDefault="00F977D7">
      <w:pPr>
        <w:rPr>
          <w:b/>
          <w:bCs/>
          <w:szCs w:val="24"/>
          <w:lang w:val="en-ID"/>
        </w:rPr>
      </w:pPr>
      <w:r>
        <w:rPr>
          <w:b/>
          <w:bCs/>
          <w:szCs w:val="24"/>
          <w:lang w:val="en-ID"/>
        </w:rPr>
        <w:br w:type="page"/>
      </w:r>
    </w:p>
    <w:p w14:paraId="3BCE77E4" w14:textId="0B95C36B" w:rsidR="00435BF0" w:rsidRDefault="00435BF0" w:rsidP="00435BF0">
      <w:pPr>
        <w:jc w:val="center"/>
        <w:rPr>
          <w:b/>
          <w:bCs/>
          <w:szCs w:val="24"/>
          <w:lang w:val="en-ID"/>
        </w:rPr>
      </w:pPr>
      <w:r>
        <w:rPr>
          <w:b/>
          <w:bCs/>
          <w:szCs w:val="24"/>
          <w:lang w:val="en-ID"/>
        </w:rPr>
        <w:lastRenderedPageBreak/>
        <w:t>Update Mahasiswa</w:t>
      </w:r>
    </w:p>
    <w:p w14:paraId="227D1037" w14:textId="35B57929" w:rsidR="00435BF0" w:rsidRDefault="00435BF0" w:rsidP="00435BF0">
      <w:pPr>
        <w:rPr>
          <w:szCs w:val="24"/>
          <w:lang w:val="en-ID"/>
        </w:rPr>
      </w:pPr>
      <w:r>
        <w:rPr>
          <w:noProof/>
        </w:rPr>
        <w:drawing>
          <wp:inline distT="0" distB="0" distL="0" distR="0" wp14:anchorId="787EFA15" wp14:editId="3A4CF73C">
            <wp:extent cx="4991100" cy="6743700"/>
            <wp:effectExtent l="0" t="0" r="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301F" w14:textId="5E2AF82C" w:rsidR="00435BF0" w:rsidRDefault="00435BF0" w:rsidP="00435BF0">
      <w:pPr>
        <w:rPr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47EBECD6" wp14:editId="40E9A350">
            <wp:extent cx="5000625" cy="6715125"/>
            <wp:effectExtent l="0" t="0" r="9525" b="9525"/>
            <wp:docPr id="21" name="Picture 2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1E4F" w14:textId="471B9BDD" w:rsidR="00435BF0" w:rsidRDefault="00435BF0" w:rsidP="00435BF0">
      <w:pPr>
        <w:rPr>
          <w:szCs w:val="24"/>
          <w:lang w:val="en-ID"/>
        </w:rPr>
      </w:pPr>
      <w:r>
        <w:rPr>
          <w:noProof/>
        </w:rPr>
        <w:drawing>
          <wp:inline distT="0" distB="0" distL="0" distR="0" wp14:anchorId="1E7CECBB" wp14:editId="399292EF">
            <wp:extent cx="2476500" cy="1352550"/>
            <wp:effectExtent l="0" t="0" r="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DFCD" w14:textId="649547FF" w:rsidR="00435BF0" w:rsidRDefault="00435BF0" w:rsidP="00435BF0">
      <w:pPr>
        <w:rPr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37F64272" wp14:editId="7D5FF05E">
            <wp:extent cx="5019675" cy="6648450"/>
            <wp:effectExtent l="0" t="0" r="9525" b="0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F999" w14:textId="0CBEFFE7" w:rsidR="00435BF0" w:rsidRDefault="00435BF0" w:rsidP="00435BF0">
      <w:pPr>
        <w:rPr>
          <w:szCs w:val="24"/>
          <w:lang w:val="en-ID"/>
        </w:rPr>
      </w:pPr>
      <w:r>
        <w:rPr>
          <w:szCs w:val="24"/>
          <w:lang w:val="en-ID"/>
        </w:rPr>
        <w:t>Function Berikut akan dijalankan Saat menekan tombol Update</w:t>
      </w:r>
    </w:p>
    <w:p w14:paraId="166BEB55" w14:textId="037EB949" w:rsidR="00435BF0" w:rsidRDefault="00435BF0" w:rsidP="00435BF0">
      <w:pPr>
        <w:pStyle w:val="ListParagraph"/>
        <w:numPr>
          <w:ilvl w:val="0"/>
          <w:numId w:val="1"/>
        </w:numPr>
        <w:rPr>
          <w:szCs w:val="24"/>
          <w:lang w:val="en-ID"/>
        </w:rPr>
      </w:pPr>
      <w:r>
        <w:rPr>
          <w:szCs w:val="24"/>
          <w:lang w:val="en-ID"/>
        </w:rPr>
        <w:t>Cari Mahasiswa</w:t>
      </w:r>
      <w:r w:rsidR="001D605A">
        <w:rPr>
          <w:szCs w:val="24"/>
          <w:lang w:val="en-ID"/>
        </w:rPr>
        <w:t>.</w:t>
      </w:r>
    </w:p>
    <w:p w14:paraId="2F96C4EA" w14:textId="5846D71A" w:rsidR="001D605A" w:rsidRDefault="001D605A" w:rsidP="001D605A">
      <w:pPr>
        <w:pStyle w:val="ListParagraph"/>
        <w:rPr>
          <w:szCs w:val="24"/>
          <w:lang w:val="en-ID"/>
        </w:rPr>
      </w:pPr>
      <w:r>
        <w:rPr>
          <w:szCs w:val="24"/>
          <w:lang w:val="en-ID"/>
        </w:rPr>
        <w:t>Function ini akan mencari mahasiswa sesuai dengan npm dan menampilkan data mahasiswa pada textfield di UI</w:t>
      </w:r>
    </w:p>
    <w:p w14:paraId="1C60DD62" w14:textId="746A2C41" w:rsidR="00435BF0" w:rsidRDefault="00435BF0" w:rsidP="00435BF0">
      <w:pPr>
        <w:pStyle w:val="ListParagraph"/>
        <w:rPr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2830B5C5" wp14:editId="331FEAB4">
            <wp:extent cx="5943600" cy="4638675"/>
            <wp:effectExtent l="0" t="0" r="0" b="9525"/>
            <wp:docPr id="24" name="Picture 24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527D" w14:textId="2EB2FAA8" w:rsidR="00435BF0" w:rsidRDefault="00435BF0" w:rsidP="00435BF0">
      <w:pPr>
        <w:pStyle w:val="ListParagraph"/>
        <w:numPr>
          <w:ilvl w:val="0"/>
          <w:numId w:val="1"/>
        </w:numPr>
        <w:rPr>
          <w:szCs w:val="24"/>
          <w:lang w:val="en-ID"/>
        </w:rPr>
      </w:pPr>
      <w:r>
        <w:rPr>
          <w:szCs w:val="24"/>
          <w:lang w:val="en-ID"/>
        </w:rPr>
        <w:t>Update Mahasiswa</w:t>
      </w:r>
    </w:p>
    <w:p w14:paraId="2346B8BA" w14:textId="0CFD6BF8" w:rsidR="001D605A" w:rsidRDefault="001D605A" w:rsidP="001D605A">
      <w:pPr>
        <w:pStyle w:val="ListParagraph"/>
        <w:rPr>
          <w:szCs w:val="24"/>
          <w:lang w:val="en-ID"/>
        </w:rPr>
      </w:pPr>
      <w:r>
        <w:rPr>
          <w:szCs w:val="24"/>
          <w:lang w:val="en-ID"/>
        </w:rPr>
        <w:t>Function ini akan mendapatkan data dari field dan lalu melakukan query update dalam database dengan npm yang sesuai dan update pada data sesuai field serta memperbaharui nilai</w:t>
      </w:r>
    </w:p>
    <w:p w14:paraId="18E13423" w14:textId="5696AA01" w:rsidR="00435BF0" w:rsidRDefault="00435BF0" w:rsidP="00435BF0">
      <w:pPr>
        <w:pStyle w:val="ListParagraph"/>
        <w:rPr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7146D333" wp14:editId="536EA401">
            <wp:extent cx="5943600" cy="2924175"/>
            <wp:effectExtent l="0" t="0" r="0" b="9525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DAED" w14:textId="31DEEE95" w:rsidR="00435BF0" w:rsidRDefault="00435BF0">
      <w:pPr>
        <w:rPr>
          <w:szCs w:val="24"/>
          <w:lang w:val="en-ID"/>
        </w:rPr>
      </w:pPr>
      <w:r>
        <w:rPr>
          <w:szCs w:val="24"/>
          <w:lang w:val="en-ID"/>
        </w:rPr>
        <w:br w:type="page"/>
      </w:r>
    </w:p>
    <w:p w14:paraId="50739AD3" w14:textId="1D070C18" w:rsidR="00435BF0" w:rsidRDefault="00435BF0" w:rsidP="00435BF0">
      <w:pPr>
        <w:jc w:val="center"/>
        <w:rPr>
          <w:b/>
          <w:bCs/>
          <w:szCs w:val="24"/>
          <w:lang w:val="en-ID"/>
        </w:rPr>
      </w:pPr>
      <w:r>
        <w:rPr>
          <w:b/>
          <w:bCs/>
          <w:szCs w:val="24"/>
          <w:lang w:val="en-ID"/>
        </w:rPr>
        <w:lastRenderedPageBreak/>
        <w:t>Hapus Mahasiswa</w:t>
      </w:r>
    </w:p>
    <w:p w14:paraId="3267B3E2" w14:textId="3123E21B" w:rsidR="00435BF0" w:rsidRDefault="00435BF0" w:rsidP="00435BF0">
      <w:pPr>
        <w:rPr>
          <w:szCs w:val="24"/>
          <w:lang w:val="en-ID"/>
        </w:rPr>
      </w:pPr>
      <w:r>
        <w:rPr>
          <w:noProof/>
        </w:rPr>
        <w:drawing>
          <wp:inline distT="0" distB="0" distL="0" distR="0" wp14:anchorId="322FBF41" wp14:editId="6CC8FA73">
            <wp:extent cx="4991100" cy="6734175"/>
            <wp:effectExtent l="0" t="0" r="0" b="9525"/>
            <wp:docPr id="26" name="Picture 26" descr="Graphical user interface, application, tabl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, table, Wor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EA98" w14:textId="2222C9EA" w:rsidR="00435BF0" w:rsidRDefault="00435BF0" w:rsidP="00435BF0">
      <w:pPr>
        <w:rPr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09554725" wp14:editId="27970546">
            <wp:extent cx="2486025" cy="1352550"/>
            <wp:effectExtent l="0" t="0" r="9525" b="0"/>
            <wp:docPr id="27" name="Picture 2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, chat or text messag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E9DB" w14:textId="522DE69E" w:rsidR="00435BF0" w:rsidRDefault="00435BF0" w:rsidP="00435BF0">
      <w:pPr>
        <w:rPr>
          <w:szCs w:val="24"/>
          <w:lang w:val="en-ID"/>
        </w:rPr>
      </w:pPr>
      <w:r>
        <w:rPr>
          <w:noProof/>
        </w:rPr>
        <w:drawing>
          <wp:inline distT="0" distB="0" distL="0" distR="0" wp14:anchorId="6BA49E29" wp14:editId="25548B2C">
            <wp:extent cx="2476500" cy="1371600"/>
            <wp:effectExtent l="0" t="0" r="0" b="0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2D37" w14:textId="35BE62B6" w:rsidR="00F977D7" w:rsidRDefault="00F977D7" w:rsidP="00435BF0">
      <w:pPr>
        <w:rPr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1A8483AB" wp14:editId="68BC09C4">
            <wp:extent cx="4981575" cy="6696075"/>
            <wp:effectExtent l="0" t="0" r="9525" b="9525"/>
            <wp:docPr id="29" name="Picture 2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FA62" w14:textId="24405F50" w:rsidR="001D605A" w:rsidRDefault="00F977D7" w:rsidP="00435BF0">
      <w:pPr>
        <w:rPr>
          <w:szCs w:val="24"/>
          <w:lang w:val="en-ID"/>
        </w:rPr>
      </w:pPr>
      <w:r>
        <w:rPr>
          <w:szCs w:val="24"/>
          <w:lang w:val="en-ID"/>
        </w:rPr>
        <w:t>Function Berikut akan dijalankan saat melakukan Hapus Mahasiswa</w:t>
      </w:r>
      <w:r w:rsidR="001D605A">
        <w:rPr>
          <w:szCs w:val="24"/>
          <w:lang w:val="en-ID"/>
        </w:rPr>
        <w:t>. Function berikut akan menghapus data di database sesuai dengan npm yang diinput</w:t>
      </w:r>
    </w:p>
    <w:p w14:paraId="2C53B432" w14:textId="7B321398" w:rsidR="00F977D7" w:rsidRPr="00435BF0" w:rsidRDefault="00F977D7" w:rsidP="00435BF0">
      <w:pPr>
        <w:rPr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4B26B756" wp14:editId="2BC751E4">
            <wp:extent cx="5943600" cy="3049270"/>
            <wp:effectExtent l="0" t="0" r="0" b="0"/>
            <wp:docPr id="30" name="Picture 3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7D7" w:rsidRPr="00435B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F3AA1"/>
    <w:multiLevelType w:val="hybridMultilevel"/>
    <w:tmpl w:val="EFEE48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819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0D"/>
    <w:rsid w:val="001D605A"/>
    <w:rsid w:val="00302585"/>
    <w:rsid w:val="00435BF0"/>
    <w:rsid w:val="006A0F74"/>
    <w:rsid w:val="007A7348"/>
    <w:rsid w:val="00AA0E62"/>
    <w:rsid w:val="00C3500D"/>
    <w:rsid w:val="00C36401"/>
    <w:rsid w:val="00F9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EBC6C"/>
  <w15:chartTrackingRefBased/>
  <w15:docId w15:val="{7ACB5FB5-BDDD-49C9-AAF8-57208DF96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color w:val="212121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20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sagita</dc:creator>
  <cp:keywords/>
  <dc:description/>
  <cp:lastModifiedBy>kevin sagita</cp:lastModifiedBy>
  <cp:revision>3</cp:revision>
  <dcterms:created xsi:type="dcterms:W3CDTF">2022-10-24T06:04:00Z</dcterms:created>
  <dcterms:modified xsi:type="dcterms:W3CDTF">2022-10-24T08:24:00Z</dcterms:modified>
</cp:coreProperties>
</file>