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3393" w14:textId="3ED2A6FA" w:rsidR="00E93080" w:rsidRPr="00BB499B" w:rsidRDefault="00460928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D1148C" w:rsidRPr="00BB499B">
        <w:rPr>
          <w:rFonts w:ascii="Arial" w:hAnsi="Arial" w:cs="Arial"/>
          <w:sz w:val="24"/>
          <w:szCs w:val="24"/>
          <w:lang w:val="en-SG"/>
        </w:rPr>
        <w:t>inheritence is supported by the “extends” keyword</w:t>
      </w:r>
    </w:p>
    <w:p w14:paraId="4C42CA9C" w14:textId="236E0B87" w:rsidR="00D1148C" w:rsidRPr="00BB499B" w:rsidRDefault="00460928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B80C84" w:rsidRPr="00BB499B">
        <w:rPr>
          <w:rFonts w:ascii="Arial" w:hAnsi="Arial" w:cs="Arial"/>
          <w:sz w:val="24"/>
          <w:szCs w:val="24"/>
          <w:lang w:val="en-SG"/>
        </w:rPr>
        <w:t xml:space="preserve">when a class extends another class, </w:t>
      </w:r>
      <w:r w:rsidR="00A87800" w:rsidRPr="00BB499B">
        <w:rPr>
          <w:rFonts w:ascii="Arial" w:hAnsi="Arial" w:cs="Arial"/>
          <w:sz w:val="24"/>
          <w:szCs w:val="24"/>
          <w:lang w:val="en-SG"/>
        </w:rPr>
        <w:t>it becomes the child class or sub class.</w:t>
      </w:r>
    </w:p>
    <w:p w14:paraId="53252D3F" w14:textId="0C0DA9DF" w:rsidR="00A87800" w:rsidRPr="00460928" w:rsidRDefault="00460928">
      <w:pPr>
        <w:rPr>
          <w:rFonts w:ascii="Arial" w:hAnsi="Arial" w:cs="Arial"/>
          <w:sz w:val="28"/>
          <w:szCs w:val="28"/>
          <w:lang w:val="en-SG"/>
        </w:rPr>
      </w:pPr>
      <w:r>
        <w:rPr>
          <w:rFonts w:ascii="Arial" w:hAnsi="Arial" w:cs="Arial"/>
          <w:sz w:val="28"/>
          <w:szCs w:val="28"/>
          <w:lang w:val="en-SG"/>
        </w:rPr>
        <w:t>F</w:t>
      </w:r>
      <w:r w:rsidR="00A87800" w:rsidRPr="00460928">
        <w:rPr>
          <w:rFonts w:ascii="Arial" w:hAnsi="Arial" w:cs="Arial"/>
          <w:sz w:val="28"/>
          <w:szCs w:val="28"/>
          <w:lang w:val="en-SG"/>
        </w:rPr>
        <w:t>or example:</w:t>
      </w:r>
    </w:p>
    <w:p w14:paraId="3041C292" w14:textId="58BF642D" w:rsidR="00A87800" w:rsidRPr="00BB499B" w:rsidRDefault="00A87800">
      <w:pPr>
        <w:rPr>
          <w:rFonts w:ascii="Arial" w:hAnsi="Arial" w:cs="Arial"/>
          <w:sz w:val="24"/>
          <w:szCs w:val="24"/>
          <w:lang w:val="en-SG"/>
        </w:rPr>
      </w:pPr>
      <w:r w:rsidRPr="00BB499B">
        <w:rPr>
          <w:rFonts w:ascii="Arial" w:hAnsi="Arial" w:cs="Arial"/>
          <w:sz w:val="24"/>
          <w:szCs w:val="24"/>
          <w:lang w:val="en-SG"/>
        </w:rPr>
        <w:t>public class Manager extends Employee{</w:t>
      </w:r>
    </w:p>
    <w:p w14:paraId="41730A3C" w14:textId="758B4CB7" w:rsidR="00A87800" w:rsidRPr="00BB499B" w:rsidRDefault="00A87800">
      <w:pPr>
        <w:rPr>
          <w:rFonts w:ascii="Arial" w:hAnsi="Arial" w:cs="Arial"/>
          <w:sz w:val="24"/>
          <w:szCs w:val="24"/>
          <w:lang w:val="en-SG"/>
        </w:rPr>
      </w:pPr>
      <w:r w:rsidRPr="00BB499B">
        <w:rPr>
          <w:rFonts w:ascii="Arial" w:hAnsi="Arial" w:cs="Arial"/>
          <w:sz w:val="24"/>
          <w:szCs w:val="24"/>
          <w:lang w:val="en-SG"/>
        </w:rPr>
        <w:t>}</w:t>
      </w:r>
    </w:p>
    <w:p w14:paraId="7C0AF9FE" w14:textId="2368BA02" w:rsidR="00A87800" w:rsidRPr="00BB499B" w:rsidRDefault="00460928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4509A2" w:rsidRPr="00BB499B">
        <w:rPr>
          <w:rFonts w:ascii="Arial" w:hAnsi="Arial" w:cs="Arial"/>
          <w:sz w:val="24"/>
          <w:szCs w:val="24"/>
          <w:lang w:val="en-SG"/>
        </w:rPr>
        <w:t>Manager is the sub class or child class</w:t>
      </w:r>
    </w:p>
    <w:p w14:paraId="50CA6AEB" w14:textId="453959F2" w:rsidR="004509A2" w:rsidRDefault="00460928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4509A2" w:rsidRPr="00BB499B">
        <w:rPr>
          <w:rFonts w:ascii="Arial" w:hAnsi="Arial" w:cs="Arial"/>
          <w:sz w:val="24"/>
          <w:szCs w:val="24"/>
          <w:lang w:val="en-SG"/>
        </w:rPr>
        <w:t>Employee is the superclass or parent class</w:t>
      </w:r>
    </w:p>
    <w:p w14:paraId="4FA2BA30" w14:textId="5DA0CC92" w:rsidR="00EE1778" w:rsidRDefault="00082554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79BA2" wp14:editId="5607138D">
                <wp:simplePos x="0" y="0"/>
                <wp:positionH relativeFrom="column">
                  <wp:posOffset>1381125</wp:posOffset>
                </wp:positionH>
                <wp:positionV relativeFrom="paragraph">
                  <wp:posOffset>2070100</wp:posOffset>
                </wp:positionV>
                <wp:extent cx="866775" cy="88582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7DA3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8.75pt;margin-top:163pt;width:68.25pt;height:69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3483D" wp14:editId="0F262169">
                <wp:simplePos x="0" y="0"/>
                <wp:positionH relativeFrom="column">
                  <wp:posOffset>2343150</wp:posOffset>
                </wp:positionH>
                <wp:positionV relativeFrom="paragraph">
                  <wp:posOffset>3136900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ED32B" w14:textId="6BCA0AFC" w:rsidR="00082554" w:rsidRPr="00082554" w:rsidRDefault="00082554" w:rsidP="00082554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3483D" id="Rectangle 6" o:spid="_x0000_s1026" style="position:absolute;margin-left:184.5pt;margin-top:247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" fillcolor="white [3201]" strokecolor="#70ad47 [3209]" strokeweight="1pt">
                <v:textbox>
                  <w:txbxContent>
                    <w:p w14:paraId="0D6ED32B" w14:textId="6BCA0AFC" w:rsidR="00082554" w:rsidRPr="00082554" w:rsidRDefault="00082554" w:rsidP="00082554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Engineer</w:t>
                      </w:r>
                    </w:p>
                  </w:txbxContent>
                </v:textbox>
              </v:rect>
            </w:pict>
          </mc:Fallback>
        </mc:AlternateContent>
      </w:r>
      <w:r w:rsidR="00193F3F">
        <w:rPr>
          <w:rFonts w:ascii="Arial" w:hAnsi="Arial" w:cs="Arial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E153E" wp14:editId="331E558D">
                <wp:simplePos x="0" y="0"/>
                <wp:positionH relativeFrom="column">
                  <wp:posOffset>790575</wp:posOffset>
                </wp:positionH>
                <wp:positionV relativeFrom="paragraph">
                  <wp:posOffset>4165600</wp:posOffset>
                </wp:positionV>
                <wp:extent cx="9525" cy="695325"/>
                <wp:effectExtent l="38100" t="38100" r="666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FFE40" id="Straight Arrow Connector 5" o:spid="_x0000_s1026" type="#_x0000_t32" style="position:absolute;margin-left:62.25pt;margin-top:328pt;width:.75pt;height:54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 w:rsidR="00193F3F">
        <w:rPr>
          <w:rFonts w:ascii="Arial" w:hAnsi="Arial" w:cs="Arial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61C8A" wp14:editId="14161584">
                <wp:simplePos x="0" y="0"/>
                <wp:positionH relativeFrom="column">
                  <wp:posOffset>790575</wp:posOffset>
                </wp:positionH>
                <wp:positionV relativeFrom="paragraph">
                  <wp:posOffset>2308225</wp:posOffset>
                </wp:positionV>
                <wp:extent cx="9525" cy="695325"/>
                <wp:effectExtent l="38100" t="38100" r="666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5DE29" id="Straight Arrow Connector 4" o:spid="_x0000_s1026" type="#_x0000_t32" style="position:absolute;margin-left:62.25pt;margin-top:181.75pt;width:.75pt;height:54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="00193F3F">
        <w:rPr>
          <w:rFonts w:ascii="Arial" w:hAnsi="Arial" w:cs="Arial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876F0" wp14:editId="26ED2035">
                <wp:simplePos x="0" y="0"/>
                <wp:positionH relativeFrom="column">
                  <wp:posOffset>333375</wp:posOffset>
                </wp:positionH>
                <wp:positionV relativeFrom="paragraph">
                  <wp:posOffset>5051425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5ADE5" w14:textId="48A7E277" w:rsidR="00193F3F" w:rsidRPr="00193F3F" w:rsidRDefault="00193F3F" w:rsidP="00193F3F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876F0" id="Rectangle 3" o:spid="_x0000_s1027" style="position:absolute;margin-left:26.25pt;margin-top:397.7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" fillcolor="white [3201]" strokecolor="#70ad47 [3209]" strokeweight="1pt">
                <v:textbox>
                  <w:txbxContent>
                    <w:p w14:paraId="5A05ADE5" w14:textId="48A7E277" w:rsidR="00193F3F" w:rsidRPr="00193F3F" w:rsidRDefault="00193F3F" w:rsidP="00193F3F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Director</w:t>
                      </w:r>
                    </w:p>
                  </w:txbxContent>
                </v:textbox>
              </v:rect>
            </w:pict>
          </mc:Fallback>
        </mc:AlternateContent>
      </w:r>
      <w:r w:rsidR="00845226">
        <w:rPr>
          <w:rFonts w:ascii="Arial" w:hAnsi="Arial" w:cs="Arial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5A614" wp14:editId="11D78514">
                <wp:simplePos x="0" y="0"/>
                <wp:positionH relativeFrom="column">
                  <wp:posOffset>342900</wp:posOffset>
                </wp:positionH>
                <wp:positionV relativeFrom="paragraph">
                  <wp:posOffset>3117850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EE658" w14:textId="19A9A39D" w:rsidR="00193F3F" w:rsidRPr="00193F3F" w:rsidRDefault="00193F3F" w:rsidP="00193F3F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5A614" id="Rectangle 2" o:spid="_x0000_s1028" style="position:absolute;margin-left:27pt;margin-top:245.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" fillcolor="white [3201]" strokecolor="#70ad47 [3209]" strokeweight="1pt">
                <v:textbox>
                  <w:txbxContent>
                    <w:p w14:paraId="14FEE658" w14:textId="19A9A39D" w:rsidR="00193F3F" w:rsidRPr="00193F3F" w:rsidRDefault="00193F3F" w:rsidP="00193F3F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0429ED">
        <w:rPr>
          <w:rFonts w:ascii="Arial" w:hAnsi="Arial" w:cs="Arial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FADBC" wp14:editId="15573306">
                <wp:simplePos x="0" y="0"/>
                <wp:positionH relativeFrom="column">
                  <wp:posOffset>333375</wp:posOffset>
                </wp:positionH>
                <wp:positionV relativeFrom="paragraph">
                  <wp:posOffset>1270000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51C67" w14:textId="1A5DAC04" w:rsidR="00845226" w:rsidRPr="00845226" w:rsidRDefault="00845226" w:rsidP="00845226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FADBC" id="Rectangle 1" o:spid="_x0000_s1029" style="position:absolute;margin-left:26.25pt;margin-top:100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" fillcolor="white [3201]" strokecolor="black [3200]" strokeweight="1pt">
                <v:textbox>
                  <w:txbxContent>
                    <w:p w14:paraId="6A551C67" w14:textId="1A5DAC04" w:rsidR="00845226" w:rsidRPr="00845226" w:rsidRDefault="00845226" w:rsidP="00845226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460928">
        <w:rPr>
          <w:rFonts w:ascii="Arial" w:hAnsi="Arial" w:cs="Arial"/>
          <w:sz w:val="24"/>
          <w:szCs w:val="24"/>
          <w:lang w:val="en-SG"/>
        </w:rPr>
        <w:t xml:space="preserve">- </w:t>
      </w:r>
      <w:r w:rsidR="00EE1778">
        <w:rPr>
          <w:rFonts w:ascii="Arial" w:hAnsi="Arial" w:cs="Arial"/>
          <w:sz w:val="24"/>
          <w:szCs w:val="24"/>
          <w:lang w:val="en-SG"/>
        </w:rPr>
        <w:t>when the extends keyword is used whatever methods in employee will be available to the manager as well as the methods written in manager</w:t>
      </w:r>
    </w:p>
    <w:p w14:paraId="7B63617A" w14:textId="730F6E04" w:rsidR="00082554" w:rsidRPr="00082554" w:rsidRDefault="00082554" w:rsidP="00082554">
      <w:pPr>
        <w:rPr>
          <w:rFonts w:ascii="Arial" w:hAnsi="Arial" w:cs="Arial"/>
          <w:sz w:val="24"/>
          <w:szCs w:val="24"/>
          <w:lang w:val="en-SG"/>
        </w:rPr>
      </w:pPr>
    </w:p>
    <w:p w14:paraId="3964D0E8" w14:textId="1EFF0879" w:rsidR="00082554" w:rsidRPr="00082554" w:rsidRDefault="00082554" w:rsidP="00082554">
      <w:pPr>
        <w:rPr>
          <w:rFonts w:ascii="Arial" w:hAnsi="Arial" w:cs="Arial"/>
          <w:sz w:val="24"/>
          <w:szCs w:val="24"/>
          <w:lang w:val="en-SG"/>
        </w:rPr>
      </w:pPr>
    </w:p>
    <w:p w14:paraId="39CE5557" w14:textId="31FC92F4" w:rsidR="00082554" w:rsidRPr="00082554" w:rsidRDefault="001D2BF9" w:rsidP="00082554">
      <w:pPr>
        <w:rPr>
          <w:rFonts w:ascii="Arial" w:hAnsi="Arial" w:cs="Arial"/>
          <w:sz w:val="24"/>
          <w:szCs w:val="24"/>
          <w:lang w:val="en-SG"/>
        </w:rPr>
      </w:pPr>
      <w:r w:rsidRPr="001D2BF9">
        <w:rPr>
          <w:rFonts w:ascii="Arial" w:hAnsi="Arial" w:cs="Arial"/>
          <w:noProof/>
          <w:sz w:val="24"/>
          <w:szCs w:val="24"/>
          <w:lang w:val="en-SG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A143D8" wp14:editId="1515901A">
                <wp:simplePos x="0" y="0"/>
                <wp:positionH relativeFrom="column">
                  <wp:posOffset>4353560</wp:posOffset>
                </wp:positionH>
                <wp:positionV relativeFrom="paragraph">
                  <wp:posOffset>244475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CCC99" w14:textId="5C4B3E1A" w:rsidR="001D2BF9" w:rsidRPr="001D2BF9" w:rsidRDefault="001D2BF9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Classes become more generic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A143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42.8pt;margin-top:19.2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WCYFHN8AAAALAQAADwAAAAAAAAAAAAAAAABwBAAAZHJzL2Rvd25yZXYueG1sUEsFBgAA&#10;AAAEAAQA8wAAAHwFAAAAAA==&#10;">
                <v:textbox style="mso-fit-shape-to-text:t">
                  <w:txbxContent>
                    <w:p w14:paraId="070CCC99" w14:textId="5C4B3E1A" w:rsidR="001D2BF9" w:rsidRPr="001D2BF9" w:rsidRDefault="001D2BF9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Classes become more generic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D0DCE5" w14:textId="00B729EB" w:rsidR="00082554" w:rsidRPr="00082554" w:rsidRDefault="00082554" w:rsidP="00082554">
      <w:pPr>
        <w:rPr>
          <w:rFonts w:ascii="Arial" w:hAnsi="Arial" w:cs="Arial"/>
          <w:sz w:val="24"/>
          <w:szCs w:val="24"/>
          <w:lang w:val="en-SG"/>
        </w:rPr>
      </w:pPr>
    </w:p>
    <w:p w14:paraId="0DCFBF11" w14:textId="293650BF" w:rsidR="00082554" w:rsidRPr="00082554" w:rsidRDefault="001D2BF9" w:rsidP="00082554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489AD" wp14:editId="3F24EFB5">
                <wp:simplePos x="0" y="0"/>
                <wp:positionH relativeFrom="column">
                  <wp:posOffset>5695950</wp:posOffset>
                </wp:positionH>
                <wp:positionV relativeFrom="paragraph">
                  <wp:posOffset>132080</wp:posOffset>
                </wp:positionV>
                <wp:extent cx="0" cy="3676650"/>
                <wp:effectExtent l="7620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7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B2578" id="Straight Arrow Connector 9" o:spid="_x0000_s1026" type="#_x0000_t32" style="position:absolute;margin-left:448.5pt;margin-top:10.4pt;width:0;height:289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  <w:r w:rsidR="00AE1131">
        <w:rPr>
          <w:rFonts w:ascii="Arial" w:hAnsi="Arial" w:cs="Arial"/>
          <w:noProof/>
          <w:sz w:val="24"/>
          <w:szCs w:val="24"/>
          <w:lang w:val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9E800" wp14:editId="50CAFB44">
                <wp:simplePos x="0" y="0"/>
                <wp:positionH relativeFrom="column">
                  <wp:posOffset>3971925</wp:posOffset>
                </wp:positionH>
                <wp:positionV relativeFrom="paragraph">
                  <wp:posOffset>112395</wp:posOffset>
                </wp:positionV>
                <wp:extent cx="9525" cy="3667125"/>
                <wp:effectExtent l="762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67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284E1" id="Straight Arrow Connector 8" o:spid="_x0000_s1026" type="#_x0000_t32" style="position:absolute;margin-left:312.75pt;margin-top:8.85pt;width:.75pt;height:28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</w:p>
    <w:p w14:paraId="6CBC573E" w14:textId="5C7C8C24" w:rsidR="00082554" w:rsidRPr="00082554" w:rsidRDefault="00082554" w:rsidP="00082554">
      <w:pPr>
        <w:rPr>
          <w:rFonts w:ascii="Arial" w:hAnsi="Arial" w:cs="Arial"/>
          <w:sz w:val="24"/>
          <w:szCs w:val="24"/>
          <w:lang w:val="en-SG"/>
        </w:rPr>
      </w:pPr>
    </w:p>
    <w:p w14:paraId="15BDA94E" w14:textId="0827FA89" w:rsidR="00082554" w:rsidRDefault="00082554" w:rsidP="00082554">
      <w:pPr>
        <w:rPr>
          <w:rFonts w:ascii="Arial" w:hAnsi="Arial" w:cs="Arial"/>
          <w:sz w:val="24"/>
          <w:szCs w:val="24"/>
          <w:lang w:val="en-SG"/>
        </w:rPr>
      </w:pPr>
    </w:p>
    <w:p w14:paraId="52FF2890" w14:textId="0B502E33" w:rsidR="00082554" w:rsidRDefault="00082554" w:rsidP="00082554">
      <w:pPr>
        <w:tabs>
          <w:tab w:val="left" w:pos="7620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ab/>
      </w:r>
    </w:p>
    <w:p w14:paraId="4755C765" w14:textId="40CF5AA3" w:rsidR="001D2BF9" w:rsidRPr="001D2BF9" w:rsidRDefault="001D2BF9" w:rsidP="001D2BF9">
      <w:pPr>
        <w:rPr>
          <w:rFonts w:ascii="Arial" w:hAnsi="Arial" w:cs="Arial"/>
          <w:sz w:val="24"/>
          <w:szCs w:val="24"/>
          <w:lang w:val="en-SG"/>
        </w:rPr>
      </w:pPr>
    </w:p>
    <w:p w14:paraId="6DD4FD19" w14:textId="1EFE98C7" w:rsidR="001D2BF9" w:rsidRPr="001D2BF9" w:rsidRDefault="001D2BF9" w:rsidP="001D2BF9">
      <w:pPr>
        <w:rPr>
          <w:rFonts w:ascii="Arial" w:hAnsi="Arial" w:cs="Arial"/>
          <w:sz w:val="24"/>
          <w:szCs w:val="24"/>
          <w:lang w:val="en-SG"/>
        </w:rPr>
      </w:pPr>
    </w:p>
    <w:p w14:paraId="2837C4F7" w14:textId="11A26096" w:rsidR="001D2BF9" w:rsidRPr="001D2BF9" w:rsidRDefault="001D2BF9" w:rsidP="001D2BF9">
      <w:pPr>
        <w:rPr>
          <w:rFonts w:ascii="Arial" w:hAnsi="Arial" w:cs="Arial"/>
          <w:sz w:val="24"/>
          <w:szCs w:val="24"/>
          <w:lang w:val="en-SG"/>
        </w:rPr>
      </w:pPr>
    </w:p>
    <w:p w14:paraId="5A15B30D" w14:textId="6B39B1D3" w:rsidR="001D2BF9" w:rsidRPr="001D2BF9" w:rsidRDefault="001D2BF9" w:rsidP="001D2BF9">
      <w:pPr>
        <w:rPr>
          <w:rFonts w:ascii="Arial" w:hAnsi="Arial" w:cs="Arial"/>
          <w:sz w:val="24"/>
          <w:szCs w:val="24"/>
          <w:lang w:val="en-SG"/>
        </w:rPr>
      </w:pPr>
    </w:p>
    <w:p w14:paraId="72A422D2" w14:textId="79F4E5C4" w:rsidR="001D2BF9" w:rsidRPr="001D2BF9" w:rsidRDefault="001D2BF9" w:rsidP="001D2BF9">
      <w:pPr>
        <w:rPr>
          <w:rFonts w:ascii="Arial" w:hAnsi="Arial" w:cs="Arial"/>
          <w:sz w:val="24"/>
          <w:szCs w:val="24"/>
          <w:lang w:val="en-SG"/>
        </w:rPr>
      </w:pPr>
    </w:p>
    <w:p w14:paraId="21E1FF97" w14:textId="10A6E0E3" w:rsidR="001D2BF9" w:rsidRPr="001D2BF9" w:rsidRDefault="001D2BF9" w:rsidP="001D2BF9">
      <w:pPr>
        <w:rPr>
          <w:rFonts w:ascii="Arial" w:hAnsi="Arial" w:cs="Arial"/>
          <w:sz w:val="24"/>
          <w:szCs w:val="24"/>
          <w:lang w:val="en-SG"/>
        </w:rPr>
      </w:pPr>
    </w:p>
    <w:p w14:paraId="6F372EB4" w14:textId="6EC1CBB7" w:rsidR="001D2BF9" w:rsidRPr="001D2BF9" w:rsidRDefault="001D2BF9" w:rsidP="001D2BF9">
      <w:pPr>
        <w:rPr>
          <w:rFonts w:ascii="Arial" w:hAnsi="Arial" w:cs="Arial"/>
          <w:sz w:val="24"/>
          <w:szCs w:val="24"/>
          <w:lang w:val="en-SG"/>
        </w:rPr>
      </w:pPr>
    </w:p>
    <w:p w14:paraId="498EE477" w14:textId="6F2608D8" w:rsidR="001D2BF9" w:rsidRPr="001D2BF9" w:rsidRDefault="001D2BF9" w:rsidP="001D2BF9">
      <w:pPr>
        <w:rPr>
          <w:rFonts w:ascii="Arial" w:hAnsi="Arial" w:cs="Arial"/>
          <w:sz w:val="24"/>
          <w:szCs w:val="24"/>
          <w:lang w:val="en-SG"/>
        </w:rPr>
      </w:pPr>
    </w:p>
    <w:p w14:paraId="5E5AFF38" w14:textId="3BD603CC" w:rsidR="001D2BF9" w:rsidRPr="001D2BF9" w:rsidRDefault="001D2BF9" w:rsidP="001D2BF9">
      <w:pPr>
        <w:rPr>
          <w:rFonts w:ascii="Arial" w:hAnsi="Arial" w:cs="Arial"/>
          <w:sz w:val="24"/>
          <w:szCs w:val="24"/>
          <w:lang w:val="en-SG"/>
        </w:rPr>
      </w:pPr>
    </w:p>
    <w:p w14:paraId="1F8924AB" w14:textId="08D1A842" w:rsidR="001D2BF9" w:rsidRPr="001D2BF9" w:rsidRDefault="001D2BF9" w:rsidP="001D2BF9">
      <w:pPr>
        <w:rPr>
          <w:rFonts w:ascii="Arial" w:hAnsi="Arial" w:cs="Arial"/>
          <w:sz w:val="24"/>
          <w:szCs w:val="24"/>
          <w:lang w:val="en-SG"/>
        </w:rPr>
      </w:pPr>
    </w:p>
    <w:p w14:paraId="09636A93" w14:textId="1E091FC3" w:rsidR="001D2BF9" w:rsidRPr="001D2BF9" w:rsidRDefault="001D2BF9" w:rsidP="001D2BF9">
      <w:pPr>
        <w:rPr>
          <w:rFonts w:ascii="Arial" w:hAnsi="Arial" w:cs="Arial"/>
          <w:sz w:val="24"/>
          <w:szCs w:val="24"/>
          <w:lang w:val="en-SG"/>
        </w:rPr>
      </w:pPr>
      <w:r w:rsidRPr="00AE1131">
        <w:rPr>
          <w:rFonts w:ascii="Arial" w:hAnsi="Arial" w:cs="Arial"/>
          <w:noProof/>
          <w:sz w:val="24"/>
          <w:szCs w:val="24"/>
          <w:lang w:val="en-SG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3C729F" wp14:editId="735E8829">
                <wp:simplePos x="0" y="0"/>
                <wp:positionH relativeFrom="page">
                  <wp:posOffset>3562985</wp:posOffset>
                </wp:positionH>
                <wp:positionV relativeFrom="paragraph">
                  <wp:posOffset>4445</wp:posOffset>
                </wp:positionV>
                <wp:extent cx="2360930" cy="1404620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79FA6" w14:textId="1D2CF726" w:rsidR="00AE1131" w:rsidRPr="00AE1131" w:rsidRDefault="00AE1131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Classes become more specialised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C729F" id="_x0000_s1031" type="#_x0000_t202" style="position:absolute;margin-left:280.55pt;margin-top:.3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">
                <v:textbox style="mso-fit-shape-to-text:t">
                  <w:txbxContent>
                    <w:p w14:paraId="27279FA6" w14:textId="1D2CF726" w:rsidR="00AE1131" w:rsidRPr="00AE1131" w:rsidRDefault="00AE1131">
                      <w:pPr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Classes become more specialised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D56B22" w14:textId="747BF8E6" w:rsidR="001D2BF9" w:rsidRDefault="001D2BF9" w:rsidP="001D2BF9">
      <w:pPr>
        <w:rPr>
          <w:rFonts w:ascii="Arial" w:hAnsi="Arial" w:cs="Arial"/>
          <w:sz w:val="24"/>
          <w:szCs w:val="24"/>
          <w:lang w:val="en-SG"/>
        </w:rPr>
      </w:pPr>
    </w:p>
    <w:p w14:paraId="27A0BB18" w14:textId="77777777" w:rsidR="001D2BF9" w:rsidRDefault="001D2BF9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</w:p>
    <w:p w14:paraId="62E77621" w14:textId="29067709" w:rsidR="00685A33" w:rsidRDefault="00685A33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</w:p>
    <w:p w14:paraId="53089201" w14:textId="5C364071" w:rsidR="001D2BF9" w:rsidRDefault="001D2BF9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lastRenderedPageBreak/>
        <w:t>Manager is an employee</w:t>
      </w:r>
    </w:p>
    <w:p w14:paraId="2CA0448F" w14:textId="49005E34" w:rsidR="001D2BF9" w:rsidRDefault="001D2BF9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Director is an employee</w:t>
      </w:r>
    </w:p>
    <w:p w14:paraId="301E2903" w14:textId="2BB82843" w:rsidR="001D2BF9" w:rsidRDefault="001D2BF9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Director is a m</w:t>
      </w:r>
      <w:r w:rsidR="000F4226">
        <w:rPr>
          <w:rFonts w:ascii="Arial" w:hAnsi="Arial" w:cs="Arial"/>
          <w:sz w:val="24"/>
          <w:szCs w:val="24"/>
          <w:lang w:val="en-SG"/>
        </w:rPr>
        <w:t>a</w:t>
      </w:r>
      <w:r>
        <w:rPr>
          <w:rFonts w:ascii="Arial" w:hAnsi="Arial" w:cs="Arial"/>
          <w:sz w:val="24"/>
          <w:szCs w:val="24"/>
          <w:lang w:val="en-SG"/>
        </w:rPr>
        <w:t>nager</w:t>
      </w:r>
    </w:p>
    <w:p w14:paraId="52ED577F" w14:textId="76429613" w:rsidR="00D35734" w:rsidRDefault="00D35734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</w:p>
    <w:p w14:paraId="7384492A" w14:textId="1ADC1FE9" w:rsidR="00D35734" w:rsidRDefault="00D35734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single class inheritance only have 1 parent</w:t>
      </w:r>
      <w:r w:rsidR="007D4B82">
        <w:rPr>
          <w:rFonts w:ascii="Arial" w:hAnsi="Arial" w:cs="Arial"/>
          <w:sz w:val="24"/>
          <w:szCs w:val="24"/>
          <w:lang w:val="en-SG"/>
        </w:rPr>
        <w:t xml:space="preserve"> class</w:t>
      </w:r>
    </w:p>
    <w:p w14:paraId="46CE454D" w14:textId="09C0E8C4" w:rsidR="00D35734" w:rsidRDefault="007D4B82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multiple class inheritance has more than 1 parent class</w:t>
      </w:r>
    </w:p>
    <w:p w14:paraId="6539FF33" w14:textId="754E26AE" w:rsidR="007D4B82" w:rsidRDefault="007D4B82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java supports only single class inheritance</w:t>
      </w:r>
      <w:r w:rsidR="002C78FA">
        <w:rPr>
          <w:rFonts w:ascii="Arial" w:hAnsi="Arial" w:cs="Arial"/>
          <w:sz w:val="24"/>
          <w:szCs w:val="24"/>
          <w:lang w:val="en-SG"/>
        </w:rPr>
        <w:t>. all classes in java have 1 parent class</w:t>
      </w:r>
    </w:p>
    <w:p w14:paraId="522EDF04" w14:textId="6D0F320B" w:rsidR="002C78FA" w:rsidRDefault="002C78FA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if you don’t extend a class, java will automatically extend java.lang.object</w:t>
      </w:r>
    </w:p>
    <w:p w14:paraId="7AFFBC0A" w14:textId="722F22F5" w:rsidR="001F3DC2" w:rsidRDefault="001F3DC2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object class</w:t>
      </w:r>
      <w:r w:rsidR="00CD42DA">
        <w:rPr>
          <w:rFonts w:ascii="Arial" w:hAnsi="Arial" w:cs="Arial"/>
          <w:sz w:val="24"/>
          <w:szCs w:val="24"/>
          <w:lang w:val="en-SG"/>
        </w:rPr>
        <w:t xml:space="preserve"> is the only class without a parent</w:t>
      </w:r>
    </w:p>
    <w:p w14:paraId="4D6A512C" w14:textId="0DB10F07" w:rsidR="00EA1EE1" w:rsidRDefault="00EA1EE1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important methods</w:t>
      </w:r>
    </w:p>
    <w:p w14:paraId="5C9A30FF" w14:textId="49820787" w:rsidR="00EA1EE1" w:rsidRDefault="00EA1EE1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clone()</w:t>
      </w:r>
    </w:p>
    <w:p w14:paraId="1C67A5BB" w14:textId="6B33DE75" w:rsidR="00EA1EE1" w:rsidRDefault="00EA1EE1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toString()</w:t>
      </w:r>
    </w:p>
    <w:p w14:paraId="3FEA275D" w14:textId="2EF33170" w:rsidR="00EA1EE1" w:rsidRDefault="00EA1EE1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2623F1">
        <w:rPr>
          <w:rFonts w:ascii="Arial" w:hAnsi="Arial" w:cs="Arial"/>
          <w:sz w:val="24"/>
          <w:szCs w:val="24"/>
          <w:lang w:val="en-SG"/>
        </w:rPr>
        <w:t>equals()</w:t>
      </w:r>
    </w:p>
    <w:p w14:paraId="1A65E562" w14:textId="39150B08" w:rsidR="00A4786B" w:rsidRDefault="00A4786B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</w:p>
    <w:p w14:paraId="7754F9AF" w14:textId="11FBAF3B" w:rsidR="000F2CCA" w:rsidRDefault="000F2CCA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</w:p>
    <w:p w14:paraId="7F7E1943" w14:textId="66FA4AA8" w:rsidR="000F2CCA" w:rsidRDefault="000F2CCA" w:rsidP="001D2BF9">
      <w:pPr>
        <w:tabs>
          <w:tab w:val="left" w:pos="1635"/>
        </w:tabs>
        <w:rPr>
          <w:rFonts w:ascii="Arial" w:hAnsi="Arial" w:cs="Arial"/>
          <w:sz w:val="28"/>
          <w:szCs w:val="28"/>
          <w:lang w:val="en-SG"/>
        </w:rPr>
      </w:pPr>
      <w:r w:rsidRPr="000F2CCA">
        <w:rPr>
          <w:rFonts w:ascii="Arial" w:hAnsi="Arial" w:cs="Arial"/>
          <w:sz w:val="28"/>
          <w:szCs w:val="28"/>
          <w:lang w:val="en-SG"/>
        </w:rPr>
        <w:t>UML Diagram</w:t>
      </w:r>
    </w:p>
    <w:p w14:paraId="78220C7F" w14:textId="77777777" w:rsidR="000F2CCA" w:rsidRDefault="000F2CCA" w:rsidP="000F2CCA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when you see a dotted arrow linking 2 entities in a UML diagram, lets say A ---&gt; B, it means B is somwhere in the class definition of A in the form of a parameter for a method in A or a local variable in a method in A.</w:t>
      </w:r>
    </w:p>
    <w:p w14:paraId="2B0EF6E2" w14:textId="77777777" w:rsidR="000F2CCA" w:rsidRPr="000F2CCA" w:rsidRDefault="000F2CCA" w:rsidP="001D2BF9">
      <w:pPr>
        <w:tabs>
          <w:tab w:val="left" w:pos="1635"/>
        </w:tabs>
        <w:rPr>
          <w:rFonts w:ascii="Arial" w:hAnsi="Arial" w:cs="Arial"/>
          <w:sz w:val="28"/>
          <w:szCs w:val="28"/>
          <w:lang w:val="en-SG"/>
        </w:rPr>
      </w:pPr>
    </w:p>
    <w:p w14:paraId="37D0F957" w14:textId="77777777" w:rsidR="000F2CCA" w:rsidRDefault="000F2CCA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</w:p>
    <w:p w14:paraId="5850F642" w14:textId="33A284DC" w:rsidR="00083450" w:rsidRDefault="00083450" w:rsidP="001D2BF9">
      <w:pPr>
        <w:tabs>
          <w:tab w:val="left" w:pos="1635"/>
        </w:tabs>
        <w:rPr>
          <w:rFonts w:ascii="Arial" w:hAnsi="Arial" w:cs="Arial"/>
          <w:sz w:val="28"/>
          <w:szCs w:val="28"/>
          <w:lang w:val="en-SG"/>
        </w:rPr>
      </w:pPr>
      <w:r w:rsidRPr="00453C71">
        <w:rPr>
          <w:rFonts w:ascii="Arial" w:hAnsi="Arial" w:cs="Arial"/>
          <w:sz w:val="28"/>
          <w:szCs w:val="28"/>
          <w:lang w:val="en-SG"/>
        </w:rPr>
        <w:t>Accesibility Modifiers</w:t>
      </w:r>
    </w:p>
    <w:p w14:paraId="0D01B032" w14:textId="316E023A" w:rsidR="00453C71" w:rsidRDefault="00453C71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 w:rsidRPr="00453C71">
        <w:rPr>
          <w:rFonts w:ascii="Arial" w:hAnsi="Arial" w:cs="Arial"/>
          <w:sz w:val="24"/>
          <w:szCs w:val="24"/>
          <w:lang w:val="en-SG"/>
        </w:rPr>
        <w:t xml:space="preserve">private keyword --- you can only </w:t>
      </w:r>
      <w:r>
        <w:rPr>
          <w:rFonts w:ascii="Arial" w:hAnsi="Arial" w:cs="Arial"/>
          <w:sz w:val="24"/>
          <w:szCs w:val="24"/>
          <w:lang w:val="en-SG"/>
        </w:rPr>
        <w:t>use the variable within the class it is declared in</w:t>
      </w:r>
    </w:p>
    <w:tbl>
      <w:tblPr>
        <w:tblW w:w="1037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1488"/>
        <w:gridCol w:w="1816"/>
        <w:gridCol w:w="3246"/>
        <w:gridCol w:w="1920"/>
      </w:tblGrid>
      <w:tr w:rsidR="00B43992" w:rsidRPr="00B43992" w14:paraId="20190F97" w14:textId="77777777" w:rsidTr="00B4399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32864B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  <w:t>Access Modifier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56D81F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  <w:t>within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ADCDE5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  <w:t>within package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C0793F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  <w:t>outside package by subclass only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F8426D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  <w:t>outside package</w:t>
            </w:r>
          </w:p>
        </w:tc>
      </w:tr>
      <w:tr w:rsidR="00B43992" w:rsidRPr="00B43992" w14:paraId="282C1EF9" w14:textId="77777777" w:rsidTr="00B4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7CBF9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91189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274D6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8F4D4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566F9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N</w:t>
            </w:r>
          </w:p>
        </w:tc>
      </w:tr>
      <w:tr w:rsidR="00B43992" w:rsidRPr="00B43992" w14:paraId="53F89376" w14:textId="77777777" w:rsidTr="00B4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CF8FE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90D80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7D08D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87E06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78CFE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N</w:t>
            </w:r>
          </w:p>
        </w:tc>
      </w:tr>
      <w:tr w:rsidR="00B43992" w:rsidRPr="00B43992" w14:paraId="3D6E0BF2" w14:textId="77777777" w:rsidTr="00B4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DEFA3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EF2F2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AE045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A83F2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49C54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N</w:t>
            </w:r>
          </w:p>
        </w:tc>
      </w:tr>
      <w:tr w:rsidR="00B43992" w:rsidRPr="00B43992" w14:paraId="056AC533" w14:textId="77777777" w:rsidTr="00B4399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D1D0E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b/>
                <w:bCs/>
                <w:sz w:val="24"/>
                <w:szCs w:val="24"/>
                <w:lang w:val="en-SG"/>
              </w:rPr>
              <w:lastRenderedPageBreak/>
              <w:t>Public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06944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44F8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9D442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0AC9D" w14:textId="77777777" w:rsidR="00B43992" w:rsidRPr="00B43992" w:rsidRDefault="00B43992" w:rsidP="00B43992">
            <w:pPr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  <w:lang w:val="en-SG"/>
              </w:rPr>
            </w:pPr>
            <w:r w:rsidRPr="00B43992">
              <w:rPr>
                <w:rFonts w:ascii="Arial" w:hAnsi="Arial" w:cs="Arial"/>
                <w:sz w:val="24"/>
                <w:szCs w:val="24"/>
                <w:lang w:val="en-SG"/>
              </w:rPr>
              <w:t>Y</w:t>
            </w:r>
          </w:p>
        </w:tc>
      </w:tr>
    </w:tbl>
    <w:p w14:paraId="678E0A77" w14:textId="4F34708A" w:rsidR="00914A63" w:rsidRDefault="00914A63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</w:p>
    <w:p w14:paraId="29CE3AE5" w14:textId="1AD9DC53" w:rsidR="00914A63" w:rsidRDefault="00914A63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generally the aim is to be as private as possible</w:t>
      </w:r>
    </w:p>
    <w:p w14:paraId="32E61CEE" w14:textId="5CE4A978" w:rsidR="00A033E2" w:rsidRDefault="00A033E2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</w:p>
    <w:p w14:paraId="53CF7B04" w14:textId="77777777" w:rsidR="00774CCC" w:rsidRDefault="00774CCC" w:rsidP="001D2BF9">
      <w:pPr>
        <w:tabs>
          <w:tab w:val="left" w:pos="1635"/>
        </w:tabs>
        <w:rPr>
          <w:rFonts w:ascii="Arial" w:hAnsi="Arial" w:cs="Arial"/>
          <w:sz w:val="28"/>
          <w:szCs w:val="28"/>
          <w:lang w:val="en-SG"/>
        </w:rPr>
      </w:pPr>
    </w:p>
    <w:p w14:paraId="31EB2494" w14:textId="77777777" w:rsidR="00774CCC" w:rsidRDefault="00774CCC" w:rsidP="001D2BF9">
      <w:pPr>
        <w:tabs>
          <w:tab w:val="left" w:pos="1635"/>
        </w:tabs>
        <w:rPr>
          <w:rFonts w:ascii="Arial" w:hAnsi="Arial" w:cs="Arial"/>
          <w:sz w:val="28"/>
          <w:szCs w:val="28"/>
          <w:lang w:val="en-SG"/>
        </w:rPr>
      </w:pPr>
    </w:p>
    <w:p w14:paraId="4B465854" w14:textId="59AF3759" w:rsidR="00774CCC" w:rsidRPr="00774CCC" w:rsidRDefault="00774CCC" w:rsidP="001D2BF9">
      <w:pPr>
        <w:tabs>
          <w:tab w:val="left" w:pos="1635"/>
        </w:tabs>
        <w:rPr>
          <w:rFonts w:ascii="Arial" w:hAnsi="Arial" w:cs="Arial"/>
          <w:sz w:val="28"/>
          <w:szCs w:val="28"/>
          <w:lang w:val="en-SG"/>
        </w:rPr>
      </w:pPr>
      <w:r w:rsidRPr="00774CCC">
        <w:rPr>
          <w:rFonts w:ascii="Arial" w:hAnsi="Arial" w:cs="Arial"/>
          <w:sz w:val="28"/>
          <w:szCs w:val="28"/>
          <w:lang w:val="en-SG"/>
        </w:rPr>
        <w:t>Method definition in Java</w:t>
      </w:r>
    </w:p>
    <w:p w14:paraId="69F21AE0" w14:textId="3F6459E7" w:rsidR="00A033E2" w:rsidRDefault="002B6DD0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&lt;access modifier&gt; &lt;return data type&gt; &lt;</w:t>
      </w:r>
      <w:r w:rsidR="00774CCC">
        <w:rPr>
          <w:rFonts w:ascii="Arial" w:hAnsi="Arial" w:cs="Arial"/>
          <w:sz w:val="24"/>
          <w:szCs w:val="24"/>
          <w:lang w:val="en-SG"/>
        </w:rPr>
        <w:t>method name&gt; (attribute 1, attribute 2) {</w:t>
      </w:r>
    </w:p>
    <w:p w14:paraId="07D9C5B8" w14:textId="4882CC4E" w:rsidR="00774CCC" w:rsidRPr="00453C71" w:rsidRDefault="00774CCC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}</w:t>
      </w:r>
    </w:p>
    <w:p w14:paraId="095222C5" w14:textId="77777777" w:rsidR="00083450" w:rsidRPr="001D2BF9" w:rsidRDefault="00083450" w:rsidP="001D2BF9">
      <w:pPr>
        <w:tabs>
          <w:tab w:val="left" w:pos="1635"/>
        </w:tabs>
        <w:rPr>
          <w:rFonts w:ascii="Arial" w:hAnsi="Arial" w:cs="Arial"/>
          <w:sz w:val="24"/>
          <w:szCs w:val="24"/>
          <w:lang w:val="en-SG"/>
        </w:rPr>
      </w:pPr>
    </w:p>
    <w:sectPr w:rsidR="00083450" w:rsidRPr="001D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4D"/>
    <w:rsid w:val="000429ED"/>
    <w:rsid w:val="00082554"/>
    <w:rsid w:val="00083450"/>
    <w:rsid w:val="000F2CCA"/>
    <w:rsid w:val="000F4226"/>
    <w:rsid w:val="00144E91"/>
    <w:rsid w:val="00193F3F"/>
    <w:rsid w:val="001D2BF9"/>
    <w:rsid w:val="001F3DC2"/>
    <w:rsid w:val="002623F1"/>
    <w:rsid w:val="002B6DD0"/>
    <w:rsid w:val="002C78FA"/>
    <w:rsid w:val="00420169"/>
    <w:rsid w:val="004509A2"/>
    <w:rsid w:val="00453C71"/>
    <w:rsid w:val="00460928"/>
    <w:rsid w:val="005E24F5"/>
    <w:rsid w:val="00685A33"/>
    <w:rsid w:val="00774CCC"/>
    <w:rsid w:val="007D4B82"/>
    <w:rsid w:val="00845226"/>
    <w:rsid w:val="00914A63"/>
    <w:rsid w:val="009807E1"/>
    <w:rsid w:val="00A033E2"/>
    <w:rsid w:val="00A21F3D"/>
    <w:rsid w:val="00A4786B"/>
    <w:rsid w:val="00A87800"/>
    <w:rsid w:val="00AE1131"/>
    <w:rsid w:val="00B43992"/>
    <w:rsid w:val="00B80C84"/>
    <w:rsid w:val="00BB499B"/>
    <w:rsid w:val="00CD42DA"/>
    <w:rsid w:val="00D1148C"/>
    <w:rsid w:val="00D35734"/>
    <w:rsid w:val="00D61958"/>
    <w:rsid w:val="00E5144D"/>
    <w:rsid w:val="00E82285"/>
    <w:rsid w:val="00E93080"/>
    <w:rsid w:val="00EA1EE1"/>
    <w:rsid w:val="00EE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F2AF"/>
  <w15:chartTrackingRefBased/>
  <w15:docId w15:val="{A2C626DA-E7B3-41DE-827C-5799E6DA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 SAJI</dc:creator>
  <cp:keywords/>
  <dc:description/>
  <cp:lastModifiedBy>Kevin K SAJI</cp:lastModifiedBy>
  <cp:revision>38</cp:revision>
  <dcterms:created xsi:type="dcterms:W3CDTF">2023-01-29T11:14:00Z</dcterms:created>
  <dcterms:modified xsi:type="dcterms:W3CDTF">2023-01-30T05:23:00Z</dcterms:modified>
</cp:coreProperties>
</file>