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D1D9" w14:textId="456106CE" w:rsidR="00604A5A" w:rsidRDefault="00161EA3">
      <w:pPr>
        <w:rPr>
          <w:lang w:val="en-US"/>
        </w:rPr>
      </w:pPr>
      <w:r>
        <w:rPr>
          <w:lang w:val="en-US"/>
        </w:rPr>
        <w:t xml:space="preserve">- </w:t>
      </w:r>
      <w:r w:rsidR="00D85228">
        <w:rPr>
          <w:lang w:val="en-US"/>
        </w:rPr>
        <w:t>Java is a strongly typed language which means every variable has a type.</w:t>
      </w:r>
    </w:p>
    <w:p w14:paraId="4578D74D" w14:textId="27F18F07" w:rsidR="003128AA" w:rsidRDefault="003128AA">
      <w:pPr>
        <w:rPr>
          <w:lang w:val="en-US"/>
        </w:rPr>
      </w:pPr>
    </w:p>
    <w:p w14:paraId="7908CD04" w14:textId="5436FF29" w:rsidR="00094D29" w:rsidRDefault="00094D29">
      <w:pPr>
        <w:rPr>
          <w:lang w:val="en-US"/>
        </w:rPr>
      </w:pPr>
      <w:r>
        <w:rPr>
          <w:lang w:val="en-US"/>
        </w:rPr>
        <w:t>// if manager extends employee:</w:t>
      </w:r>
    </w:p>
    <w:p w14:paraId="5CE7A687" w14:textId="77777777" w:rsidR="00094D29" w:rsidRDefault="00094D29">
      <w:pPr>
        <w:rPr>
          <w:lang w:val="en-US"/>
        </w:rPr>
      </w:pPr>
    </w:p>
    <w:p w14:paraId="3CAC2ADD" w14:textId="46312636" w:rsidR="003128AA" w:rsidRDefault="003128AA">
      <w:pPr>
        <w:rPr>
          <w:lang w:val="en-US"/>
        </w:rPr>
      </w:pPr>
      <w:r>
        <w:rPr>
          <w:lang w:val="en-US"/>
        </w:rPr>
        <w:t>Employee e = new Manager()</w:t>
      </w:r>
      <w:r w:rsidR="00094D29">
        <w:rPr>
          <w:lang w:val="en-US"/>
        </w:rPr>
        <w:t>;</w:t>
      </w:r>
      <w:r w:rsidR="00160937">
        <w:rPr>
          <w:lang w:val="en-US"/>
        </w:rPr>
        <w:t xml:space="preserve"> // this is fine</w:t>
      </w:r>
    </w:p>
    <w:p w14:paraId="0DB69D7E" w14:textId="77777777" w:rsidR="00160937" w:rsidRDefault="00160937">
      <w:pPr>
        <w:rPr>
          <w:lang w:val="en-US"/>
        </w:rPr>
      </w:pPr>
    </w:p>
    <w:p w14:paraId="78135B6A" w14:textId="3893E9CC" w:rsidR="00094D29" w:rsidRDefault="00094D29">
      <w:pPr>
        <w:rPr>
          <w:lang w:val="en-US"/>
        </w:rPr>
      </w:pPr>
      <w:r>
        <w:rPr>
          <w:lang w:val="en-US"/>
        </w:rPr>
        <w:t>Manager m = new Employee();</w:t>
      </w:r>
      <w:r w:rsidR="00160937">
        <w:rPr>
          <w:lang w:val="en-US"/>
        </w:rPr>
        <w:t xml:space="preserve"> // this is wrong, will not compile</w:t>
      </w:r>
    </w:p>
    <w:p w14:paraId="05D59FCB" w14:textId="6F5FD003" w:rsidR="00B04D8F" w:rsidRDefault="00B04D8F">
      <w:pPr>
        <w:rPr>
          <w:lang w:val="en-US"/>
        </w:rPr>
      </w:pPr>
    </w:p>
    <w:p w14:paraId="49BBF5CE" w14:textId="4AD1BD45" w:rsidR="00B04D8F" w:rsidRDefault="00B04D8F">
      <w:pPr>
        <w:rPr>
          <w:lang w:val="en-US"/>
        </w:rPr>
      </w:pPr>
    </w:p>
    <w:p w14:paraId="6B56ED4F" w14:textId="3D17CDBF" w:rsidR="00B04D8F" w:rsidRPr="005B62C0" w:rsidRDefault="00B04D8F">
      <w:pPr>
        <w:rPr>
          <w:sz w:val="32"/>
          <w:szCs w:val="32"/>
          <w:lang w:val="en-US"/>
        </w:rPr>
      </w:pPr>
      <w:r w:rsidRPr="005B62C0">
        <w:rPr>
          <w:sz w:val="32"/>
          <w:szCs w:val="32"/>
          <w:lang w:val="en-US"/>
        </w:rPr>
        <w:t>Instance of and class casting</w:t>
      </w:r>
    </w:p>
    <w:p w14:paraId="553CF3A6" w14:textId="1E5C0A4A" w:rsidR="00B04D8F" w:rsidRDefault="00B04D8F">
      <w:pPr>
        <w:rPr>
          <w:sz w:val="28"/>
          <w:szCs w:val="28"/>
          <w:lang w:val="en-US"/>
        </w:rPr>
      </w:pPr>
    </w:p>
    <w:p w14:paraId="4C036A56" w14:textId="0F94AC41" w:rsidR="00B04D8F" w:rsidRDefault="004430DA">
      <w:pPr>
        <w:rPr>
          <w:lang w:val="en-US"/>
        </w:rPr>
      </w:pPr>
      <w:r>
        <w:rPr>
          <w:lang w:val="en-US"/>
        </w:rPr>
        <w:t xml:space="preserve">- </w:t>
      </w:r>
      <w:r w:rsidR="00AD3641">
        <w:rPr>
          <w:lang w:val="en-US"/>
        </w:rPr>
        <w:t>instanceof is an operator</w:t>
      </w:r>
    </w:p>
    <w:p w14:paraId="7A7ED9E3" w14:textId="07147A19" w:rsidR="00A717D7" w:rsidRDefault="00A717D7">
      <w:pPr>
        <w:rPr>
          <w:lang w:val="en-US"/>
        </w:rPr>
      </w:pPr>
    </w:p>
    <w:p w14:paraId="379CBCC4" w14:textId="72955271" w:rsidR="00A717D7" w:rsidRDefault="00A82A6E">
      <w:pPr>
        <w:rPr>
          <w:lang w:val="en-US"/>
        </w:rPr>
      </w:pPr>
      <w:r>
        <w:rPr>
          <w:lang w:val="en-US"/>
        </w:rPr>
        <w:t>Employee e = new Manager();</w:t>
      </w:r>
    </w:p>
    <w:p w14:paraId="6588A864" w14:textId="77777777" w:rsidR="004430DA" w:rsidRDefault="004430DA">
      <w:pPr>
        <w:rPr>
          <w:lang w:val="en-US"/>
        </w:rPr>
      </w:pPr>
    </w:p>
    <w:p w14:paraId="2FC010F5" w14:textId="55A0F807" w:rsidR="00A717D7" w:rsidRDefault="00A82A6E">
      <w:pPr>
        <w:rPr>
          <w:lang w:val="en-US"/>
        </w:rPr>
      </w:pPr>
      <w:r>
        <w:rPr>
          <w:lang w:val="en-US"/>
        </w:rPr>
        <w:t>if (e instanceof Manager) //</w:t>
      </w:r>
      <w:r w:rsidR="004430DA">
        <w:rPr>
          <w:lang w:val="en-US"/>
        </w:rPr>
        <w:t xml:space="preserve"> </w:t>
      </w:r>
      <w:r w:rsidR="00A717D7">
        <w:rPr>
          <w:lang w:val="en-US"/>
        </w:rPr>
        <w:t>if the opject e it is referring to is actually of manager type, it will return true</w:t>
      </w:r>
    </w:p>
    <w:p w14:paraId="1B580A26" w14:textId="1B8A12F9" w:rsidR="004430DA" w:rsidRDefault="004430DA">
      <w:pPr>
        <w:rPr>
          <w:lang w:val="en-US"/>
        </w:rPr>
      </w:pPr>
    </w:p>
    <w:p w14:paraId="1B0692A8" w14:textId="5AC15414" w:rsidR="004430DA" w:rsidRDefault="004430DA">
      <w:pPr>
        <w:rPr>
          <w:lang w:val="en-US"/>
        </w:rPr>
      </w:pPr>
      <w:r>
        <w:rPr>
          <w:lang w:val="en-US"/>
        </w:rPr>
        <w:t>Manager m = (Manager)e</w:t>
      </w:r>
      <w:r w:rsidR="00C43CD2">
        <w:rPr>
          <w:lang w:val="en-US"/>
        </w:rPr>
        <w:t xml:space="preserve"> // class cast</w:t>
      </w:r>
    </w:p>
    <w:p w14:paraId="45C36007" w14:textId="7347C16F" w:rsidR="00333CA9" w:rsidRPr="00333CA9" w:rsidRDefault="00333CA9">
      <w:pPr>
        <w:rPr>
          <w:sz w:val="28"/>
          <w:szCs w:val="28"/>
          <w:lang w:val="en-US"/>
        </w:rPr>
      </w:pPr>
    </w:p>
    <w:p w14:paraId="22D4B7D0" w14:textId="5373A9F7" w:rsidR="00333CA9" w:rsidRPr="005B62C0" w:rsidRDefault="00333CA9">
      <w:pPr>
        <w:rPr>
          <w:sz w:val="32"/>
          <w:szCs w:val="32"/>
          <w:lang w:val="en-US"/>
        </w:rPr>
      </w:pPr>
      <w:r w:rsidRPr="005B62C0">
        <w:rPr>
          <w:sz w:val="32"/>
          <w:szCs w:val="32"/>
          <w:lang w:val="en-US"/>
        </w:rPr>
        <w:t>Polymorphism</w:t>
      </w:r>
    </w:p>
    <w:p w14:paraId="0866DD4D" w14:textId="6D448C24" w:rsidR="00C43CD2" w:rsidRDefault="00C43CD2">
      <w:pPr>
        <w:rPr>
          <w:lang w:val="en-US"/>
        </w:rPr>
      </w:pPr>
    </w:p>
    <w:p w14:paraId="79C1319E" w14:textId="55D4F9D0" w:rsidR="00C43CD2" w:rsidRDefault="00717947">
      <w:pPr>
        <w:rPr>
          <w:lang w:val="en-US"/>
        </w:rPr>
      </w:pPr>
      <w:r>
        <w:rPr>
          <w:lang w:val="en-US"/>
        </w:rPr>
        <w:t xml:space="preserve">- </w:t>
      </w:r>
      <w:r w:rsidR="00C43CD2">
        <w:rPr>
          <w:lang w:val="en-US"/>
        </w:rPr>
        <w:t>the object e before it is cast to Manager can only call methods from the Employee class</w:t>
      </w:r>
    </w:p>
    <w:p w14:paraId="22A58D37" w14:textId="27B63344" w:rsidR="00C43CD2" w:rsidRDefault="00717947">
      <w:pPr>
        <w:rPr>
          <w:lang w:val="en-US"/>
        </w:rPr>
      </w:pPr>
      <w:r>
        <w:rPr>
          <w:lang w:val="en-US"/>
        </w:rPr>
        <w:t>- objects only can call methods from the class of the object’s type.</w:t>
      </w:r>
    </w:p>
    <w:p w14:paraId="13D9755F" w14:textId="187883CC" w:rsidR="00DE7029" w:rsidRDefault="00DE7029">
      <w:pPr>
        <w:rPr>
          <w:lang w:val="en-US"/>
        </w:rPr>
      </w:pPr>
    </w:p>
    <w:p w14:paraId="6264EB1F" w14:textId="19DA0E26" w:rsidR="00DE7029" w:rsidRDefault="00DE7029">
      <w:pPr>
        <w:rPr>
          <w:lang w:val="en-US"/>
        </w:rPr>
      </w:pPr>
      <w:r>
        <w:rPr>
          <w:lang w:val="en-US"/>
        </w:rPr>
        <w:t>Example:</w:t>
      </w:r>
    </w:p>
    <w:p w14:paraId="5D5D998D" w14:textId="6AD89694" w:rsidR="00DE7029" w:rsidRDefault="00DE7029">
      <w:pPr>
        <w:rPr>
          <w:lang w:val="en-US"/>
        </w:rPr>
      </w:pPr>
    </w:p>
    <w:p w14:paraId="12159C3C" w14:textId="145523DB" w:rsidR="00DE7029" w:rsidRDefault="00DE7029">
      <w:pPr>
        <w:rPr>
          <w:lang w:val="en-US"/>
        </w:rPr>
      </w:pPr>
      <w:r>
        <w:rPr>
          <w:lang w:val="en-US"/>
        </w:rPr>
        <w:t>Animal a = new Cat(); // assume Cat extends Animal</w:t>
      </w:r>
    </w:p>
    <w:p w14:paraId="214D57FC" w14:textId="2F3526B4" w:rsidR="00DE7029" w:rsidRDefault="00DE7029">
      <w:pPr>
        <w:rPr>
          <w:lang w:val="en-US"/>
        </w:rPr>
      </w:pPr>
    </w:p>
    <w:p w14:paraId="3C2AB093" w14:textId="0D91D25A" w:rsidR="00333CA9" w:rsidRDefault="00237FC5">
      <w:pPr>
        <w:rPr>
          <w:lang w:val="en-US"/>
        </w:rPr>
      </w:pPr>
      <w:r>
        <w:rPr>
          <w:lang w:val="en-US"/>
        </w:rPr>
        <w:t>a.do</w:t>
      </w:r>
      <w:r w:rsidR="00B76627">
        <w:rPr>
          <w:lang w:val="en-US"/>
        </w:rPr>
        <w:t>X</w:t>
      </w:r>
      <w:r>
        <w:rPr>
          <w:lang w:val="en-US"/>
        </w:rPr>
        <w:t xml:space="preserve">(); </w:t>
      </w:r>
    </w:p>
    <w:p w14:paraId="2E3F8C15" w14:textId="56EDBCBF" w:rsidR="002F0CD3" w:rsidRDefault="002F0CD3">
      <w:pPr>
        <w:rPr>
          <w:lang w:val="en-US"/>
        </w:rPr>
      </w:pPr>
    </w:p>
    <w:p w14:paraId="796ED149" w14:textId="22BC151A" w:rsidR="002F0CD3" w:rsidRDefault="002F0CD3">
      <w:pPr>
        <w:rPr>
          <w:lang w:val="en-US"/>
        </w:rPr>
      </w:pPr>
      <w:r>
        <w:rPr>
          <w:lang w:val="en-US"/>
        </w:rPr>
        <w:t>- Problem solving strategy: check left hand side then check right hand side</w:t>
      </w:r>
    </w:p>
    <w:p w14:paraId="360F0406" w14:textId="77777777" w:rsidR="00333CA9" w:rsidRDefault="00333CA9">
      <w:pPr>
        <w:rPr>
          <w:lang w:val="en-US"/>
        </w:rPr>
      </w:pPr>
    </w:p>
    <w:p w14:paraId="251A9E29" w14:textId="58BCE49B" w:rsidR="00DE7029" w:rsidRDefault="00333CA9">
      <w:pPr>
        <w:rPr>
          <w:lang w:val="en-US"/>
        </w:rPr>
      </w:pPr>
      <w:r>
        <w:rPr>
          <w:lang w:val="en-US"/>
        </w:rPr>
        <w:t>- i</w:t>
      </w:r>
      <w:r w:rsidR="00237FC5">
        <w:rPr>
          <w:lang w:val="en-US"/>
        </w:rPr>
        <w:t>f animal class contains a method called doX()</w:t>
      </w:r>
      <w:r>
        <w:rPr>
          <w:lang w:val="en-US"/>
        </w:rPr>
        <w:t xml:space="preserve"> and cat class contains doX()</w:t>
      </w:r>
      <w:r w:rsidR="00237FC5">
        <w:rPr>
          <w:lang w:val="en-US"/>
        </w:rPr>
        <w:t xml:space="preserve">, then this code will compile successfully and the </w:t>
      </w:r>
      <w:r>
        <w:rPr>
          <w:lang w:val="en-US"/>
        </w:rPr>
        <w:t>doX() in the cat class will be invoked.</w:t>
      </w:r>
    </w:p>
    <w:p w14:paraId="619AFA34" w14:textId="117D8C50" w:rsidR="00333CA9" w:rsidRDefault="00333CA9">
      <w:pPr>
        <w:rPr>
          <w:lang w:val="en-US"/>
        </w:rPr>
      </w:pPr>
    </w:p>
    <w:p w14:paraId="1459C4A4" w14:textId="7847F040" w:rsidR="00333CA9" w:rsidRDefault="00333CA9" w:rsidP="00333CA9">
      <w:pPr>
        <w:rPr>
          <w:lang w:val="en-US"/>
        </w:rPr>
      </w:pPr>
      <w:r>
        <w:rPr>
          <w:lang w:val="en-US"/>
        </w:rPr>
        <w:t>- if animal class contains a method called doX() and cat class does not contain doX(), then this code will compile successfully and the doX() in the animal class will be invoked.</w:t>
      </w:r>
    </w:p>
    <w:p w14:paraId="7AD8B3F8" w14:textId="667D2083" w:rsidR="00333CA9" w:rsidRDefault="00333CA9" w:rsidP="00333CA9">
      <w:pPr>
        <w:rPr>
          <w:lang w:val="en-US"/>
        </w:rPr>
      </w:pPr>
    </w:p>
    <w:p w14:paraId="69551F53" w14:textId="3DE3AC2B" w:rsidR="00333CA9" w:rsidRDefault="00333CA9" w:rsidP="00333CA9">
      <w:pPr>
        <w:rPr>
          <w:lang w:val="en-US"/>
        </w:rPr>
      </w:pPr>
      <w:r>
        <w:rPr>
          <w:lang w:val="en-US"/>
        </w:rPr>
        <w:t>- if the animal class does not contain a doX() method, there will be a compile error.</w:t>
      </w:r>
    </w:p>
    <w:p w14:paraId="6250B806" w14:textId="4DB0A62E" w:rsidR="00636CEE" w:rsidRDefault="00636CEE" w:rsidP="00333CA9">
      <w:pPr>
        <w:rPr>
          <w:lang w:val="en-US"/>
        </w:rPr>
      </w:pPr>
    </w:p>
    <w:p w14:paraId="0CE4110D" w14:textId="234D6F7B" w:rsidR="00636CEE" w:rsidRDefault="00636CEE" w:rsidP="00333CA9">
      <w:pPr>
        <w:rPr>
          <w:lang w:val="en-US"/>
        </w:rPr>
      </w:pPr>
      <w:r>
        <w:rPr>
          <w:lang w:val="en-US"/>
        </w:rPr>
        <w:t>- all the overriding rules apply here</w:t>
      </w:r>
      <w:r w:rsidR="00B76627">
        <w:rPr>
          <w:lang w:val="en-US"/>
        </w:rPr>
        <w:t xml:space="preserve"> when comparing the 2 methods</w:t>
      </w:r>
    </w:p>
    <w:p w14:paraId="6CBA953A" w14:textId="4CFBC037" w:rsidR="00634739" w:rsidRDefault="00634739" w:rsidP="00333CA9">
      <w:pPr>
        <w:rPr>
          <w:lang w:val="en-US"/>
        </w:rPr>
      </w:pPr>
    </w:p>
    <w:p w14:paraId="528DB004" w14:textId="77777777" w:rsidR="00546532" w:rsidRDefault="00634739" w:rsidP="00333CA9">
      <w:pPr>
        <w:rPr>
          <w:lang w:val="en-US"/>
        </w:rPr>
      </w:pPr>
      <w:r>
        <w:rPr>
          <w:lang w:val="en-US"/>
        </w:rPr>
        <w:t>- when you are checking the left hand side</w:t>
      </w:r>
      <w:r w:rsidR="002F0CD3">
        <w:rPr>
          <w:lang w:val="en-US"/>
        </w:rPr>
        <w:t xml:space="preserve">, check all the way up the inheritance tree </w:t>
      </w:r>
    </w:p>
    <w:p w14:paraId="14A649B8" w14:textId="793CCFF7" w:rsidR="00546532" w:rsidRDefault="00546532" w:rsidP="00333CA9">
      <w:pPr>
        <w:rPr>
          <w:lang w:val="en-US"/>
        </w:rPr>
      </w:pPr>
      <w:r>
        <w:rPr>
          <w:lang w:val="en-US"/>
        </w:rPr>
        <w:t xml:space="preserve">Example: </w:t>
      </w:r>
      <w:r w:rsidR="002F0CD3">
        <w:rPr>
          <w:lang w:val="en-US"/>
        </w:rPr>
        <w:t>if animal has a parent class mammal check the methods in mammal also.</w:t>
      </w:r>
      <w:r>
        <w:rPr>
          <w:lang w:val="en-US"/>
        </w:rPr>
        <w:t xml:space="preserve"> </w:t>
      </w:r>
    </w:p>
    <w:p w14:paraId="7109D86B" w14:textId="2D032283" w:rsidR="00634739" w:rsidRDefault="00546532" w:rsidP="00333CA9">
      <w:pPr>
        <w:rPr>
          <w:lang w:val="en-US"/>
        </w:rPr>
      </w:pPr>
      <w:r>
        <w:rPr>
          <w:lang w:val="en-US"/>
        </w:rPr>
        <w:t xml:space="preserve">- when you are checking right hand side, the method that compiles is the most sub class. </w:t>
      </w:r>
    </w:p>
    <w:p w14:paraId="6C4FC5D7" w14:textId="088682F9" w:rsidR="00546532" w:rsidRDefault="00546532" w:rsidP="00333CA9">
      <w:pPr>
        <w:rPr>
          <w:lang w:val="en-US"/>
        </w:rPr>
      </w:pPr>
      <w:r>
        <w:rPr>
          <w:lang w:val="en-US"/>
        </w:rPr>
        <w:lastRenderedPageBreak/>
        <w:t>Example: if cat has a subclass</w:t>
      </w:r>
      <w:r w:rsidR="000729D4">
        <w:rPr>
          <w:lang w:val="en-US"/>
        </w:rPr>
        <w:t xml:space="preserve"> lion, and both have dox() methods, cat.doX() will invoke the doX() in lion.</w:t>
      </w:r>
    </w:p>
    <w:p w14:paraId="324F0C78" w14:textId="1D9E2167" w:rsidR="00D82204" w:rsidRDefault="00D82204">
      <w:pPr>
        <w:rPr>
          <w:lang w:val="en-US"/>
        </w:rPr>
      </w:pPr>
    </w:p>
    <w:p w14:paraId="56741CAC" w14:textId="3F7CCB6D" w:rsidR="00D82204" w:rsidRDefault="00D82204">
      <w:pPr>
        <w:rPr>
          <w:lang w:val="en-US"/>
        </w:rPr>
      </w:pPr>
    </w:p>
    <w:p w14:paraId="3194DF61" w14:textId="2232BB05" w:rsidR="00D82204" w:rsidRPr="005B62C0" w:rsidRDefault="00D82204">
      <w:pPr>
        <w:rPr>
          <w:sz w:val="32"/>
          <w:szCs w:val="32"/>
          <w:lang w:val="en-US"/>
        </w:rPr>
      </w:pPr>
      <w:r w:rsidRPr="005B62C0">
        <w:rPr>
          <w:sz w:val="32"/>
          <w:szCs w:val="32"/>
          <w:lang w:val="en-US"/>
        </w:rPr>
        <w:t>Abstract Methods</w:t>
      </w:r>
    </w:p>
    <w:p w14:paraId="0F3D69CA" w14:textId="42101BFC" w:rsidR="00D82204" w:rsidRDefault="00D82204">
      <w:pPr>
        <w:rPr>
          <w:lang w:val="en-US"/>
        </w:rPr>
      </w:pPr>
    </w:p>
    <w:p w14:paraId="4F3488F4" w14:textId="3CA3452A" w:rsidR="00D82204" w:rsidRDefault="00D82204">
      <w:pPr>
        <w:rPr>
          <w:lang w:val="en-US"/>
        </w:rPr>
      </w:pPr>
      <w:r>
        <w:rPr>
          <w:lang w:val="en-US"/>
        </w:rPr>
        <w:t>- an abstract method cannot be called.</w:t>
      </w:r>
    </w:p>
    <w:p w14:paraId="5EA13A24" w14:textId="6E0B31F4" w:rsidR="00DB2451" w:rsidRDefault="00DB2451">
      <w:pPr>
        <w:rPr>
          <w:lang w:val="en-US"/>
        </w:rPr>
      </w:pPr>
    </w:p>
    <w:p w14:paraId="3E885527" w14:textId="1EADB2B3" w:rsidR="00DB2451" w:rsidRDefault="00DB2451">
      <w:pPr>
        <w:rPr>
          <w:lang w:val="en-US"/>
        </w:rPr>
      </w:pPr>
      <w:r>
        <w:rPr>
          <w:lang w:val="en-US"/>
        </w:rPr>
        <w:t>Example:</w:t>
      </w:r>
    </w:p>
    <w:p w14:paraId="43D9D199" w14:textId="6E71CF42" w:rsidR="00DB2451" w:rsidRDefault="00DB2451">
      <w:pPr>
        <w:rPr>
          <w:lang w:val="en-US"/>
        </w:rPr>
      </w:pPr>
      <w:r>
        <w:rPr>
          <w:lang w:val="en-US"/>
        </w:rPr>
        <w:t>public abstract void displayInfo();</w:t>
      </w:r>
    </w:p>
    <w:p w14:paraId="1F290F8A" w14:textId="0545DEA7" w:rsidR="0031258E" w:rsidRDefault="0031258E">
      <w:pPr>
        <w:rPr>
          <w:lang w:val="en-US"/>
        </w:rPr>
      </w:pPr>
    </w:p>
    <w:p w14:paraId="647B6503" w14:textId="3644F3B3" w:rsidR="0031258E" w:rsidRDefault="0031258E">
      <w:pPr>
        <w:rPr>
          <w:lang w:val="en-US"/>
        </w:rPr>
      </w:pPr>
      <w:r>
        <w:rPr>
          <w:lang w:val="en-US"/>
        </w:rPr>
        <w:t xml:space="preserve">- a concrete class </w:t>
      </w:r>
      <w:r w:rsidR="00D460EE">
        <w:rPr>
          <w:lang w:val="en-US"/>
        </w:rPr>
        <w:t>CANNOT</w:t>
      </w:r>
      <w:r>
        <w:rPr>
          <w:lang w:val="en-US"/>
        </w:rPr>
        <w:t xml:space="preserve"> have abstract methods</w:t>
      </w:r>
      <w:r w:rsidR="00B66C05">
        <w:rPr>
          <w:lang w:val="en-US"/>
        </w:rPr>
        <w:t>.</w:t>
      </w:r>
    </w:p>
    <w:p w14:paraId="18B8A3FD" w14:textId="7E77D5E2" w:rsidR="00BF2C02" w:rsidRDefault="00BF2C02">
      <w:pPr>
        <w:rPr>
          <w:lang w:val="en-US"/>
        </w:rPr>
      </w:pPr>
    </w:p>
    <w:p w14:paraId="01B45022" w14:textId="6F2D6A1D" w:rsidR="00AA4923" w:rsidRDefault="00BF2C02">
      <w:pPr>
        <w:rPr>
          <w:lang w:val="en-US"/>
        </w:rPr>
      </w:pPr>
      <w:r>
        <w:rPr>
          <w:lang w:val="en-US"/>
        </w:rPr>
        <w:t>- in uml diagram, abstract class names are italicised</w:t>
      </w:r>
    </w:p>
    <w:p w14:paraId="3C4CC4B6" w14:textId="68233C6D" w:rsidR="00AA4923" w:rsidRDefault="00AA4923">
      <w:pPr>
        <w:rPr>
          <w:lang w:val="en-US"/>
        </w:rPr>
      </w:pPr>
    </w:p>
    <w:p w14:paraId="2AD21849" w14:textId="7DD96EEA" w:rsidR="00AA4923" w:rsidRDefault="00AA4923">
      <w:pPr>
        <w:rPr>
          <w:lang w:val="en-US"/>
        </w:rPr>
      </w:pPr>
      <w:r>
        <w:rPr>
          <w:lang w:val="en-US"/>
        </w:rPr>
        <w:t>- you cant create an instance of an abstract class, but you can declare an object reference variable of that type</w:t>
      </w:r>
    </w:p>
    <w:p w14:paraId="742C1BDA" w14:textId="5B3569D6" w:rsidR="00996804" w:rsidRDefault="00996804">
      <w:pPr>
        <w:rPr>
          <w:lang w:val="en-US"/>
        </w:rPr>
      </w:pPr>
    </w:p>
    <w:p w14:paraId="2B2A2976" w14:textId="0B24A18C" w:rsidR="00996804" w:rsidRDefault="00996804">
      <w:pPr>
        <w:rPr>
          <w:lang w:val="en-US"/>
        </w:rPr>
      </w:pPr>
      <w:r>
        <w:rPr>
          <w:lang w:val="en-US"/>
        </w:rPr>
        <w:t>- it is possible to extend a concrete class or an abstract class to create an abstract class</w:t>
      </w:r>
    </w:p>
    <w:p w14:paraId="6D7594EF" w14:textId="52DF8C56" w:rsidR="00F018F1" w:rsidRDefault="00F018F1">
      <w:pPr>
        <w:rPr>
          <w:lang w:val="en-US"/>
        </w:rPr>
      </w:pPr>
    </w:p>
    <w:p w14:paraId="65178E4A" w14:textId="178242D9" w:rsidR="00F018F1" w:rsidRPr="005B62C0" w:rsidRDefault="00F018F1">
      <w:pPr>
        <w:rPr>
          <w:sz w:val="32"/>
          <w:szCs w:val="32"/>
          <w:lang w:val="en-US"/>
        </w:rPr>
      </w:pPr>
      <w:r w:rsidRPr="005B62C0">
        <w:rPr>
          <w:sz w:val="32"/>
          <w:szCs w:val="32"/>
          <w:lang w:val="en-US"/>
        </w:rPr>
        <w:t>Interface</w:t>
      </w:r>
    </w:p>
    <w:p w14:paraId="7B4B2BF0" w14:textId="0DE17D5E" w:rsidR="00F018F1" w:rsidRDefault="00F018F1">
      <w:pPr>
        <w:rPr>
          <w:lang w:val="en-US"/>
        </w:rPr>
      </w:pPr>
    </w:p>
    <w:p w14:paraId="1E933746" w14:textId="192CFF1F" w:rsidR="00F018F1" w:rsidRDefault="00F018F1">
      <w:pPr>
        <w:rPr>
          <w:lang w:val="en-US"/>
        </w:rPr>
      </w:pPr>
      <w:r>
        <w:rPr>
          <w:lang w:val="en-US"/>
        </w:rPr>
        <w:t>- contains any no. of abstract methods</w:t>
      </w:r>
    </w:p>
    <w:p w14:paraId="389DA0C6" w14:textId="65FB72F6" w:rsidR="00F018F1" w:rsidRDefault="00F018F1">
      <w:pPr>
        <w:rPr>
          <w:lang w:val="en-US"/>
        </w:rPr>
      </w:pPr>
      <w:r>
        <w:rPr>
          <w:lang w:val="en-US"/>
        </w:rPr>
        <w:t>- doesnt contain any concrete methods</w:t>
      </w:r>
    </w:p>
    <w:p w14:paraId="7F65032C" w14:textId="30F77360" w:rsidR="00F018F1" w:rsidRDefault="00F018F1">
      <w:pPr>
        <w:rPr>
          <w:lang w:val="en-US"/>
        </w:rPr>
      </w:pPr>
      <w:r>
        <w:rPr>
          <w:lang w:val="en-US"/>
        </w:rPr>
        <w:t>- all attributes are public static and final</w:t>
      </w:r>
    </w:p>
    <w:p w14:paraId="2E7AD941" w14:textId="579136A9" w:rsidR="00462AB3" w:rsidRDefault="00E014E1">
      <w:pPr>
        <w:rPr>
          <w:lang w:val="en-US"/>
        </w:rPr>
      </w:pPr>
      <w:r>
        <w:rPr>
          <w:lang w:val="en-US"/>
        </w:rPr>
        <w:t>- like an abstract class you cannot instantiate an interface, but you can declare a varible of that type</w:t>
      </w:r>
    </w:p>
    <w:p w14:paraId="78EAE29C" w14:textId="1F4839D4" w:rsidR="00B62D58" w:rsidRDefault="00B62D58">
      <w:pPr>
        <w:rPr>
          <w:lang w:val="en-US"/>
        </w:rPr>
      </w:pPr>
      <w:r>
        <w:rPr>
          <w:lang w:val="en-US"/>
        </w:rPr>
        <w:t>- when you implement an interface, all the abstract methods get inherited by the child class</w:t>
      </w:r>
      <w:r w:rsidR="0054203D">
        <w:rPr>
          <w:lang w:val="en-US"/>
        </w:rPr>
        <w:t>.</w:t>
      </w:r>
    </w:p>
    <w:p w14:paraId="30DF2CE5" w14:textId="19459871" w:rsidR="002D7862" w:rsidRDefault="002D7862">
      <w:pPr>
        <w:rPr>
          <w:lang w:val="en-US"/>
        </w:rPr>
      </w:pPr>
      <w:r>
        <w:rPr>
          <w:lang w:val="en-US"/>
        </w:rPr>
        <w:t>- you can implement multiple classes</w:t>
      </w:r>
    </w:p>
    <w:p w14:paraId="1DF5EA6A" w14:textId="1B56492C" w:rsidR="009F7CD4" w:rsidRDefault="009F7CD4">
      <w:pPr>
        <w:rPr>
          <w:lang w:val="en-US"/>
        </w:rPr>
      </w:pPr>
      <w:r>
        <w:rPr>
          <w:lang w:val="en-US"/>
        </w:rPr>
        <w:t>- any variable that you define within an interface is not an instance variable. it is static and final.</w:t>
      </w:r>
    </w:p>
    <w:p w14:paraId="6BD9FFA7" w14:textId="77777777" w:rsidR="002D7862" w:rsidRDefault="002D7862">
      <w:pPr>
        <w:rPr>
          <w:lang w:val="en-US"/>
        </w:rPr>
      </w:pPr>
    </w:p>
    <w:p w14:paraId="4FF7E169" w14:textId="7D3B8A9B" w:rsidR="00F018F1" w:rsidRDefault="00BC44E5">
      <w:pPr>
        <w:rPr>
          <w:sz w:val="32"/>
          <w:szCs w:val="32"/>
          <w:lang w:val="en-US"/>
        </w:rPr>
      </w:pPr>
      <w:r w:rsidRPr="005B62C0">
        <w:rPr>
          <w:sz w:val="32"/>
          <w:szCs w:val="32"/>
          <w:lang w:val="en-US"/>
        </w:rPr>
        <w:t>Equals overriding</w:t>
      </w:r>
    </w:p>
    <w:p w14:paraId="70415E4E" w14:textId="77777777" w:rsidR="005B62C0" w:rsidRPr="005B62C0" w:rsidRDefault="005B62C0">
      <w:pPr>
        <w:rPr>
          <w:sz w:val="32"/>
          <w:szCs w:val="32"/>
          <w:lang w:val="en-US"/>
        </w:rPr>
      </w:pPr>
    </w:p>
    <w:p w14:paraId="7CFEDAFA" w14:textId="54414349" w:rsidR="00BC44E5" w:rsidRDefault="00BC44E5">
      <w:pPr>
        <w:rPr>
          <w:lang w:val="en-US"/>
        </w:rPr>
      </w:pPr>
      <w:r>
        <w:rPr>
          <w:lang w:val="en-US"/>
        </w:rPr>
        <w:t>- first check if the object type is the same</w:t>
      </w:r>
    </w:p>
    <w:p w14:paraId="66BF2601" w14:textId="78881258" w:rsidR="00BC44E5" w:rsidRDefault="00BC44E5">
      <w:pPr>
        <w:rPr>
          <w:lang w:val="en-US"/>
        </w:rPr>
      </w:pPr>
      <w:r>
        <w:rPr>
          <w:lang w:val="en-US"/>
        </w:rPr>
        <w:t>- then check if the attributes of the object are the same</w:t>
      </w:r>
    </w:p>
    <w:p w14:paraId="3CACF2B2" w14:textId="6230F9B5" w:rsidR="00B04D8F" w:rsidRDefault="00BC44E5">
      <w:pPr>
        <w:rPr>
          <w:lang w:val="en-US"/>
        </w:rPr>
      </w:pPr>
      <w:r>
        <w:rPr>
          <w:lang w:val="en-US"/>
        </w:rPr>
        <w:t>- return true if everything checks out</w:t>
      </w:r>
    </w:p>
    <w:p w14:paraId="0BE88753" w14:textId="729C2436" w:rsidR="00400E1F" w:rsidRDefault="00400E1F">
      <w:pPr>
        <w:rPr>
          <w:lang w:val="en-US"/>
        </w:rPr>
      </w:pPr>
    </w:p>
    <w:p w14:paraId="47EE4081" w14:textId="1A2D809D" w:rsidR="00400E1F" w:rsidRDefault="00400E1F">
      <w:pPr>
        <w:rPr>
          <w:lang w:val="en-US"/>
        </w:rPr>
      </w:pPr>
    </w:p>
    <w:p w14:paraId="5EABC227" w14:textId="13DF06C6" w:rsidR="00400E1F" w:rsidRDefault="005B62C0">
      <w:pPr>
        <w:rPr>
          <w:lang w:val="en-US"/>
        </w:rPr>
      </w:pPr>
      <w:r>
        <w:rPr>
          <w:lang w:val="en-US"/>
        </w:rPr>
        <w:t xml:space="preserve">- </w:t>
      </w:r>
      <w:r w:rsidR="00400E1F">
        <w:rPr>
          <w:lang w:val="en-US"/>
        </w:rPr>
        <w:t>The comparator class is an interface with the &lt;&gt; sign</w:t>
      </w:r>
    </w:p>
    <w:p w14:paraId="6E139FFC" w14:textId="01ED8062" w:rsidR="004B4298" w:rsidRDefault="004B4298">
      <w:pPr>
        <w:rPr>
          <w:lang w:val="en-US"/>
        </w:rPr>
      </w:pPr>
    </w:p>
    <w:p w14:paraId="0F62F091" w14:textId="77777777" w:rsidR="004B4298" w:rsidRDefault="004B4298">
      <w:pPr>
        <w:rPr>
          <w:lang w:val="en-US"/>
        </w:rPr>
      </w:pPr>
    </w:p>
    <w:p w14:paraId="34EB2C86" w14:textId="77777777" w:rsidR="00B04D8F" w:rsidRPr="00D85228" w:rsidRDefault="00B04D8F">
      <w:pPr>
        <w:rPr>
          <w:lang w:val="en-US"/>
        </w:rPr>
      </w:pPr>
    </w:p>
    <w:sectPr w:rsidR="00B04D8F" w:rsidRPr="00D85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16A9"/>
    <w:multiLevelType w:val="hybridMultilevel"/>
    <w:tmpl w:val="4C826D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58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5A"/>
    <w:rsid w:val="000212EE"/>
    <w:rsid w:val="000729D4"/>
    <w:rsid w:val="00094D29"/>
    <w:rsid w:val="00160937"/>
    <w:rsid w:val="00161EA3"/>
    <w:rsid w:val="00237FC5"/>
    <w:rsid w:val="002D7862"/>
    <w:rsid w:val="002F0CD3"/>
    <w:rsid w:val="0031258E"/>
    <w:rsid w:val="003128AA"/>
    <w:rsid w:val="00333CA9"/>
    <w:rsid w:val="0035540C"/>
    <w:rsid w:val="00400E1F"/>
    <w:rsid w:val="004430DA"/>
    <w:rsid w:val="00462AB3"/>
    <w:rsid w:val="004B4298"/>
    <w:rsid w:val="0054203D"/>
    <w:rsid w:val="00546532"/>
    <w:rsid w:val="005705AB"/>
    <w:rsid w:val="005B1ADD"/>
    <w:rsid w:val="005B62C0"/>
    <w:rsid w:val="00604A5A"/>
    <w:rsid w:val="00634739"/>
    <w:rsid w:val="00636CEE"/>
    <w:rsid w:val="00717947"/>
    <w:rsid w:val="00996804"/>
    <w:rsid w:val="009B422D"/>
    <w:rsid w:val="009F7CD4"/>
    <w:rsid w:val="00A717D7"/>
    <w:rsid w:val="00A82A6E"/>
    <w:rsid w:val="00AA4923"/>
    <w:rsid w:val="00AD3641"/>
    <w:rsid w:val="00B04D8F"/>
    <w:rsid w:val="00B62D58"/>
    <w:rsid w:val="00B66C05"/>
    <w:rsid w:val="00B76627"/>
    <w:rsid w:val="00BC44E5"/>
    <w:rsid w:val="00BF2C02"/>
    <w:rsid w:val="00C43CD2"/>
    <w:rsid w:val="00D460EE"/>
    <w:rsid w:val="00D82204"/>
    <w:rsid w:val="00D85228"/>
    <w:rsid w:val="00DB2451"/>
    <w:rsid w:val="00DE7029"/>
    <w:rsid w:val="00E014E1"/>
    <w:rsid w:val="00E34E46"/>
    <w:rsid w:val="00F0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0507C"/>
  <w15:chartTrackingRefBased/>
  <w15:docId w15:val="{EBBFFD90-CCCF-D044-9824-9386E3F1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4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5540C"/>
    <w:rPr>
      <w:b/>
      <w:bCs/>
    </w:rPr>
  </w:style>
  <w:style w:type="paragraph" w:styleId="ListParagraph">
    <w:name w:val="List Paragraph"/>
    <w:basedOn w:val="Normal"/>
    <w:uiPriority w:val="34"/>
    <w:qFormat/>
    <w:rsid w:val="0016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4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 SAJI</dc:creator>
  <cp:keywords/>
  <dc:description/>
  <cp:lastModifiedBy>Kevin K SAJI</cp:lastModifiedBy>
  <cp:revision>47</cp:revision>
  <dcterms:created xsi:type="dcterms:W3CDTF">2023-02-13T01:19:00Z</dcterms:created>
  <dcterms:modified xsi:type="dcterms:W3CDTF">2023-02-13T07:10:00Z</dcterms:modified>
</cp:coreProperties>
</file>