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90AC" w14:textId="1278D0D0" w:rsidR="00230658" w:rsidRDefault="00C638D8" w:rsidP="00C638D8">
      <w:pPr>
        <w:pStyle w:val="Overskrift2"/>
      </w:pPr>
      <w:r>
        <w:t>Exercise 1</w:t>
      </w:r>
    </w:p>
    <w:p w14:paraId="3FEF782E" w14:textId="17A72FD6" w:rsidR="00C638D8" w:rsidRDefault="00C638D8" w:rsidP="00D122F6">
      <w:pPr>
        <w:pStyle w:val="Overskrift2"/>
      </w:pPr>
    </w:p>
    <w:p w14:paraId="03E2E050" w14:textId="0F14C335" w:rsidR="00D122F6" w:rsidRDefault="00D122F6" w:rsidP="00D122F6">
      <w:pPr>
        <w:pStyle w:val="Overskrift2"/>
      </w:pPr>
      <w:r>
        <w:t>Exercise 2</w:t>
      </w:r>
    </w:p>
    <w:p w14:paraId="2A918C24" w14:textId="2CBA0A49" w:rsidR="00132F80" w:rsidRDefault="00132F80" w:rsidP="00132F80"/>
    <w:p w14:paraId="782957C0" w14:textId="7C292D5A" w:rsidR="00132F80" w:rsidRDefault="008106B0" w:rsidP="0010677E">
      <w:pPr>
        <w:pStyle w:val="Listeafsnit"/>
        <w:numPr>
          <w:ilvl w:val="0"/>
          <w:numId w:val="2"/>
        </w:numPr>
        <w:rPr>
          <w:lang w:val="en-US"/>
        </w:rPr>
      </w:pPr>
      <w:r w:rsidRPr="0010677E">
        <w:rPr>
          <w:lang w:val="en-US"/>
        </w:rPr>
        <w:t xml:space="preserve">Since each node of the previous layer can only have one only child, we can use </w:t>
      </w:r>
      <w:r w:rsidR="00E3646D" w:rsidRPr="0010677E">
        <w:rPr>
          <w:lang w:val="en-US"/>
        </w:rPr>
        <w:t xml:space="preserve">the </w:t>
      </w:r>
      <w:proofErr w:type="gramStart"/>
      <w:r w:rsidR="00E3646D" w:rsidRPr="0010677E">
        <w:rPr>
          <w:lang w:val="en-US"/>
        </w:rPr>
        <w:t>amount</w:t>
      </w:r>
      <w:proofErr w:type="gramEnd"/>
      <w:r w:rsidR="00E3646D" w:rsidRPr="0010677E">
        <w:rPr>
          <w:lang w:val="en-US"/>
        </w:rPr>
        <w:t xml:space="preserve"> of nodes in the previous layer to find the max number of only childs.</w:t>
      </w:r>
      <w:r w:rsidR="0010677E" w:rsidRPr="0010677E">
        <w:rPr>
          <w:lang w:val="en-US"/>
        </w:rPr>
        <w:t xml:space="preserve"> </w:t>
      </w:r>
      <w:r w:rsidR="0010677E" w:rsidRPr="0010677E">
        <w:rPr>
          <w:lang w:val="en-US"/>
        </w:rPr>
        <w:t>We also know that an only child cannot have a child itself, because it would break the AVL tree.</w:t>
      </w:r>
      <w:r w:rsidR="0010677E" w:rsidRPr="0010677E">
        <w:rPr>
          <w:lang w:val="en-US"/>
        </w:rPr>
        <w:t xml:space="preserve"> </w:t>
      </w:r>
      <w:proofErr w:type="gramStart"/>
      <w:r w:rsidR="00402BFC" w:rsidRPr="0010677E">
        <w:rPr>
          <w:lang w:val="en-US"/>
        </w:rPr>
        <w:t>Thus</w:t>
      </w:r>
      <w:proofErr w:type="gramEnd"/>
      <w:r w:rsidR="00402BFC" w:rsidRPr="0010677E">
        <w:rPr>
          <w:lang w:val="en-US"/>
        </w:rPr>
        <w:t xml:space="preserve"> we get at max</w:t>
      </w:r>
      <w:r w:rsidR="0010677E" w:rsidRPr="0010677E">
        <w:rPr>
          <w:lang w:val="en-US"/>
        </w:rPr>
        <w:t xml:space="preserve"> 2^(h-1) only childs in any AVL tree.</w:t>
      </w:r>
    </w:p>
    <w:p w14:paraId="52BDD838" w14:textId="4CC44A1F" w:rsidR="006F5227" w:rsidRDefault="006F5227" w:rsidP="006F5227">
      <w:pPr>
        <w:pStyle w:val="Listeafsnit"/>
        <w:rPr>
          <w:lang w:val="en-US"/>
        </w:rPr>
      </w:pPr>
      <w:r>
        <w:rPr>
          <w:lang w:val="en-US"/>
        </w:rPr>
        <w:t>Inserting this into LR(T) we get:</w:t>
      </w:r>
    </w:p>
    <w:p w14:paraId="215C533E" w14:textId="023AE134" w:rsidR="006F5227" w:rsidRPr="0010677E" w:rsidRDefault="00861473" w:rsidP="006F5227">
      <w:pPr>
        <w:pStyle w:val="Listeafsni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h-1</m:t>
                  </m:r>
                </m:sup>
              </m:sSup>
            </m:den>
          </m:f>
        </m:oMath>
      </m:oMathPara>
    </w:p>
    <w:p w14:paraId="40FCC30A" w14:textId="77777777" w:rsidR="0010677E" w:rsidRDefault="0010677E" w:rsidP="0010677E">
      <w:pPr>
        <w:pStyle w:val="Listeafsnit"/>
        <w:rPr>
          <w:lang w:val="en-US"/>
        </w:rPr>
      </w:pPr>
    </w:p>
    <w:sectPr w:rsidR="001067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B6604"/>
    <w:multiLevelType w:val="hybridMultilevel"/>
    <w:tmpl w:val="2DFC940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866A9"/>
    <w:multiLevelType w:val="hybridMultilevel"/>
    <w:tmpl w:val="796815B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2A"/>
    <w:rsid w:val="0010677E"/>
    <w:rsid w:val="00132F80"/>
    <w:rsid w:val="00230658"/>
    <w:rsid w:val="00402BFC"/>
    <w:rsid w:val="0054062A"/>
    <w:rsid w:val="006F5227"/>
    <w:rsid w:val="00800DBD"/>
    <w:rsid w:val="008106B0"/>
    <w:rsid w:val="00861473"/>
    <w:rsid w:val="009229D8"/>
    <w:rsid w:val="00C108E0"/>
    <w:rsid w:val="00C444F5"/>
    <w:rsid w:val="00C638D8"/>
    <w:rsid w:val="00D122F6"/>
    <w:rsid w:val="00E3646D"/>
    <w:rsid w:val="00E63C24"/>
    <w:rsid w:val="00E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4771"/>
  <w15:chartTrackingRefBased/>
  <w15:docId w15:val="{AF006045-5E94-4003-8F89-267D1EA0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3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63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800DBD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614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347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Vollesen Schønberg</dc:creator>
  <cp:keywords/>
  <dc:description/>
  <cp:lastModifiedBy>Kevin Schønberg</cp:lastModifiedBy>
  <cp:revision>16</cp:revision>
  <dcterms:created xsi:type="dcterms:W3CDTF">2021-11-15T10:39:00Z</dcterms:created>
  <dcterms:modified xsi:type="dcterms:W3CDTF">2021-11-16T09:49:00Z</dcterms:modified>
</cp:coreProperties>
</file>