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8BBBE" w14:textId="31074BB7" w:rsidR="00A40CA1" w:rsidRDefault="00A40CA1" w:rsidP="00A40CA1">
      <w:pPr>
        <w:pStyle w:val="Heading1"/>
      </w:pPr>
      <w:r>
        <w:t>Problem 1</w:t>
      </w:r>
    </w:p>
    <w:p w14:paraId="122F1FDC" w14:textId="2C6946AA" w:rsidR="00515AAE" w:rsidRDefault="003C075B" w:rsidP="0090536D">
      <w:pPr>
        <w:pStyle w:val="Heading2"/>
      </w:pPr>
      <w:r>
        <w:t>HDE (old)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75B" w14:paraId="7D7E80EB" w14:textId="77777777" w:rsidTr="003C075B">
        <w:tc>
          <w:tcPr>
            <w:tcW w:w="9016" w:type="dxa"/>
          </w:tcPr>
          <w:p w14:paraId="5E2A8C97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epsilon = 1e-6;</w:t>
            </w:r>
          </w:p>
          <w:p w14:paraId="21605BB8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delta = 0.01;</w:t>
            </w:r>
          </w:p>
          <w:p w14:paraId="08AB53AD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pop_size = 250;</w:t>
            </w:r>
          </w:p>
          <w:p w14:paraId="2FB5BF4F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max_gen = 250;</w:t>
            </w:r>
          </w:p>
          <w:p w14:paraId="6A78FAA9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dim = 2;</w:t>
            </w:r>
          </w:p>
          <w:p w14:paraId="3E3511BE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mutation_factor=0.8;</w:t>
            </w:r>
          </w:p>
          <w:p w14:paraId="14F67287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crossover_rate=0.1;</w:t>
            </w:r>
          </w:p>
          <w:p w14:paraId="4D9469FA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seed = </w:t>
            </w:r>
            <w:r w:rsidRPr="003C075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'shuffle'</w:t>
            </w: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51B279DB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print_stat = false;</w:t>
            </w:r>
          </w:p>
          <w:p w14:paraId="46F99ED3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verbose = true;</w:t>
            </w:r>
          </w:p>
          <w:p w14:paraId="714EDD71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visual_properties = struct(</w:t>
            </w:r>
            <w:r w:rsidRPr="003C075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'show_visual'</w:t>
            </w: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,true, </w:t>
            </w:r>
            <w:r w:rsidRPr="003C075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D"/>
                <w14:ligatures w14:val="none"/>
              </w:rPr>
              <w:t>...</w:t>
            </w:r>
          </w:p>
          <w:p w14:paraId="79921B41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r w:rsidRPr="003C075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'save_visual'</w:t>
            </w: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 false, </w:t>
            </w:r>
            <w:r w:rsidRPr="003C075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D"/>
                <w14:ligatures w14:val="none"/>
              </w:rPr>
              <w:t>...</w:t>
            </w:r>
          </w:p>
          <w:p w14:paraId="752C7955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r w:rsidRPr="003C075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'file_name'</w:t>
            </w: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r w:rsidRPr="003C075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'hde.avi'</w:t>
            </w: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);</w:t>
            </w:r>
          </w:p>
          <w:p w14:paraId="4637A14C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5F33BE58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D"/>
                <w14:ligatures w14:val="none"/>
              </w:rPr>
              <w:t>% how many parts/slices do you desire in each dimension?</w:t>
            </w:r>
          </w:p>
          <w:p w14:paraId="5F1A18B9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parts = 100;</w:t>
            </w:r>
          </w:p>
          <w:p w14:paraId="07335A7C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58230264" w14:textId="77777777" w:rsidR="003C075B" w:rsidRPr="003C075B" w:rsidRDefault="003C075B" w:rsidP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D"/>
                <w14:ligatures w14:val="none"/>
              </w:rPr>
              <w:t>% Define boundaries</w:t>
            </w:r>
          </w:p>
          <w:p w14:paraId="15C68F92" w14:textId="1F1B9C9B" w:rsidR="003C075B" w:rsidRPr="003C075B" w:rsidRDefault="003C075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C075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boundaries = repmat([-10, 10], dim, 1);</w:t>
            </w:r>
          </w:p>
        </w:tc>
      </w:tr>
    </w:tbl>
    <w:p w14:paraId="256F7A7C" w14:textId="77777777" w:rsidR="003C075B" w:rsidRDefault="003C075B"/>
    <w:p w14:paraId="04928F28" w14:textId="78723AAE" w:rsidR="003C075B" w:rsidRDefault="00CB15E1">
      <w:r w:rsidRPr="00CB15E1">
        <w:drawing>
          <wp:inline distT="0" distB="0" distL="0" distR="0" wp14:anchorId="51421F45" wp14:editId="58FDD92D">
            <wp:extent cx="5731510" cy="3044825"/>
            <wp:effectExtent l="0" t="0" r="2540" b="3175"/>
            <wp:docPr id="598303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035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E1">
        <w:drawing>
          <wp:inline distT="0" distB="0" distL="0" distR="0" wp14:anchorId="6BDA926C" wp14:editId="0174219E">
            <wp:extent cx="5731510" cy="988695"/>
            <wp:effectExtent l="0" t="0" r="2540" b="1905"/>
            <wp:docPr id="114632837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28373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2452" w14:textId="77777777" w:rsidR="00A40CA1" w:rsidRDefault="00A40CA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1C07F5D" w14:textId="7C157547" w:rsidR="0090536D" w:rsidRDefault="0090536D" w:rsidP="00A40CA1">
      <w:pPr>
        <w:pStyle w:val="Heading2"/>
      </w:pPr>
      <w:r>
        <w:lastRenderedPageBreak/>
        <w:t>HDE (new)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36D" w14:paraId="53261BB7" w14:textId="77777777" w:rsidTr="0090536D">
        <w:tc>
          <w:tcPr>
            <w:tcW w:w="9016" w:type="dxa"/>
          </w:tcPr>
          <w:p w14:paraId="6B0BC84B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epsilon = 1e-6;</w:t>
            </w:r>
          </w:p>
          <w:p w14:paraId="3E0FD2A4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delta = 0.01;</w:t>
            </w:r>
          </w:p>
          <w:p w14:paraId="0010BEEA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pop_size = 250;</w:t>
            </w:r>
          </w:p>
          <w:p w14:paraId="1D78C89D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max_gen = 250;</w:t>
            </w:r>
          </w:p>
          <w:p w14:paraId="3DB4EBF4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dim = 2;</w:t>
            </w:r>
          </w:p>
          <w:p w14:paraId="60CCCA9A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mutation_factor=0.8;</w:t>
            </w:r>
          </w:p>
          <w:p w14:paraId="2B85636B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crossover_rate=0.1;</w:t>
            </w:r>
          </w:p>
          <w:p w14:paraId="3743C1CF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seed = </w:t>
            </w:r>
            <w:r w:rsidRPr="0090536D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'shuffle'</w:t>
            </w: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3D6EF60B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print_stat = false;</w:t>
            </w:r>
          </w:p>
          <w:p w14:paraId="64E1E7A6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verbose = true;</w:t>
            </w:r>
          </w:p>
          <w:p w14:paraId="4980BB79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visual_properties = struct(</w:t>
            </w:r>
            <w:r w:rsidRPr="0090536D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'show_visual'</w:t>
            </w: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,false, </w:t>
            </w:r>
            <w:r w:rsidRPr="0090536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D"/>
                <w14:ligatures w14:val="none"/>
              </w:rPr>
              <w:t>...</w:t>
            </w:r>
          </w:p>
          <w:p w14:paraId="6AA4E792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r w:rsidRPr="0090536D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'save_visual'</w:t>
            </w: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 false, </w:t>
            </w:r>
            <w:r w:rsidRPr="0090536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D"/>
                <w14:ligatures w14:val="none"/>
              </w:rPr>
              <w:t>...</w:t>
            </w:r>
          </w:p>
          <w:p w14:paraId="5354CB57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r w:rsidRPr="0090536D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'file_name'</w:t>
            </w: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r w:rsidRPr="0090536D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'hde.avi'</w:t>
            </w: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);</w:t>
            </w:r>
          </w:p>
          <w:p w14:paraId="7709B9BF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4B27B8DD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D"/>
                <w14:ligatures w14:val="none"/>
              </w:rPr>
              <w:t>% how many parts/slices do you desire in each dimension?</w:t>
            </w:r>
          </w:p>
          <w:p w14:paraId="4DEBE674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parts = 100;</w:t>
            </w:r>
          </w:p>
          <w:p w14:paraId="6DF4C6C1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6279D96A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D"/>
                <w14:ligatures w14:val="none"/>
              </w:rPr>
              <w:t>% Define boundaries</w:t>
            </w:r>
          </w:p>
          <w:p w14:paraId="7796A8B9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boundaries = repmat([-10, 10], dim, 1);</w:t>
            </w:r>
          </w:p>
          <w:p w14:paraId="4178D23C" w14:textId="77777777" w:rsidR="0090536D" w:rsidRDefault="0090536D"/>
        </w:tc>
      </w:tr>
    </w:tbl>
    <w:p w14:paraId="788CCE08" w14:textId="77777777" w:rsidR="0090536D" w:rsidRDefault="0090536D"/>
    <w:p w14:paraId="53A3B4A1" w14:textId="584CA80D" w:rsidR="0090536D" w:rsidRDefault="00CB15E1">
      <w:r w:rsidRPr="00CB15E1">
        <w:drawing>
          <wp:inline distT="0" distB="0" distL="0" distR="0" wp14:anchorId="33CD9808" wp14:editId="52C3F5D4">
            <wp:extent cx="5731510" cy="3044825"/>
            <wp:effectExtent l="0" t="0" r="2540" b="3175"/>
            <wp:docPr id="2031633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331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E1">
        <w:drawing>
          <wp:inline distT="0" distB="0" distL="0" distR="0" wp14:anchorId="0FD7CD12" wp14:editId="4A335BBF">
            <wp:extent cx="5731510" cy="1056005"/>
            <wp:effectExtent l="0" t="0" r="2540" b="0"/>
            <wp:docPr id="198471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11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E2D1" w14:textId="77777777" w:rsidR="00A40CA1" w:rsidRDefault="00A40CA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6EF166A" w14:textId="041B3DA0" w:rsidR="0090536D" w:rsidRDefault="0090536D" w:rsidP="0090536D">
      <w:pPr>
        <w:pStyle w:val="Heading2"/>
      </w:pPr>
      <w:r>
        <w:lastRenderedPageBreak/>
        <w:t>RADE (old)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5E1" w14:paraId="5B640D31" w14:textId="77777777" w:rsidTr="00CB15E1">
        <w:tc>
          <w:tcPr>
            <w:tcW w:w="9016" w:type="dxa"/>
          </w:tcPr>
          <w:p w14:paraId="452704CA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pop_size=250;</w:t>
            </w:r>
          </w:p>
          <w:p w14:paraId="04EF96AC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max_gen=250;</w:t>
            </w:r>
          </w:p>
          <w:p w14:paraId="7673FD6D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F_init=0.5;</w:t>
            </w:r>
          </w:p>
          <w:p w14:paraId="5ACE4099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CR_init=0.5;</w:t>
            </w:r>
          </w:p>
          <w:p w14:paraId="35910D1E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num_l=10;</w:t>
            </w:r>
          </w:p>
          <w:p w14:paraId="18B10215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theta=1e-6;</w:t>
            </w:r>
          </w:p>
          <w:p w14:paraId="59A98C5C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tau_d=0.4;</w:t>
            </w:r>
          </w:p>
          <w:p w14:paraId="587A901E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s_max=20;</w:t>
            </w:r>
          </w:p>
          <w:p w14:paraId="70F7C1E9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print_gen=false;</w:t>
            </w:r>
          </w:p>
          <w:p w14:paraId="6BD700E0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Hm = 50;</w:t>
            </w:r>
          </w:p>
          <w:p w14:paraId="32498DAF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dim = 2;</w:t>
            </w:r>
          </w:p>
          <w:p w14:paraId="4ACD333D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seed = </w:t>
            </w:r>
            <w:r w:rsidRPr="00CB15E1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'shuffle'</w:t>
            </w: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3D337BA2" w14:textId="77777777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beta = 1;</w:t>
            </w:r>
          </w:p>
          <w:p w14:paraId="31D88B48" w14:textId="4F17458A" w:rsidR="00CB15E1" w:rsidRPr="00CB15E1" w:rsidRDefault="00CB15E1" w:rsidP="00CB15E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B15E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rho = tau_d;</w:t>
            </w:r>
          </w:p>
        </w:tc>
      </w:tr>
    </w:tbl>
    <w:p w14:paraId="55D5B99A" w14:textId="77777777" w:rsidR="00CB15E1" w:rsidRPr="00CB15E1" w:rsidRDefault="00CB15E1" w:rsidP="00CB15E1"/>
    <w:p w14:paraId="54C0FE55" w14:textId="432F4C57" w:rsidR="0090536D" w:rsidRDefault="00CB15E1">
      <w:r w:rsidRPr="00CB15E1">
        <w:drawing>
          <wp:inline distT="0" distB="0" distL="0" distR="0" wp14:anchorId="0890818C" wp14:editId="6564FAEC">
            <wp:extent cx="5731510" cy="3044825"/>
            <wp:effectExtent l="0" t="0" r="2540" b="3175"/>
            <wp:docPr id="72165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53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E1">
        <w:drawing>
          <wp:inline distT="0" distB="0" distL="0" distR="0" wp14:anchorId="1F588788" wp14:editId="70C0649C">
            <wp:extent cx="5731510" cy="1069340"/>
            <wp:effectExtent l="0" t="0" r="2540" b="0"/>
            <wp:docPr id="752886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86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29F8" w14:textId="77777777" w:rsidR="00A40CA1" w:rsidRDefault="00A40CA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9F53CCD" w14:textId="43652E8A" w:rsidR="0090536D" w:rsidRDefault="0090536D" w:rsidP="0090536D">
      <w:pPr>
        <w:pStyle w:val="Heading2"/>
      </w:pPr>
      <w:r>
        <w:lastRenderedPageBreak/>
        <w:t>RADE (new)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36D" w14:paraId="74FFBA4D" w14:textId="77777777" w:rsidTr="0090536D">
        <w:tc>
          <w:tcPr>
            <w:tcW w:w="9016" w:type="dxa"/>
          </w:tcPr>
          <w:p w14:paraId="39D52C40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pop_size=250;</w:t>
            </w:r>
          </w:p>
          <w:p w14:paraId="420F751B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max_gen=250;</w:t>
            </w:r>
          </w:p>
          <w:p w14:paraId="660C6F30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F_init=0.5;</w:t>
            </w:r>
          </w:p>
          <w:p w14:paraId="0612713D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CR_init=0.5;</w:t>
            </w:r>
          </w:p>
          <w:p w14:paraId="0C8EDAC0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num_l=10;</w:t>
            </w:r>
          </w:p>
          <w:p w14:paraId="5F6AA3F5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theta=1e-6;</w:t>
            </w:r>
          </w:p>
          <w:p w14:paraId="1920CE4A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tau_d=0.4;</w:t>
            </w:r>
          </w:p>
          <w:p w14:paraId="1A96B005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s_max=20;</w:t>
            </w:r>
          </w:p>
          <w:p w14:paraId="21EB8011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print_gen=false;</w:t>
            </w:r>
          </w:p>
          <w:p w14:paraId="629CD441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Hm = 50;</w:t>
            </w:r>
          </w:p>
          <w:p w14:paraId="3587B7C7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dim = 2;</w:t>
            </w:r>
          </w:p>
          <w:p w14:paraId="32A211EE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seed = </w:t>
            </w:r>
            <w:r w:rsidRPr="0090536D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'shuffle'</w:t>
            </w: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0E9699A0" w14:textId="77777777" w:rsidR="0090536D" w:rsidRPr="0090536D" w:rsidRDefault="0090536D" w:rsidP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beta = 1;</w:t>
            </w:r>
          </w:p>
          <w:p w14:paraId="089270D8" w14:textId="3593E5E2" w:rsidR="0090536D" w:rsidRPr="0090536D" w:rsidRDefault="0090536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536D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rho = tau_d;</w:t>
            </w:r>
          </w:p>
        </w:tc>
      </w:tr>
    </w:tbl>
    <w:p w14:paraId="0C5C321E" w14:textId="77777777" w:rsidR="0090536D" w:rsidRDefault="0090536D"/>
    <w:p w14:paraId="08C0CACC" w14:textId="5319B1AF" w:rsidR="0090536D" w:rsidRDefault="0090536D">
      <w:r w:rsidRPr="0090536D">
        <w:drawing>
          <wp:inline distT="0" distB="0" distL="0" distR="0" wp14:anchorId="4C6B5E92" wp14:editId="6B94673C">
            <wp:extent cx="5731510" cy="3044825"/>
            <wp:effectExtent l="0" t="0" r="2540" b="3175"/>
            <wp:docPr id="1763730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06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36D">
        <w:drawing>
          <wp:inline distT="0" distB="0" distL="0" distR="0" wp14:anchorId="1BC27219" wp14:editId="6C73D1F7">
            <wp:extent cx="5731510" cy="1066800"/>
            <wp:effectExtent l="0" t="0" r="2540" b="0"/>
            <wp:docPr id="207197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70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B70C" w14:textId="71116636" w:rsidR="00BC6D1B" w:rsidRDefault="00BC6D1B">
      <w:r>
        <w:br w:type="page"/>
      </w:r>
    </w:p>
    <w:p w14:paraId="438B0FA4" w14:textId="4809A224" w:rsidR="00BC6D1B" w:rsidRDefault="00BC6D1B" w:rsidP="0070731A">
      <w:pPr>
        <w:pStyle w:val="Heading2"/>
      </w:pPr>
      <w:r>
        <w:lastRenderedPageBreak/>
        <w:t>SDDE (old)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31A" w14:paraId="3F679482" w14:textId="77777777" w:rsidTr="0070731A">
        <w:tc>
          <w:tcPr>
            <w:tcW w:w="9016" w:type="dxa"/>
          </w:tcPr>
          <w:p w14:paraId="0B2034F3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dim = 2;</w:t>
            </w:r>
          </w:p>
          <w:p w14:paraId="6D9C1562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mutation_factor=0.8;</w:t>
            </w:r>
          </w:p>
          <w:p w14:paraId="17ED38E8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crossover_rate=0.1;</w:t>
            </w:r>
          </w:p>
          <w:p w14:paraId="02ACC9C4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tau_d=0.4;</w:t>
            </w:r>
          </w:p>
          <w:p w14:paraId="39C5217F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m_cluster = 250;</w:t>
            </w:r>
          </w:p>
          <w:p w14:paraId="5AA2CEF1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gamma = -0.2;</w:t>
            </w:r>
          </w:p>
          <w:p w14:paraId="32E9E12C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epsilon = 1e-6;</w:t>
            </w:r>
          </w:p>
          <w:p w14:paraId="517024DB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delta = 0.01;</w:t>
            </w:r>
          </w:p>
          <w:p w14:paraId="5642D786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k_cluster = 10;</w:t>
            </w:r>
          </w:p>
          <w:p w14:paraId="5D531415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 = 250;</w:t>
            </w:r>
          </w:p>
          <w:p w14:paraId="573652C1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k_max = 250;</w:t>
            </w:r>
          </w:p>
          <w:p w14:paraId="5A1189E2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seed = </w:t>
            </w:r>
            <w:r w:rsidRPr="0070731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'shuffle'</w:t>
            </w: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6DE37FC9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verbose = false;</w:t>
            </w:r>
          </w:p>
          <w:p w14:paraId="4BAA364F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print_stat = false;</w:t>
            </w:r>
          </w:p>
          <w:p w14:paraId="5BF24AF1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visual_properties = struct(</w:t>
            </w:r>
            <w:r w:rsidRPr="0070731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'show_visual'</w:t>
            </w: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,false, </w:t>
            </w:r>
            <w:r w:rsidRPr="0070731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D"/>
                <w14:ligatures w14:val="none"/>
              </w:rPr>
              <w:t>...</w:t>
            </w:r>
          </w:p>
          <w:p w14:paraId="7931DC02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r w:rsidRPr="0070731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'save_visual'</w:t>
            </w: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 false, </w:t>
            </w:r>
            <w:r w:rsidRPr="0070731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D"/>
                <w14:ligatures w14:val="none"/>
              </w:rPr>
              <w:t>...</w:t>
            </w:r>
          </w:p>
          <w:p w14:paraId="08D23E7A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r w:rsidRPr="0070731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'file_name'</w:t>
            </w: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r w:rsidRPr="0070731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'sdde.avi'</w:t>
            </w: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);</w:t>
            </w:r>
          </w:p>
          <w:p w14:paraId="04B38AA4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76DA7185" w14:textId="77777777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D"/>
                <w14:ligatures w14:val="none"/>
              </w:rPr>
              <w:t>% Define boundaries</w:t>
            </w:r>
          </w:p>
          <w:p w14:paraId="5071F8EE" w14:textId="3B671C96" w:rsidR="0070731A" w:rsidRPr="0070731A" w:rsidRDefault="0070731A" w:rsidP="0070731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70731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boundaries = repmat([-10, 10], dim, 1);</w:t>
            </w:r>
          </w:p>
        </w:tc>
      </w:tr>
    </w:tbl>
    <w:p w14:paraId="041BA274" w14:textId="77777777" w:rsidR="0070731A" w:rsidRPr="0070731A" w:rsidRDefault="0070731A" w:rsidP="0070731A"/>
    <w:p w14:paraId="54D414BC" w14:textId="07DC9852" w:rsidR="0070731A" w:rsidRPr="0070731A" w:rsidRDefault="0070731A" w:rsidP="0070731A">
      <w:r w:rsidRPr="0070731A">
        <w:drawing>
          <wp:inline distT="0" distB="0" distL="0" distR="0" wp14:anchorId="1C1ED14A" wp14:editId="698841E0">
            <wp:extent cx="5731510" cy="3044825"/>
            <wp:effectExtent l="0" t="0" r="2540" b="3175"/>
            <wp:docPr id="541253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38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31A">
        <w:drawing>
          <wp:inline distT="0" distB="0" distL="0" distR="0" wp14:anchorId="34CC417B" wp14:editId="46DBCEB5">
            <wp:extent cx="5731510" cy="1057910"/>
            <wp:effectExtent l="0" t="0" r="2540" b="8890"/>
            <wp:docPr id="6523581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816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17B8" w14:textId="77777777" w:rsidR="00BC6D1B" w:rsidRDefault="00BC6D1B">
      <w:r>
        <w:br w:type="page"/>
      </w:r>
    </w:p>
    <w:p w14:paraId="6C95C092" w14:textId="58750420" w:rsidR="0090536D" w:rsidRDefault="00BC6D1B" w:rsidP="00BC6D1B">
      <w:pPr>
        <w:pStyle w:val="Heading2"/>
      </w:pPr>
      <w:r>
        <w:lastRenderedPageBreak/>
        <w:t>SDDE (new)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6D1B" w14:paraId="65256338" w14:textId="77777777" w:rsidTr="00BC6D1B">
        <w:tc>
          <w:tcPr>
            <w:tcW w:w="9016" w:type="dxa"/>
          </w:tcPr>
          <w:p w14:paraId="069E6A6E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dim = 2;</w:t>
            </w:r>
          </w:p>
          <w:p w14:paraId="0665AB26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mutation_factor=0.8;</w:t>
            </w:r>
          </w:p>
          <w:p w14:paraId="0563723A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crossover_rate=0.1;</w:t>
            </w:r>
          </w:p>
          <w:p w14:paraId="5321CEFF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tau_d=0.4;</w:t>
            </w:r>
          </w:p>
          <w:p w14:paraId="530EE1C1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m_cluster = 250;</w:t>
            </w:r>
          </w:p>
          <w:p w14:paraId="7CF79023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gamma = -0.2;</w:t>
            </w:r>
          </w:p>
          <w:p w14:paraId="4061858D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epsilon = 1e-6;</w:t>
            </w:r>
          </w:p>
          <w:p w14:paraId="784D4F5B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delta = 0.01;</w:t>
            </w:r>
          </w:p>
          <w:p w14:paraId="48EA4DCB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k_cluster = 10;</w:t>
            </w:r>
          </w:p>
          <w:p w14:paraId="5FB748C6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m = 250;</w:t>
            </w:r>
          </w:p>
          <w:p w14:paraId="156FC094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k_max = 250;</w:t>
            </w:r>
          </w:p>
          <w:p w14:paraId="7B3BAFC6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seed = </w:t>
            </w:r>
            <w:r w:rsidRPr="00BC6D1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'shuffle'</w:t>
            </w: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;</w:t>
            </w:r>
          </w:p>
          <w:p w14:paraId="3BD3401B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verbose = false;</w:t>
            </w:r>
          </w:p>
          <w:p w14:paraId="324F2B58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print_stat = false;</w:t>
            </w:r>
          </w:p>
          <w:p w14:paraId="223E9926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visual_properties = struct(</w:t>
            </w:r>
            <w:r w:rsidRPr="00BC6D1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'show_visual'</w:t>
            </w: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,false, </w:t>
            </w:r>
            <w:r w:rsidRPr="00BC6D1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D"/>
                <w14:ligatures w14:val="none"/>
              </w:rPr>
              <w:t>...</w:t>
            </w:r>
          </w:p>
          <w:p w14:paraId="568619E6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r w:rsidRPr="00BC6D1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'save_visual'</w:t>
            </w: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 false, </w:t>
            </w:r>
            <w:r w:rsidRPr="00BC6D1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en-ID"/>
                <w14:ligatures w14:val="none"/>
              </w:rPr>
              <w:t>...</w:t>
            </w:r>
          </w:p>
          <w:p w14:paraId="719C7740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    </w:t>
            </w:r>
            <w:r w:rsidRPr="00BC6D1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'file_name'</w:t>
            </w: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r w:rsidRPr="00BC6D1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D"/>
                <w14:ligatures w14:val="none"/>
              </w:rPr>
              <w:t>'sdde.avi'</w:t>
            </w: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);</w:t>
            </w:r>
          </w:p>
          <w:p w14:paraId="1A97C544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4B7794A6" w14:textId="77777777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en-ID"/>
                <w14:ligatures w14:val="none"/>
              </w:rPr>
              <w:t>% Define boundaries</w:t>
            </w:r>
          </w:p>
          <w:p w14:paraId="625EAD26" w14:textId="06FA3E13" w:rsidR="00BC6D1B" w:rsidRPr="00BC6D1B" w:rsidRDefault="00BC6D1B" w:rsidP="00BC6D1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C6D1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D"/>
                <w14:ligatures w14:val="none"/>
              </w:rPr>
              <w:t>boundaries = repmat([-10, 10], dim, 1);</w:t>
            </w:r>
          </w:p>
        </w:tc>
      </w:tr>
    </w:tbl>
    <w:p w14:paraId="62D11C4A" w14:textId="4DFC8ECC" w:rsidR="00BC6D1B" w:rsidRPr="00BC6D1B" w:rsidRDefault="0070731A" w:rsidP="00BC6D1B">
      <w:r w:rsidRPr="0070731A">
        <w:drawing>
          <wp:inline distT="0" distB="0" distL="0" distR="0" wp14:anchorId="6CFEF4AF" wp14:editId="05A144BC">
            <wp:extent cx="5731510" cy="3044825"/>
            <wp:effectExtent l="0" t="0" r="2540" b="3175"/>
            <wp:docPr id="1068973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731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31A">
        <w:drawing>
          <wp:inline distT="0" distB="0" distL="0" distR="0" wp14:anchorId="62C1F1B4" wp14:editId="66186705">
            <wp:extent cx="5731510" cy="1053465"/>
            <wp:effectExtent l="0" t="0" r="2540" b="0"/>
            <wp:docPr id="1145809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093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1B" w:rsidRPr="00BC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AB"/>
    <w:rsid w:val="00341AB6"/>
    <w:rsid w:val="003C075B"/>
    <w:rsid w:val="00515AAE"/>
    <w:rsid w:val="0070731A"/>
    <w:rsid w:val="0090536D"/>
    <w:rsid w:val="009136A7"/>
    <w:rsid w:val="00A40CA1"/>
    <w:rsid w:val="00BC6D1B"/>
    <w:rsid w:val="00CB15E1"/>
    <w:rsid w:val="00E577AB"/>
    <w:rsid w:val="00F17BDA"/>
    <w:rsid w:val="00F2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240A"/>
  <w15:chartTrackingRefBased/>
  <w15:docId w15:val="{A4DAE549-3B1F-42EC-B059-74FA3E87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7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Sean</dc:creator>
  <cp:keywords/>
  <dc:description/>
  <cp:lastModifiedBy>Kevin Sean</cp:lastModifiedBy>
  <cp:revision>5</cp:revision>
  <dcterms:created xsi:type="dcterms:W3CDTF">2024-05-19T05:41:00Z</dcterms:created>
  <dcterms:modified xsi:type="dcterms:W3CDTF">2024-05-19T06:23:00Z</dcterms:modified>
</cp:coreProperties>
</file>