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1B66" w14:textId="77777777" w:rsidR="00216CCD" w:rsidRDefault="00216CCD" w:rsidP="00216CCD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Kevin Sekuj</w:t>
      </w:r>
    </w:p>
    <w:p w14:paraId="5926DA37" w14:textId="3925B068" w:rsidR="00216CCD" w:rsidRDefault="00216CCD" w:rsidP="00216CCD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2/01/2022</w:t>
      </w:r>
    </w:p>
    <w:p w14:paraId="428E58BB" w14:textId="77777777" w:rsidR="00216CCD" w:rsidRDefault="00216CCD" w:rsidP="00216CCD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CS325: Analysis of Algorithms</w:t>
      </w:r>
    </w:p>
    <w:p w14:paraId="69EED539" w14:textId="384FE41C" w:rsidR="00216CCD" w:rsidRDefault="00216CCD" w:rsidP="00216CCD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Homework 4</w:t>
      </w:r>
    </w:p>
    <w:p w14:paraId="6FF02DDE" w14:textId="3C85FAD9" w:rsidR="00682F77" w:rsidRDefault="00682F77"/>
    <w:p w14:paraId="0026F413" w14:textId="7F4B0579" w:rsidR="00013E2D" w:rsidRDefault="00013E2D" w:rsidP="00013E2D">
      <w:pPr>
        <w:pStyle w:val="ListParagraph"/>
        <w:numPr>
          <w:ilvl w:val="0"/>
          <w:numId w:val="3"/>
        </w:numPr>
      </w:pPr>
    </w:p>
    <w:p w14:paraId="11F6A819" w14:textId="1C01B16F" w:rsidR="00013E2D" w:rsidRDefault="00013E2D" w:rsidP="00013E2D">
      <w:pPr>
        <w:pStyle w:val="ListParagraph"/>
        <w:numPr>
          <w:ilvl w:val="1"/>
          <w:numId w:val="3"/>
        </w:numPr>
      </w:pPr>
      <w:r>
        <w:t>MaxSet.py</w:t>
      </w:r>
    </w:p>
    <w:p w14:paraId="0D663500" w14:textId="2BF7A242" w:rsidR="00013E2D" w:rsidRDefault="00C33644" w:rsidP="00013E2D">
      <w:pPr>
        <w:pStyle w:val="ListParagraph"/>
        <w:numPr>
          <w:ilvl w:val="1"/>
          <w:numId w:val="3"/>
        </w:numPr>
      </w:pPr>
      <w:r>
        <w:t>Time complexity: O(N) – bottom up dp runs in linear time as does forming the result array.</w:t>
      </w:r>
    </w:p>
    <w:p w14:paraId="0F08CE3C" w14:textId="561880F6" w:rsidR="00013E2D" w:rsidRDefault="00013E2D" w:rsidP="00013E2D">
      <w:pPr>
        <w:pStyle w:val="ListParagraph"/>
        <w:numPr>
          <w:ilvl w:val="0"/>
          <w:numId w:val="3"/>
        </w:numPr>
      </w:pPr>
    </w:p>
    <w:p w14:paraId="0FD42FE2" w14:textId="6C6BD3CA" w:rsidR="00013E2D" w:rsidRDefault="00013E2D" w:rsidP="00013E2D">
      <w:pPr>
        <w:pStyle w:val="ListParagraph"/>
        <w:numPr>
          <w:ilvl w:val="1"/>
          <w:numId w:val="3"/>
        </w:numPr>
      </w:pPr>
      <w:r>
        <w:t>PowerSet.py</w:t>
      </w:r>
    </w:p>
    <w:p w14:paraId="7FA8EBAF" w14:textId="2F89F984" w:rsidR="00013E2D" w:rsidRDefault="00C33644" w:rsidP="00013E2D">
      <w:pPr>
        <w:pStyle w:val="ListParagraph"/>
        <w:numPr>
          <w:ilvl w:val="1"/>
          <w:numId w:val="3"/>
        </w:numPr>
      </w:pPr>
      <w:r>
        <w:t>Time complexity: O(N * 2</w:t>
      </w:r>
      <w:r>
        <w:rPr>
          <w:vertAlign w:val="superscript"/>
        </w:rPr>
        <w:t>n</w:t>
      </w:r>
      <w:r>
        <w:t>) – we generate the power set with our backtracking algorithm in 2</w:t>
      </w:r>
      <w:r>
        <w:rPr>
          <w:vertAlign w:val="superscript"/>
        </w:rPr>
        <w:t>n</w:t>
      </w:r>
      <w:r>
        <w:t xml:space="preserve"> time, but we’re also copying over list to our answer array which is an O(N) operation.</w:t>
      </w:r>
    </w:p>
    <w:sectPr w:rsidR="0001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10CF"/>
    <w:multiLevelType w:val="hybridMultilevel"/>
    <w:tmpl w:val="9594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CDB"/>
    <w:multiLevelType w:val="hybridMultilevel"/>
    <w:tmpl w:val="CA885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5283A"/>
    <w:multiLevelType w:val="hybridMultilevel"/>
    <w:tmpl w:val="ECA4D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D1"/>
    <w:rsid w:val="00013E2D"/>
    <w:rsid w:val="001B20D1"/>
    <w:rsid w:val="00216CCD"/>
    <w:rsid w:val="00682F77"/>
    <w:rsid w:val="006E1DF2"/>
    <w:rsid w:val="00C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102E"/>
  <w15:chartTrackingRefBased/>
  <w15:docId w15:val="{AAE3E81F-8145-4C67-9F14-B5006554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C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13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</cp:revision>
  <dcterms:created xsi:type="dcterms:W3CDTF">2022-01-26T03:03:00Z</dcterms:created>
  <dcterms:modified xsi:type="dcterms:W3CDTF">2022-01-28T22:46:00Z</dcterms:modified>
</cp:coreProperties>
</file>