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D1FC" w14:textId="77777777" w:rsidR="00B817BC" w:rsidRPr="00B817BC" w:rsidRDefault="00B817BC" w:rsidP="00B817BC">
      <w:pPr>
        <w:rPr>
          <w:b/>
          <w:bCs/>
        </w:rPr>
      </w:pPr>
      <w:r w:rsidRPr="00B817BC">
        <w:rPr>
          <w:b/>
          <w:bCs/>
        </w:rPr>
        <w:t>BTS SIO SLAM - Réalisation professionnelle</w:t>
      </w:r>
    </w:p>
    <w:p w14:paraId="33699EB1" w14:textId="77777777" w:rsidR="00B817BC" w:rsidRPr="00B817BC" w:rsidRDefault="00B817BC" w:rsidP="00B817BC">
      <w:pPr>
        <w:rPr>
          <w:b/>
          <w:bCs/>
        </w:rPr>
      </w:pPr>
      <w:r w:rsidRPr="00B817BC">
        <w:rPr>
          <w:b/>
          <w:bCs/>
        </w:rPr>
        <w:t>Projet</w:t>
      </w:r>
    </w:p>
    <w:p w14:paraId="75F9C696" w14:textId="77777777" w:rsidR="00B817BC" w:rsidRPr="00B817BC" w:rsidRDefault="00B817BC" w:rsidP="00B817BC">
      <w:r w:rsidRPr="00B817BC">
        <w:t>CRM Desktop Commercial</w:t>
      </w:r>
    </w:p>
    <w:p w14:paraId="0A4463FA" w14:textId="77777777" w:rsidR="00B817BC" w:rsidRPr="00B817BC" w:rsidRDefault="00B817BC" w:rsidP="00B817BC">
      <w:r w:rsidRPr="00B817BC">
        <w:pict w14:anchorId="50B94082">
          <v:rect id="_x0000_i1091" style="width:0;height:1.5pt" o:hralign="center" o:hrstd="t" o:hr="t" fillcolor="#a0a0a0" stroked="f"/>
        </w:pict>
      </w:r>
    </w:p>
    <w:p w14:paraId="7CBC2E7B" w14:textId="77777777" w:rsidR="00B817BC" w:rsidRPr="00B817BC" w:rsidRDefault="00B817BC" w:rsidP="00B817BC">
      <w:pPr>
        <w:rPr>
          <w:b/>
          <w:bCs/>
        </w:rPr>
      </w:pPr>
      <w:r w:rsidRPr="00B817BC">
        <w:rPr>
          <w:b/>
          <w:bCs/>
        </w:rPr>
        <w:t>Présentation de l'entreprise</w:t>
      </w:r>
    </w:p>
    <w:p w14:paraId="5A501B85" w14:textId="77777777" w:rsidR="00B817BC" w:rsidRPr="00B817BC" w:rsidRDefault="00B817BC" w:rsidP="00B817BC">
      <w:r w:rsidRPr="00B817BC">
        <w:t xml:space="preserve">L'entreprise fictive dans laquelle s'inscrit cette réalisation est la société </w:t>
      </w:r>
      <w:r w:rsidRPr="00B817BC">
        <w:rPr>
          <w:b/>
          <w:bCs/>
        </w:rPr>
        <w:t>TechniBât Solutions</w:t>
      </w:r>
      <w:r w:rsidRPr="00B817BC">
        <w:t>, une PME spécialisée dans la vente et l'installation de solutions techniques pour le secteur du bâtiment (équipements électriques, systèmes de sécurité et automatisation).</w:t>
      </w:r>
    </w:p>
    <w:p w14:paraId="4E3C9A74" w14:textId="77777777" w:rsidR="00B817BC" w:rsidRPr="00B817BC" w:rsidRDefault="00B817BC" w:rsidP="00B817BC">
      <w:r w:rsidRPr="00B817BC">
        <w:t>Créée en 2015, l'entreprise est située dans les Hauts-de-France et compte une dizaine de salariés, dont une équipe commerciale chargée de prospecter de nouveaux clients et de suivre les demandes de devis.</w:t>
      </w:r>
    </w:p>
    <w:p w14:paraId="05FE2584" w14:textId="77777777" w:rsidR="00B817BC" w:rsidRPr="00B817BC" w:rsidRDefault="00B817BC" w:rsidP="00B817BC">
      <w:r w:rsidRPr="00B817BC">
        <w:t>L'activité repose principalement sur :</w:t>
      </w:r>
    </w:p>
    <w:p w14:paraId="01F1F679" w14:textId="77777777" w:rsidR="00B817BC" w:rsidRPr="00B817BC" w:rsidRDefault="00B817BC" w:rsidP="00B817BC">
      <w:pPr>
        <w:numPr>
          <w:ilvl w:val="0"/>
          <w:numId w:val="4"/>
        </w:numPr>
      </w:pPr>
      <w:proofErr w:type="gramStart"/>
      <w:r w:rsidRPr="00B817BC">
        <w:t>la</w:t>
      </w:r>
      <w:proofErr w:type="gramEnd"/>
      <w:r w:rsidRPr="00B817BC">
        <w:t xml:space="preserve"> gestion d'un portefeuille de clients professionnels (artisans, PME du BTP), </w:t>
      </w:r>
    </w:p>
    <w:p w14:paraId="3A89384E" w14:textId="77777777" w:rsidR="00B817BC" w:rsidRPr="00B817BC" w:rsidRDefault="00B817BC" w:rsidP="00B817BC">
      <w:pPr>
        <w:numPr>
          <w:ilvl w:val="0"/>
          <w:numId w:val="4"/>
        </w:numPr>
      </w:pPr>
      <w:proofErr w:type="gramStart"/>
      <w:r w:rsidRPr="00B817BC">
        <w:t>la</w:t>
      </w:r>
      <w:proofErr w:type="gramEnd"/>
      <w:r w:rsidRPr="00B817BC">
        <w:t xml:space="preserve"> réalisation de devis personnalisés, </w:t>
      </w:r>
    </w:p>
    <w:p w14:paraId="3D41D298" w14:textId="77777777" w:rsidR="00B817BC" w:rsidRPr="00B817BC" w:rsidRDefault="00B817BC" w:rsidP="00B817BC">
      <w:pPr>
        <w:numPr>
          <w:ilvl w:val="0"/>
          <w:numId w:val="4"/>
        </w:numPr>
      </w:pPr>
      <w:proofErr w:type="gramStart"/>
      <w:r w:rsidRPr="00B817BC">
        <w:t>le</w:t>
      </w:r>
      <w:proofErr w:type="gramEnd"/>
      <w:r w:rsidRPr="00B817BC">
        <w:t xml:space="preserve"> suivi commercial jusqu'à la signature. </w:t>
      </w:r>
    </w:p>
    <w:p w14:paraId="2138DBED" w14:textId="77777777" w:rsidR="00B817BC" w:rsidRPr="00B817BC" w:rsidRDefault="00B817BC" w:rsidP="00B817BC">
      <w:r w:rsidRPr="00B817BC">
        <w:pict w14:anchorId="6DEC9690">
          <v:rect id="_x0000_i1092" style="width:0;height:1.5pt" o:hralign="center" o:hrstd="t" o:hr="t" fillcolor="#a0a0a0" stroked="f"/>
        </w:pict>
      </w:r>
    </w:p>
    <w:p w14:paraId="1D59CA3F" w14:textId="77777777" w:rsidR="00B817BC" w:rsidRPr="00B817BC" w:rsidRDefault="00B817BC" w:rsidP="00B817BC">
      <w:pPr>
        <w:rPr>
          <w:b/>
          <w:bCs/>
        </w:rPr>
      </w:pPr>
      <w:r w:rsidRPr="00B817BC">
        <w:rPr>
          <w:b/>
          <w:bCs/>
        </w:rPr>
        <w:t>1. Intitulé de la réalisation</w:t>
      </w:r>
    </w:p>
    <w:p w14:paraId="18B0A0BD" w14:textId="77777777" w:rsidR="00B817BC" w:rsidRPr="00B817BC" w:rsidRDefault="00B817BC" w:rsidP="00B817BC">
      <w:r w:rsidRPr="00B817BC">
        <w:t>Conception et développement d'une application desktop de gestion commerciale (clients, devis, commentaires) pour le suivi quotidien d'un commercial.</w:t>
      </w:r>
    </w:p>
    <w:p w14:paraId="4B1341EF" w14:textId="77777777" w:rsidR="00B817BC" w:rsidRPr="00B817BC" w:rsidRDefault="00B817BC" w:rsidP="00B817BC">
      <w:r w:rsidRPr="00B817BC">
        <w:pict w14:anchorId="2858FC43">
          <v:rect id="_x0000_i1093" style="width:0;height:1.5pt" o:hralign="center" o:hrstd="t" o:hr="t" fillcolor="#a0a0a0" stroked="f"/>
        </w:pict>
      </w:r>
    </w:p>
    <w:p w14:paraId="3CD54E68" w14:textId="77777777" w:rsidR="00B817BC" w:rsidRPr="00B817BC" w:rsidRDefault="00B817BC" w:rsidP="00B817BC">
      <w:pPr>
        <w:rPr>
          <w:b/>
          <w:bCs/>
        </w:rPr>
      </w:pPr>
      <w:r w:rsidRPr="00B817BC">
        <w:rPr>
          <w:b/>
          <w:bCs/>
        </w:rPr>
        <w:t>2. Contexte organisationnel</w:t>
      </w:r>
    </w:p>
    <w:p w14:paraId="5E2DCACA" w14:textId="77777777" w:rsidR="00B817BC" w:rsidRPr="00B817BC" w:rsidRDefault="00B817BC" w:rsidP="00B817BC">
      <w:r w:rsidRPr="00B817BC">
        <w:t>Dans le cadre de la formation BTS SIO option SLAM, la réalisation est placée dans un contexte d'entreprise de taille humaine ayant besoin d'un outil simple, local et fiable pour piloter son activité commerciale.</w:t>
      </w:r>
    </w:p>
    <w:p w14:paraId="1DC98D83" w14:textId="77777777" w:rsidR="00B817BC" w:rsidRPr="00B817BC" w:rsidRDefault="00B817BC" w:rsidP="00B817BC">
      <w:r w:rsidRPr="00B817BC">
        <w:t>Le besoin métier principal est de centraliser dans une seule application :</w:t>
      </w:r>
    </w:p>
    <w:p w14:paraId="5846A42B" w14:textId="77777777" w:rsidR="00B817BC" w:rsidRPr="00B817BC" w:rsidRDefault="00B817BC" w:rsidP="00B817BC">
      <w:pPr>
        <w:numPr>
          <w:ilvl w:val="0"/>
          <w:numId w:val="5"/>
        </w:numPr>
      </w:pPr>
      <w:proofErr w:type="gramStart"/>
      <w:r w:rsidRPr="00B817BC">
        <w:t>les</w:t>
      </w:r>
      <w:proofErr w:type="gramEnd"/>
      <w:r w:rsidRPr="00B817BC">
        <w:t xml:space="preserve"> informations clients et prospects, </w:t>
      </w:r>
    </w:p>
    <w:p w14:paraId="2914EDB3" w14:textId="77777777" w:rsidR="00B817BC" w:rsidRPr="00B817BC" w:rsidRDefault="00B817BC" w:rsidP="00B817BC">
      <w:pPr>
        <w:numPr>
          <w:ilvl w:val="0"/>
          <w:numId w:val="5"/>
        </w:numPr>
      </w:pPr>
      <w:proofErr w:type="gramStart"/>
      <w:r w:rsidRPr="00B817BC">
        <w:t>la</w:t>
      </w:r>
      <w:proofErr w:type="gramEnd"/>
      <w:r w:rsidRPr="00B817BC">
        <w:t xml:space="preserve"> création et le suivi des devis, </w:t>
      </w:r>
    </w:p>
    <w:p w14:paraId="22EFAAF8" w14:textId="77777777" w:rsidR="00B817BC" w:rsidRPr="00B817BC" w:rsidRDefault="00B817BC" w:rsidP="00B817BC">
      <w:pPr>
        <w:numPr>
          <w:ilvl w:val="0"/>
          <w:numId w:val="5"/>
        </w:numPr>
      </w:pPr>
      <w:proofErr w:type="gramStart"/>
      <w:r w:rsidRPr="00B817BC">
        <w:t>les</w:t>
      </w:r>
      <w:proofErr w:type="gramEnd"/>
      <w:r w:rsidRPr="00B817BC">
        <w:t xml:space="preserve"> commentaires de suivi commercial, </w:t>
      </w:r>
    </w:p>
    <w:p w14:paraId="5F7EB5BF" w14:textId="77777777" w:rsidR="00B817BC" w:rsidRPr="00B817BC" w:rsidRDefault="00B817BC" w:rsidP="00B817BC">
      <w:pPr>
        <w:numPr>
          <w:ilvl w:val="0"/>
          <w:numId w:val="5"/>
        </w:numPr>
      </w:pPr>
      <w:proofErr w:type="gramStart"/>
      <w:r w:rsidRPr="00B817BC">
        <w:t>les</w:t>
      </w:r>
      <w:proofErr w:type="gramEnd"/>
      <w:r w:rsidRPr="00B817BC">
        <w:t xml:space="preserve"> informations de l'entreprise et du commercial. </w:t>
      </w:r>
    </w:p>
    <w:p w14:paraId="1B0F4F6F" w14:textId="77777777" w:rsidR="00B817BC" w:rsidRPr="00B817BC" w:rsidRDefault="00B817BC" w:rsidP="00B817BC">
      <w:r w:rsidRPr="00B817BC">
        <w:lastRenderedPageBreak/>
        <w:t>L'application est pensée pour un fonctionnement local (offline), sans dépendance à Internet, avec une prise en main rapide.</w:t>
      </w:r>
    </w:p>
    <w:p w14:paraId="35671025" w14:textId="77777777" w:rsidR="00B817BC" w:rsidRPr="00B817BC" w:rsidRDefault="00B817BC" w:rsidP="00B817BC">
      <w:r w:rsidRPr="00B817BC">
        <w:pict w14:anchorId="78D26A2E">
          <v:rect id="_x0000_i1094" style="width:0;height:1.5pt" o:hralign="center" o:hrstd="t" o:hr="t" fillcolor="#a0a0a0" stroked="f"/>
        </w:pict>
      </w:r>
    </w:p>
    <w:p w14:paraId="4DE32578" w14:textId="77777777" w:rsidR="00B817BC" w:rsidRPr="00B817BC" w:rsidRDefault="00B817BC" w:rsidP="00B817BC">
      <w:pPr>
        <w:rPr>
          <w:b/>
          <w:bCs/>
        </w:rPr>
      </w:pPr>
      <w:r w:rsidRPr="00B817BC">
        <w:rPr>
          <w:b/>
          <w:bCs/>
        </w:rPr>
        <w:t>3. Déclencheur et besoin</w:t>
      </w:r>
    </w:p>
    <w:p w14:paraId="1E21581E" w14:textId="77777777" w:rsidR="00B817BC" w:rsidRPr="00B817BC" w:rsidRDefault="00B817BC" w:rsidP="00B817BC">
      <w:r w:rsidRPr="00B817BC">
        <w:t>Dans le cadre de son développement, TechniBât Solutions a constaté une augmentation du nombre de clients et de demandes de devis.</w:t>
      </w:r>
    </w:p>
    <w:p w14:paraId="003E437B" w14:textId="77777777" w:rsidR="00B817BC" w:rsidRPr="00B817BC" w:rsidRDefault="00B817BC" w:rsidP="00B817BC">
      <w:r w:rsidRPr="00B817BC">
        <w:t xml:space="preserve">Cependant, le commercial principal de l'entreprise ne dispose pas d'un outil informatique adapté pour gérer efficacement son activité quotidienne. Le suivi des clients et des devis est actuellement réalisé à l'aide de fichiers Excel, de notes personnelles et d'échanges par </w:t>
      </w:r>
      <w:proofErr w:type="gramStart"/>
      <w:r w:rsidRPr="00B817BC">
        <w:t>email</w:t>
      </w:r>
      <w:proofErr w:type="gramEnd"/>
      <w:r w:rsidRPr="00B817BC">
        <w:t>.</w:t>
      </w:r>
    </w:p>
    <w:p w14:paraId="6FAF6B38" w14:textId="77777777" w:rsidR="00B817BC" w:rsidRPr="00B817BC" w:rsidRDefault="00B817BC" w:rsidP="00B817BC">
      <w:r w:rsidRPr="00B817BC">
        <w:t>Cette organisation entraîne plusieurs problématiques :</w:t>
      </w:r>
    </w:p>
    <w:p w14:paraId="37B143A0" w14:textId="77777777" w:rsidR="00B817BC" w:rsidRPr="00B817BC" w:rsidRDefault="00B817BC" w:rsidP="00B817BC">
      <w:pPr>
        <w:numPr>
          <w:ilvl w:val="0"/>
          <w:numId w:val="6"/>
        </w:numPr>
      </w:pPr>
      <w:proofErr w:type="gramStart"/>
      <w:r w:rsidRPr="00B817BC">
        <w:t>une</w:t>
      </w:r>
      <w:proofErr w:type="gramEnd"/>
      <w:r w:rsidRPr="00B817BC">
        <w:t xml:space="preserve"> dispersion des informations, </w:t>
      </w:r>
    </w:p>
    <w:p w14:paraId="267C11CA" w14:textId="77777777" w:rsidR="00B817BC" w:rsidRPr="00B817BC" w:rsidRDefault="00B817BC" w:rsidP="00B817BC">
      <w:pPr>
        <w:numPr>
          <w:ilvl w:val="0"/>
          <w:numId w:val="6"/>
        </w:numPr>
      </w:pPr>
      <w:proofErr w:type="gramStart"/>
      <w:r w:rsidRPr="00B817BC">
        <w:t>un</w:t>
      </w:r>
      <w:proofErr w:type="gramEnd"/>
      <w:r w:rsidRPr="00B817BC">
        <w:t xml:space="preserve"> risque de perte de données, </w:t>
      </w:r>
    </w:p>
    <w:p w14:paraId="00C342DC" w14:textId="77777777" w:rsidR="00B817BC" w:rsidRPr="00B817BC" w:rsidRDefault="00B817BC" w:rsidP="00B817BC">
      <w:pPr>
        <w:numPr>
          <w:ilvl w:val="0"/>
          <w:numId w:val="6"/>
        </w:numPr>
      </w:pPr>
      <w:proofErr w:type="gramStart"/>
      <w:r w:rsidRPr="00B817BC">
        <w:t>une</w:t>
      </w:r>
      <w:proofErr w:type="gramEnd"/>
      <w:r w:rsidRPr="00B817BC">
        <w:t xml:space="preserve"> difficulté à suivre l'historique des échanges avec les clients, </w:t>
      </w:r>
    </w:p>
    <w:p w14:paraId="5DE8A88B" w14:textId="77777777" w:rsidR="00B817BC" w:rsidRPr="00B817BC" w:rsidRDefault="00B817BC" w:rsidP="00B817BC">
      <w:pPr>
        <w:numPr>
          <w:ilvl w:val="0"/>
          <w:numId w:val="6"/>
        </w:numPr>
      </w:pPr>
      <w:proofErr w:type="gramStart"/>
      <w:r w:rsidRPr="00B817BC">
        <w:t>un</w:t>
      </w:r>
      <w:proofErr w:type="gramEnd"/>
      <w:r w:rsidRPr="00B817BC">
        <w:t xml:space="preserve"> manque de visibilité sur l'état d'avancement des devis. </w:t>
      </w:r>
    </w:p>
    <w:p w14:paraId="4196C64C" w14:textId="77777777" w:rsidR="00B817BC" w:rsidRPr="00B817BC" w:rsidRDefault="00B817BC" w:rsidP="00B817BC">
      <w:r w:rsidRPr="00B817BC">
        <w:t>Le déclencheur principal est donc l'absence d'un outil unique permettant de suivre les clients et les devis de façon structurée.</w:t>
      </w:r>
    </w:p>
    <w:p w14:paraId="504222D5" w14:textId="77777777" w:rsidR="00B817BC" w:rsidRPr="00B817BC" w:rsidRDefault="00B817BC" w:rsidP="00B817BC">
      <w:r w:rsidRPr="00B817BC">
        <w:t>Avant la mise en place de la solution, le suivi est fragmenté, ce qui entraîne :</w:t>
      </w:r>
    </w:p>
    <w:p w14:paraId="143F1B53" w14:textId="77777777" w:rsidR="00B817BC" w:rsidRPr="00B817BC" w:rsidRDefault="00B817BC" w:rsidP="00B817BC">
      <w:pPr>
        <w:numPr>
          <w:ilvl w:val="0"/>
          <w:numId w:val="7"/>
        </w:numPr>
      </w:pPr>
      <w:proofErr w:type="gramStart"/>
      <w:r w:rsidRPr="00B817BC">
        <w:t>un</w:t>
      </w:r>
      <w:proofErr w:type="gramEnd"/>
      <w:r w:rsidRPr="00B817BC">
        <w:t xml:space="preserve"> risque d'erreurs de saisie, </w:t>
      </w:r>
    </w:p>
    <w:p w14:paraId="5407FFBD" w14:textId="77777777" w:rsidR="00B817BC" w:rsidRPr="00B817BC" w:rsidRDefault="00B817BC" w:rsidP="00B817BC">
      <w:pPr>
        <w:numPr>
          <w:ilvl w:val="0"/>
          <w:numId w:val="7"/>
        </w:numPr>
      </w:pPr>
      <w:proofErr w:type="gramStart"/>
      <w:r w:rsidRPr="00B817BC">
        <w:t>une</w:t>
      </w:r>
      <w:proofErr w:type="gramEnd"/>
      <w:r w:rsidRPr="00B817BC">
        <w:t xml:space="preserve"> perte d'information sur le suivi client, </w:t>
      </w:r>
    </w:p>
    <w:p w14:paraId="51EAE587" w14:textId="77777777" w:rsidR="00B817BC" w:rsidRPr="00B817BC" w:rsidRDefault="00B817BC" w:rsidP="00B817BC">
      <w:pPr>
        <w:numPr>
          <w:ilvl w:val="0"/>
          <w:numId w:val="7"/>
        </w:numPr>
      </w:pPr>
      <w:proofErr w:type="gramStart"/>
      <w:r w:rsidRPr="00B817BC">
        <w:t>une</w:t>
      </w:r>
      <w:proofErr w:type="gramEnd"/>
      <w:r w:rsidRPr="00B817BC">
        <w:t xml:space="preserve"> difficulté à maintenir une base client fiable, </w:t>
      </w:r>
    </w:p>
    <w:p w14:paraId="3B744D27" w14:textId="77777777" w:rsidR="00B817BC" w:rsidRPr="00B817BC" w:rsidRDefault="00B817BC" w:rsidP="00B817BC">
      <w:pPr>
        <w:numPr>
          <w:ilvl w:val="0"/>
          <w:numId w:val="7"/>
        </w:numPr>
      </w:pPr>
      <w:proofErr w:type="gramStart"/>
      <w:r w:rsidRPr="00B817BC">
        <w:t>un</w:t>
      </w:r>
      <w:proofErr w:type="gramEnd"/>
      <w:r w:rsidRPr="00B817BC">
        <w:t xml:space="preserve"> manque de vision globale sur l'activité commerciale. </w:t>
      </w:r>
    </w:p>
    <w:p w14:paraId="77C0943A" w14:textId="77777777" w:rsidR="00B817BC" w:rsidRPr="00B817BC" w:rsidRDefault="00B817BC" w:rsidP="00B817BC">
      <w:r w:rsidRPr="00B817BC">
        <w:t>Face à ces limites, la direction souhaite mettre en place une application interne simple, utilisable en local, permettant de centraliser toutes les données commerciales.</w:t>
      </w:r>
    </w:p>
    <w:p w14:paraId="320364B7" w14:textId="77777777" w:rsidR="00B817BC" w:rsidRPr="00B817BC" w:rsidRDefault="00B817BC" w:rsidP="00B817BC">
      <w:r w:rsidRPr="00B817BC">
        <w:t>Le besoin fonctionnel est donc de permettre à l'utilisateur de :</w:t>
      </w:r>
    </w:p>
    <w:p w14:paraId="473B8CD5" w14:textId="77777777" w:rsidR="00B817BC" w:rsidRPr="00B817BC" w:rsidRDefault="00B817BC" w:rsidP="00B817BC">
      <w:pPr>
        <w:numPr>
          <w:ilvl w:val="0"/>
          <w:numId w:val="8"/>
        </w:numPr>
      </w:pPr>
      <w:proofErr w:type="gramStart"/>
      <w:r w:rsidRPr="00B817BC">
        <w:t>créer</w:t>
      </w:r>
      <w:proofErr w:type="gramEnd"/>
      <w:r w:rsidRPr="00B817BC">
        <w:t xml:space="preserve">, consulter et modifier des clients, </w:t>
      </w:r>
    </w:p>
    <w:p w14:paraId="5296A4BD" w14:textId="77777777" w:rsidR="00B817BC" w:rsidRPr="00B817BC" w:rsidRDefault="00B817BC" w:rsidP="00B817BC">
      <w:pPr>
        <w:numPr>
          <w:ilvl w:val="0"/>
          <w:numId w:val="8"/>
        </w:numPr>
      </w:pPr>
      <w:proofErr w:type="gramStart"/>
      <w:r w:rsidRPr="00B817BC">
        <w:t>créer</w:t>
      </w:r>
      <w:proofErr w:type="gramEnd"/>
      <w:r w:rsidRPr="00B817BC">
        <w:t xml:space="preserve">, consulter et modifier des devis, </w:t>
      </w:r>
    </w:p>
    <w:p w14:paraId="783ACCEF" w14:textId="77777777" w:rsidR="00B817BC" w:rsidRPr="00B817BC" w:rsidRDefault="00B817BC" w:rsidP="00B817BC">
      <w:pPr>
        <w:numPr>
          <w:ilvl w:val="0"/>
          <w:numId w:val="8"/>
        </w:numPr>
      </w:pPr>
      <w:proofErr w:type="gramStart"/>
      <w:r w:rsidRPr="00B817BC">
        <w:t>associer</w:t>
      </w:r>
      <w:proofErr w:type="gramEnd"/>
      <w:r w:rsidRPr="00B817BC">
        <w:t xml:space="preserve"> des commentaires à un client, </w:t>
      </w:r>
    </w:p>
    <w:p w14:paraId="02D4EAB5" w14:textId="77777777" w:rsidR="00B817BC" w:rsidRPr="00B817BC" w:rsidRDefault="00B817BC" w:rsidP="00B817BC">
      <w:pPr>
        <w:numPr>
          <w:ilvl w:val="0"/>
          <w:numId w:val="8"/>
        </w:numPr>
      </w:pPr>
      <w:proofErr w:type="gramStart"/>
      <w:r w:rsidRPr="00B817BC">
        <w:t>appliquer</w:t>
      </w:r>
      <w:proofErr w:type="gramEnd"/>
      <w:r w:rsidRPr="00B817BC">
        <w:t xml:space="preserve"> des règles de validation métier cohérentes, </w:t>
      </w:r>
    </w:p>
    <w:p w14:paraId="3D3CDB39" w14:textId="77777777" w:rsidR="00B817BC" w:rsidRPr="00B817BC" w:rsidRDefault="00B817BC" w:rsidP="00B817BC">
      <w:pPr>
        <w:numPr>
          <w:ilvl w:val="0"/>
          <w:numId w:val="8"/>
        </w:numPr>
      </w:pPr>
      <w:proofErr w:type="gramStart"/>
      <w:r w:rsidRPr="00B817BC">
        <w:t>conserver</w:t>
      </w:r>
      <w:proofErr w:type="gramEnd"/>
      <w:r w:rsidRPr="00B817BC">
        <w:t xml:space="preserve"> les données de façon durable en base locale. </w:t>
      </w:r>
    </w:p>
    <w:p w14:paraId="62B2FFC3" w14:textId="77777777" w:rsidR="00B817BC" w:rsidRPr="00B817BC" w:rsidRDefault="00B817BC" w:rsidP="00B817BC">
      <w:r w:rsidRPr="00B817BC">
        <w:lastRenderedPageBreak/>
        <w:pict w14:anchorId="3B4070BB">
          <v:rect id="_x0000_i1095" style="width:0;height:1.5pt" o:hralign="center" o:hrstd="t" o:hr="t" fillcolor="#a0a0a0" stroked="f"/>
        </w:pict>
      </w:r>
    </w:p>
    <w:p w14:paraId="080AB575" w14:textId="77777777" w:rsidR="00B817BC" w:rsidRPr="00B817BC" w:rsidRDefault="00B817BC" w:rsidP="00B817BC">
      <w:pPr>
        <w:rPr>
          <w:b/>
          <w:bCs/>
        </w:rPr>
      </w:pPr>
      <w:r w:rsidRPr="00B817BC">
        <w:rPr>
          <w:b/>
          <w:bCs/>
        </w:rPr>
        <w:t>4. Objectifs de la solution</w:t>
      </w:r>
    </w:p>
    <w:p w14:paraId="1DE00646" w14:textId="77777777" w:rsidR="00B817BC" w:rsidRPr="00B817BC" w:rsidRDefault="00B817BC" w:rsidP="00B817BC">
      <w:pPr>
        <w:numPr>
          <w:ilvl w:val="0"/>
          <w:numId w:val="9"/>
        </w:numPr>
      </w:pPr>
      <w:r w:rsidRPr="00B817BC">
        <w:t xml:space="preserve">Proposer une application desktop stable et exploitable rapidement. </w:t>
      </w:r>
    </w:p>
    <w:p w14:paraId="365D6AD2" w14:textId="77777777" w:rsidR="00B817BC" w:rsidRPr="00B817BC" w:rsidRDefault="00B817BC" w:rsidP="00B817BC">
      <w:pPr>
        <w:numPr>
          <w:ilvl w:val="0"/>
          <w:numId w:val="9"/>
        </w:numPr>
      </w:pPr>
      <w:r w:rsidRPr="00B817BC">
        <w:t xml:space="preserve">Couvrir les opérations CRUD sur les données métier (Create, Read, Update, Delete). </w:t>
      </w:r>
    </w:p>
    <w:p w14:paraId="38D7C764" w14:textId="77777777" w:rsidR="00B817BC" w:rsidRPr="00B817BC" w:rsidRDefault="00B817BC" w:rsidP="00B817BC">
      <w:pPr>
        <w:numPr>
          <w:ilvl w:val="0"/>
          <w:numId w:val="9"/>
        </w:numPr>
      </w:pPr>
      <w:r w:rsidRPr="00B817BC">
        <w:t xml:space="preserve">Garantir la qualité des données avec des validations métier centralisées. </w:t>
      </w:r>
    </w:p>
    <w:p w14:paraId="49091DA5" w14:textId="77777777" w:rsidR="00B817BC" w:rsidRPr="00B817BC" w:rsidRDefault="00B817BC" w:rsidP="00B817BC">
      <w:pPr>
        <w:numPr>
          <w:ilvl w:val="0"/>
          <w:numId w:val="9"/>
        </w:numPr>
      </w:pPr>
      <w:r w:rsidRPr="00B817BC">
        <w:t xml:space="preserve">Structurer le code selon le pattern MVC pour faciliter la maintenance et l'évolution. </w:t>
      </w:r>
    </w:p>
    <w:p w14:paraId="7DC3265E" w14:textId="77777777" w:rsidR="00B817BC" w:rsidRPr="00B817BC" w:rsidRDefault="00B817BC" w:rsidP="00B817BC">
      <w:pPr>
        <w:numPr>
          <w:ilvl w:val="0"/>
          <w:numId w:val="9"/>
        </w:numPr>
      </w:pPr>
      <w:r w:rsidRPr="00B817BC">
        <w:t xml:space="preserve">Couvrir les composants critiques par des tests automatiques. </w:t>
      </w:r>
    </w:p>
    <w:p w14:paraId="42A3E5C6" w14:textId="77777777" w:rsidR="00B817BC" w:rsidRPr="00B817BC" w:rsidRDefault="00B817BC" w:rsidP="00B817BC">
      <w:pPr>
        <w:numPr>
          <w:ilvl w:val="0"/>
          <w:numId w:val="9"/>
        </w:numPr>
      </w:pPr>
      <w:r w:rsidRPr="00B817BC">
        <w:t xml:space="preserve">Fournir une base exploitable pour une présentation orale BTS SIO (SLAM). </w:t>
      </w:r>
    </w:p>
    <w:p w14:paraId="24B2C010" w14:textId="77777777" w:rsidR="00B817BC" w:rsidRPr="00B817BC" w:rsidRDefault="00B817BC" w:rsidP="00B817BC">
      <w:r w:rsidRPr="00B817BC">
        <w:pict w14:anchorId="32317FE4">
          <v:rect id="_x0000_i1096" style="width:0;height:1.5pt" o:hralign="center" o:hrstd="t" o:hr="t" fillcolor="#a0a0a0" stroked="f"/>
        </w:pict>
      </w:r>
    </w:p>
    <w:p w14:paraId="787EE533" w14:textId="77777777" w:rsidR="00B817BC" w:rsidRPr="00B817BC" w:rsidRDefault="00B817BC" w:rsidP="00B817BC">
      <w:pPr>
        <w:rPr>
          <w:b/>
          <w:bCs/>
        </w:rPr>
      </w:pPr>
      <w:r w:rsidRPr="00B817BC">
        <w:rPr>
          <w:b/>
          <w:bCs/>
        </w:rPr>
        <w:t>4.bis CRUD métier implémenté</w:t>
      </w:r>
    </w:p>
    <w:p w14:paraId="372BC8FE" w14:textId="77777777" w:rsidR="00B817BC" w:rsidRPr="00B817BC" w:rsidRDefault="00B817BC" w:rsidP="00B817BC">
      <w:r w:rsidRPr="00B817BC">
        <w:t>Le projet met en œuvre le principe CRUD sur les principales entités métier.</w:t>
      </w:r>
    </w:p>
    <w:p w14:paraId="25CA8EAB" w14:textId="77777777" w:rsidR="00B817BC" w:rsidRPr="00B817BC" w:rsidRDefault="00B817BC" w:rsidP="00B817BC">
      <w:pPr>
        <w:numPr>
          <w:ilvl w:val="0"/>
          <w:numId w:val="10"/>
        </w:numPr>
      </w:pPr>
      <w:r w:rsidRPr="00B817BC">
        <w:t xml:space="preserve">Client : Create (ajout), Read (liste/détail), Update (modification), Delete (suppression). </w:t>
      </w:r>
    </w:p>
    <w:p w14:paraId="66CFFA27" w14:textId="77777777" w:rsidR="00B817BC" w:rsidRPr="00B817BC" w:rsidRDefault="00B817BC" w:rsidP="00B817BC">
      <w:pPr>
        <w:numPr>
          <w:ilvl w:val="0"/>
          <w:numId w:val="10"/>
        </w:numPr>
      </w:pPr>
      <w:r w:rsidRPr="00B817BC">
        <w:t xml:space="preserve">Devis : Create, Read (liste/détail), Update, Delete. </w:t>
      </w:r>
    </w:p>
    <w:p w14:paraId="53BCA7AC" w14:textId="77777777" w:rsidR="00B817BC" w:rsidRPr="00B817BC" w:rsidRDefault="00B817BC" w:rsidP="00B817BC">
      <w:pPr>
        <w:numPr>
          <w:ilvl w:val="0"/>
          <w:numId w:val="10"/>
        </w:numPr>
      </w:pPr>
      <w:r w:rsidRPr="00B817BC">
        <w:t xml:space="preserve">Commentaire : Create, Read, Update, Delete (associé à un client). </w:t>
      </w:r>
    </w:p>
    <w:p w14:paraId="077954D8" w14:textId="77777777" w:rsidR="00B817BC" w:rsidRPr="00B817BC" w:rsidRDefault="00B817BC" w:rsidP="00B817BC">
      <w:pPr>
        <w:numPr>
          <w:ilvl w:val="0"/>
          <w:numId w:val="10"/>
        </w:numPr>
      </w:pPr>
      <w:r w:rsidRPr="00B817BC">
        <w:t xml:space="preserve">Commercial : Create, Read, Update, Delete dans le cadre du paramétrage. </w:t>
      </w:r>
    </w:p>
    <w:p w14:paraId="54B89066" w14:textId="77777777" w:rsidR="00B817BC" w:rsidRPr="00B817BC" w:rsidRDefault="00B817BC" w:rsidP="00B817BC">
      <w:pPr>
        <w:numPr>
          <w:ilvl w:val="0"/>
          <w:numId w:val="10"/>
        </w:numPr>
      </w:pPr>
      <w:r w:rsidRPr="00B817BC">
        <w:t xml:space="preserve">Enterprise : Create, Read, Update, Delete dans le cadre du paramétrage. </w:t>
      </w:r>
    </w:p>
    <w:p w14:paraId="47888028" w14:textId="77777777" w:rsidR="00B817BC" w:rsidRPr="00B817BC" w:rsidRDefault="00B817BC" w:rsidP="00B817BC">
      <w:r w:rsidRPr="00B817BC">
        <w:pict w14:anchorId="30040C05">
          <v:rect id="_x0000_i1097" style="width:0;height:1.5pt" o:hralign="center" o:hrstd="t" o:hr="t" fillcolor="#a0a0a0" stroked="f"/>
        </w:pict>
      </w:r>
    </w:p>
    <w:p w14:paraId="5AA955F9" w14:textId="77777777" w:rsidR="00B817BC" w:rsidRPr="00B817BC" w:rsidRDefault="00B817BC" w:rsidP="00B817BC">
      <w:pPr>
        <w:rPr>
          <w:b/>
          <w:bCs/>
        </w:rPr>
      </w:pPr>
      <w:r w:rsidRPr="00B817BC">
        <w:rPr>
          <w:b/>
          <w:bCs/>
        </w:rPr>
        <w:t>5. Périmètre de la réalisation</w:t>
      </w:r>
    </w:p>
    <w:p w14:paraId="2D540A53" w14:textId="77777777" w:rsidR="00B817BC" w:rsidRPr="00B817BC" w:rsidRDefault="00B817BC" w:rsidP="00B817BC">
      <w:pPr>
        <w:rPr>
          <w:b/>
          <w:bCs/>
        </w:rPr>
      </w:pPr>
      <w:r w:rsidRPr="00B817BC">
        <w:rPr>
          <w:b/>
          <w:bCs/>
        </w:rPr>
        <w:t>Inclus</w:t>
      </w:r>
    </w:p>
    <w:p w14:paraId="0C1CD5F7" w14:textId="77777777" w:rsidR="00B817BC" w:rsidRPr="00B817BC" w:rsidRDefault="00B817BC" w:rsidP="00B817BC">
      <w:pPr>
        <w:numPr>
          <w:ilvl w:val="0"/>
          <w:numId w:val="11"/>
        </w:numPr>
      </w:pPr>
      <w:r w:rsidRPr="00B817BC">
        <w:t xml:space="preserve">Application Java desktop avec interface JavaFX. </w:t>
      </w:r>
    </w:p>
    <w:p w14:paraId="494926F8" w14:textId="77777777" w:rsidR="00B817BC" w:rsidRPr="00B817BC" w:rsidRDefault="00B817BC" w:rsidP="00B817BC">
      <w:pPr>
        <w:numPr>
          <w:ilvl w:val="0"/>
          <w:numId w:val="11"/>
        </w:numPr>
      </w:pPr>
      <w:r w:rsidRPr="00B817BC">
        <w:t xml:space="preserve">Architecture MVC avec séparation claire entre Modèle, Vue et Contrôleur. </w:t>
      </w:r>
    </w:p>
    <w:p w14:paraId="1668C174" w14:textId="77777777" w:rsidR="00B817BC" w:rsidRPr="00B817BC" w:rsidRDefault="00B817BC" w:rsidP="00B817BC">
      <w:pPr>
        <w:numPr>
          <w:ilvl w:val="0"/>
          <w:numId w:val="11"/>
        </w:numPr>
      </w:pPr>
      <w:r w:rsidRPr="00B817BC">
        <w:t xml:space="preserve">Base SQLite locale avec initialisation automatique. </w:t>
      </w:r>
    </w:p>
    <w:p w14:paraId="4BD22BF3" w14:textId="77777777" w:rsidR="00B817BC" w:rsidRPr="00B817BC" w:rsidRDefault="00B817BC" w:rsidP="00B817BC">
      <w:pPr>
        <w:numPr>
          <w:ilvl w:val="0"/>
          <w:numId w:val="11"/>
        </w:numPr>
      </w:pPr>
      <w:r w:rsidRPr="00B817BC">
        <w:t xml:space="preserve">Gestion CRUD des clients, devis, commentaires, entreprise, commercial. </w:t>
      </w:r>
    </w:p>
    <w:p w14:paraId="58ECD494" w14:textId="77777777" w:rsidR="00B817BC" w:rsidRPr="00B817BC" w:rsidRDefault="00B817BC" w:rsidP="00B817BC">
      <w:pPr>
        <w:numPr>
          <w:ilvl w:val="0"/>
          <w:numId w:val="11"/>
        </w:numPr>
      </w:pPr>
      <w:r w:rsidRPr="00B817BC">
        <w:t xml:space="preserve">Jeux de tests unitaires, UI et d'intégration. </w:t>
      </w:r>
    </w:p>
    <w:p w14:paraId="10A420AA" w14:textId="77777777" w:rsidR="00B817BC" w:rsidRPr="00B817BC" w:rsidRDefault="00B817BC" w:rsidP="00B817BC">
      <w:pPr>
        <w:rPr>
          <w:b/>
          <w:bCs/>
        </w:rPr>
      </w:pPr>
      <w:r w:rsidRPr="00B817BC">
        <w:rPr>
          <w:b/>
          <w:bCs/>
        </w:rPr>
        <w:t>Hors périmètre</w:t>
      </w:r>
    </w:p>
    <w:p w14:paraId="0385C6A5" w14:textId="77777777" w:rsidR="00B817BC" w:rsidRPr="00B817BC" w:rsidRDefault="00B817BC" w:rsidP="00B817BC">
      <w:pPr>
        <w:numPr>
          <w:ilvl w:val="0"/>
          <w:numId w:val="12"/>
        </w:numPr>
      </w:pPr>
      <w:r w:rsidRPr="00B817BC">
        <w:t xml:space="preserve">Multi-utilisateur complet avec authentification et gestion de rôles. </w:t>
      </w:r>
    </w:p>
    <w:p w14:paraId="3E2253DA" w14:textId="77777777" w:rsidR="00B817BC" w:rsidRPr="00B817BC" w:rsidRDefault="00B817BC" w:rsidP="00B817BC">
      <w:pPr>
        <w:numPr>
          <w:ilvl w:val="0"/>
          <w:numId w:val="12"/>
        </w:numPr>
      </w:pPr>
      <w:r w:rsidRPr="00B817BC">
        <w:lastRenderedPageBreak/>
        <w:t xml:space="preserve">Synchronisation cloud, API web publique, déploiement serveur. </w:t>
      </w:r>
    </w:p>
    <w:p w14:paraId="45F7969B" w14:textId="77777777" w:rsidR="00B817BC" w:rsidRPr="00B817BC" w:rsidRDefault="00B817BC" w:rsidP="00B817BC">
      <w:pPr>
        <w:numPr>
          <w:ilvl w:val="0"/>
          <w:numId w:val="12"/>
        </w:numPr>
      </w:pPr>
      <w:r w:rsidRPr="00B817BC">
        <w:t xml:space="preserve">Gestion multi-entreprises et multi-commerciaux (la version actuelle cible 1 commercial / 1 entreprise). </w:t>
      </w:r>
    </w:p>
    <w:p w14:paraId="46598BEE" w14:textId="77777777" w:rsidR="00B817BC" w:rsidRPr="00B817BC" w:rsidRDefault="00B817BC" w:rsidP="00B817BC">
      <w:r w:rsidRPr="00B817BC">
        <w:pict w14:anchorId="264DEC84">
          <v:rect id="_x0000_i1098" style="width:0;height:1.5pt" o:hralign="center" o:hrstd="t" o:hr="t" fillcolor="#a0a0a0" stroked="f"/>
        </w:pict>
      </w:r>
    </w:p>
    <w:p w14:paraId="7459F835" w14:textId="77777777" w:rsidR="00B817BC" w:rsidRPr="00B817BC" w:rsidRDefault="00B817BC" w:rsidP="00B817BC">
      <w:pPr>
        <w:rPr>
          <w:b/>
          <w:bCs/>
        </w:rPr>
      </w:pPr>
      <w:r w:rsidRPr="00B817BC">
        <w:rPr>
          <w:b/>
          <w:bCs/>
        </w:rPr>
        <w:t>6. Contraintes du projet</w:t>
      </w:r>
    </w:p>
    <w:p w14:paraId="3A9405C9" w14:textId="77777777" w:rsidR="00B817BC" w:rsidRPr="00B817BC" w:rsidRDefault="00B817BC" w:rsidP="00B817BC">
      <w:pPr>
        <w:rPr>
          <w:b/>
          <w:bCs/>
        </w:rPr>
      </w:pPr>
      <w:r w:rsidRPr="00B817BC">
        <w:rPr>
          <w:b/>
          <w:bCs/>
        </w:rPr>
        <w:t>Contraintes fonctionnelles</w:t>
      </w:r>
    </w:p>
    <w:p w14:paraId="5BAEC5A9" w14:textId="77777777" w:rsidR="00B817BC" w:rsidRPr="00B817BC" w:rsidRDefault="00B817BC" w:rsidP="00B817BC">
      <w:pPr>
        <w:numPr>
          <w:ilvl w:val="0"/>
          <w:numId w:val="13"/>
        </w:numPr>
      </w:pPr>
      <w:r w:rsidRPr="00B817BC">
        <w:t xml:space="preserve">Intégrité des données métier (formats, champs obligatoires, longueurs, montants). </w:t>
      </w:r>
    </w:p>
    <w:p w14:paraId="5AE1D5D6" w14:textId="77777777" w:rsidR="00B817BC" w:rsidRPr="00B817BC" w:rsidRDefault="00B817BC" w:rsidP="00B817BC">
      <w:pPr>
        <w:numPr>
          <w:ilvl w:val="0"/>
          <w:numId w:val="13"/>
        </w:numPr>
      </w:pPr>
      <w:r w:rsidRPr="00B817BC">
        <w:t xml:space="preserve">Cohabitation entre règles UI et règles métier sans duplication incohérente. </w:t>
      </w:r>
    </w:p>
    <w:p w14:paraId="24D54CBC" w14:textId="77777777" w:rsidR="00B817BC" w:rsidRPr="00B817BC" w:rsidRDefault="00B817BC" w:rsidP="00B817BC">
      <w:pPr>
        <w:numPr>
          <w:ilvl w:val="0"/>
          <w:numId w:val="13"/>
        </w:numPr>
      </w:pPr>
      <w:r w:rsidRPr="00B817BC">
        <w:t xml:space="preserve">Navigation simple entre les écrans de création, liste, détail et modification. </w:t>
      </w:r>
    </w:p>
    <w:p w14:paraId="25ED818B" w14:textId="77777777" w:rsidR="00B817BC" w:rsidRPr="00B817BC" w:rsidRDefault="00B817BC" w:rsidP="00B817BC">
      <w:r w:rsidRPr="00B817BC">
        <w:pict w14:anchorId="16774F7C">
          <v:rect id="_x0000_i1099" style="width:0;height:1.5pt" o:hralign="center" o:hrstd="t" o:hr="t" fillcolor="#a0a0a0" stroked="f"/>
        </w:pict>
      </w:r>
    </w:p>
    <w:p w14:paraId="29755B5C" w14:textId="6EF904E7" w:rsidR="000E6C23" w:rsidRDefault="00B817BC" w:rsidP="000E6C23">
      <w:pPr>
        <w:rPr>
          <w:b/>
          <w:bCs/>
        </w:rPr>
      </w:pPr>
      <w:r w:rsidRPr="00B817BC">
        <w:rPr>
          <w:b/>
          <w:bCs/>
        </w:rPr>
        <w:t>6.bis Schéma de base de données (tables, entités, liaisons)</w:t>
      </w:r>
    </w:p>
    <w:p w14:paraId="74C1DCAA" w14:textId="77777777" w:rsidR="00526438" w:rsidRDefault="00526438" w:rsidP="000E6C23">
      <w:pPr>
        <w:rPr>
          <w:b/>
          <w:bCs/>
        </w:rPr>
      </w:pPr>
    </w:p>
    <w:p w14:paraId="19DB240D" w14:textId="60DCB2A2" w:rsidR="00526438" w:rsidRDefault="00526438" w:rsidP="000E6C23">
      <w:pPr>
        <w:rPr>
          <w:b/>
          <w:bCs/>
        </w:rPr>
      </w:pPr>
      <w:r w:rsidRPr="00526438">
        <w:rPr>
          <w:b/>
          <w:bCs/>
        </w:rPr>
        <w:t>Le schéma de base de données a été conçu afin de structurer les données métier de manière cohérente et d'assurer l'intégrité des relations entre les entités.</w:t>
      </w:r>
    </w:p>
    <w:p w14:paraId="45C197DE" w14:textId="77777777" w:rsidR="007A1525" w:rsidRDefault="007A1525" w:rsidP="000E6C23">
      <w:pPr>
        <w:rPr>
          <w:b/>
          <w:bCs/>
        </w:rPr>
      </w:pPr>
    </w:p>
    <w:p w14:paraId="7C9A5968" w14:textId="643E514B" w:rsidR="000E6C23" w:rsidRDefault="000E6C23" w:rsidP="000E6C23">
      <w:r>
        <w:t>Le schema est base sur 5 tables principales.</w:t>
      </w:r>
    </w:p>
    <w:p w14:paraId="4864EEE1" w14:textId="77777777" w:rsidR="000E6C23" w:rsidRDefault="000E6C23" w:rsidP="000E6C23"/>
    <w:p w14:paraId="632D1091" w14:textId="77777777" w:rsidR="000E6C23" w:rsidRDefault="000E6C23" w:rsidP="000E6C23">
      <w:r>
        <w:t>### Table `enterprise` (entite `Enterprise`)</w:t>
      </w:r>
    </w:p>
    <w:p w14:paraId="52E17AEB" w14:textId="77777777" w:rsidR="000E6C23" w:rsidRDefault="000E6C23" w:rsidP="000E6C23">
      <w:r>
        <w:t>- `id` (PK)</w:t>
      </w:r>
    </w:p>
    <w:p w14:paraId="2F3566F5" w14:textId="77777777" w:rsidR="000E6C23" w:rsidRDefault="000E6C23" w:rsidP="000E6C23">
      <w:r>
        <w:t>- `nom`</w:t>
      </w:r>
    </w:p>
    <w:p w14:paraId="2EBB99D3" w14:textId="77777777" w:rsidR="000E6C23" w:rsidRDefault="000E6C23" w:rsidP="000E6C23">
      <w:r>
        <w:t>- `adresse`</w:t>
      </w:r>
    </w:p>
    <w:p w14:paraId="6E08FECE" w14:textId="77777777" w:rsidR="000E6C23" w:rsidRDefault="000E6C23" w:rsidP="000E6C23">
      <w:r>
        <w:t>- `code_postal`</w:t>
      </w:r>
    </w:p>
    <w:p w14:paraId="6A2405CA" w14:textId="77777777" w:rsidR="000E6C23" w:rsidRDefault="000E6C23" w:rsidP="000E6C23">
      <w:r>
        <w:t>- `ville`</w:t>
      </w:r>
    </w:p>
    <w:p w14:paraId="02FF1863" w14:textId="77777777" w:rsidR="000E6C23" w:rsidRDefault="000E6C23" w:rsidP="000E6C23">
      <w:r>
        <w:t>- `telephone`</w:t>
      </w:r>
    </w:p>
    <w:p w14:paraId="0F574710" w14:textId="77777777" w:rsidR="000E6C23" w:rsidRDefault="000E6C23" w:rsidP="000E6C23">
      <w:r>
        <w:t>- `</w:t>
      </w:r>
      <w:proofErr w:type="gramStart"/>
      <w:r>
        <w:t>email</w:t>
      </w:r>
      <w:proofErr w:type="gramEnd"/>
      <w:r>
        <w:t>`</w:t>
      </w:r>
    </w:p>
    <w:p w14:paraId="224DF407" w14:textId="77777777" w:rsidR="000E6C23" w:rsidRDefault="000E6C23" w:rsidP="000E6C23">
      <w:r>
        <w:t>- `siret`</w:t>
      </w:r>
    </w:p>
    <w:p w14:paraId="23977867" w14:textId="77777777" w:rsidR="000E6C23" w:rsidRDefault="000E6C23" w:rsidP="000E6C23"/>
    <w:p w14:paraId="04F2C251" w14:textId="77777777" w:rsidR="000E6C23" w:rsidRDefault="000E6C23" w:rsidP="000E6C23">
      <w:r>
        <w:t>### Table `commercial` (entite `Commercial`)</w:t>
      </w:r>
    </w:p>
    <w:p w14:paraId="7015480F" w14:textId="77777777" w:rsidR="000E6C23" w:rsidRDefault="000E6C23" w:rsidP="000E6C23">
      <w:r>
        <w:lastRenderedPageBreak/>
        <w:t>- `id` (PK)</w:t>
      </w:r>
    </w:p>
    <w:p w14:paraId="7B7A4ED9" w14:textId="77777777" w:rsidR="000E6C23" w:rsidRDefault="000E6C23" w:rsidP="000E6C23">
      <w:r>
        <w:t>- `id_enterprise` (FK -&gt; `enterprise.id`)</w:t>
      </w:r>
    </w:p>
    <w:p w14:paraId="1E2FCE26" w14:textId="77777777" w:rsidR="000E6C23" w:rsidRDefault="000E6C23" w:rsidP="000E6C23">
      <w:r>
        <w:t>- `nom`</w:t>
      </w:r>
    </w:p>
    <w:p w14:paraId="2B045043" w14:textId="77777777" w:rsidR="000E6C23" w:rsidRDefault="000E6C23" w:rsidP="000E6C23">
      <w:r>
        <w:t>- `prenom`</w:t>
      </w:r>
    </w:p>
    <w:p w14:paraId="5F87E69E" w14:textId="77777777" w:rsidR="000E6C23" w:rsidRDefault="000E6C23" w:rsidP="000E6C23">
      <w:r>
        <w:t>- `mail`</w:t>
      </w:r>
    </w:p>
    <w:p w14:paraId="7BA711CA" w14:textId="77777777" w:rsidR="000E6C23" w:rsidRDefault="000E6C23" w:rsidP="000E6C23">
      <w:r>
        <w:t>- `telephone`</w:t>
      </w:r>
    </w:p>
    <w:p w14:paraId="53625CC8" w14:textId="77777777" w:rsidR="000E6C23" w:rsidRDefault="000E6C23" w:rsidP="000E6C23">
      <w:r>
        <w:t>- `date_embauche`</w:t>
      </w:r>
    </w:p>
    <w:p w14:paraId="7F8E3BCB" w14:textId="77777777" w:rsidR="000E6C23" w:rsidRDefault="000E6C23" w:rsidP="000E6C23">
      <w:r>
        <w:t>- `</w:t>
      </w:r>
      <w:proofErr w:type="gramStart"/>
      <w:r>
        <w:t>ca</w:t>
      </w:r>
      <w:proofErr w:type="gramEnd"/>
      <w:r>
        <w:t>`</w:t>
      </w:r>
    </w:p>
    <w:p w14:paraId="0E98E478" w14:textId="77777777" w:rsidR="000E6C23" w:rsidRDefault="000E6C23" w:rsidP="000E6C23">
      <w:r>
        <w:t>- `objectif_</w:t>
      </w:r>
      <w:proofErr w:type="gramStart"/>
      <w:r>
        <w:t>ca</w:t>
      </w:r>
      <w:proofErr w:type="gramEnd"/>
      <w:r>
        <w:t>`</w:t>
      </w:r>
    </w:p>
    <w:p w14:paraId="1A817DAD" w14:textId="77777777" w:rsidR="000E6C23" w:rsidRDefault="000E6C23" w:rsidP="000E6C23"/>
    <w:p w14:paraId="74BF2485" w14:textId="77777777" w:rsidR="000E6C23" w:rsidRDefault="000E6C23" w:rsidP="000E6C23">
      <w:r>
        <w:t>### Table `client` (entite `Client`)</w:t>
      </w:r>
    </w:p>
    <w:p w14:paraId="63E8F7E1" w14:textId="77777777" w:rsidR="000E6C23" w:rsidRDefault="000E6C23" w:rsidP="000E6C23">
      <w:r>
        <w:t>- `id` (PK)</w:t>
      </w:r>
    </w:p>
    <w:p w14:paraId="7B7A4C6D" w14:textId="77777777" w:rsidR="000E6C23" w:rsidRDefault="000E6C23" w:rsidP="000E6C23">
      <w:r>
        <w:t>- `societe`</w:t>
      </w:r>
    </w:p>
    <w:p w14:paraId="1DD2DBB3" w14:textId="77777777" w:rsidR="000E6C23" w:rsidRDefault="000E6C23" w:rsidP="000E6C23">
      <w:r>
        <w:t>- `nom`</w:t>
      </w:r>
    </w:p>
    <w:p w14:paraId="3D431D4C" w14:textId="77777777" w:rsidR="000E6C23" w:rsidRDefault="000E6C23" w:rsidP="000E6C23">
      <w:r>
        <w:t>- `prenom`</w:t>
      </w:r>
    </w:p>
    <w:p w14:paraId="52C7BA16" w14:textId="77777777" w:rsidR="000E6C23" w:rsidRDefault="000E6C23" w:rsidP="000E6C23">
      <w:r>
        <w:t>- `</w:t>
      </w:r>
      <w:proofErr w:type="gramStart"/>
      <w:r>
        <w:t>email</w:t>
      </w:r>
      <w:proofErr w:type="gramEnd"/>
      <w:r>
        <w:t>`</w:t>
      </w:r>
    </w:p>
    <w:p w14:paraId="533AB0C9" w14:textId="77777777" w:rsidR="000E6C23" w:rsidRDefault="000E6C23" w:rsidP="000E6C23">
      <w:r>
        <w:t>- `telephone`</w:t>
      </w:r>
    </w:p>
    <w:p w14:paraId="0D9D0436" w14:textId="77777777" w:rsidR="000E6C23" w:rsidRDefault="000E6C23" w:rsidP="000E6C23">
      <w:r>
        <w:t>- `adresse`</w:t>
      </w:r>
    </w:p>
    <w:p w14:paraId="5BB74263" w14:textId="77777777" w:rsidR="000E6C23" w:rsidRDefault="000E6C23" w:rsidP="000E6C23">
      <w:r>
        <w:t>- `code_postal`</w:t>
      </w:r>
    </w:p>
    <w:p w14:paraId="207AC7B4" w14:textId="77777777" w:rsidR="000E6C23" w:rsidRDefault="000E6C23" w:rsidP="000E6C23">
      <w:r>
        <w:t>- `ville`</w:t>
      </w:r>
    </w:p>
    <w:p w14:paraId="214C01E9" w14:textId="77777777" w:rsidR="000E6C23" w:rsidRDefault="000E6C23" w:rsidP="000E6C23">
      <w:r>
        <w:t>- `pays`</w:t>
      </w:r>
    </w:p>
    <w:p w14:paraId="7BF1FFFD" w14:textId="77777777" w:rsidR="000E6C23" w:rsidRDefault="000E6C23" w:rsidP="000E6C23">
      <w:r>
        <w:t>- `date_inscription`</w:t>
      </w:r>
    </w:p>
    <w:p w14:paraId="0DF67D88" w14:textId="77777777" w:rsidR="000E6C23" w:rsidRDefault="000E6C23" w:rsidP="000E6C23">
      <w:r>
        <w:t>- `statut`</w:t>
      </w:r>
    </w:p>
    <w:p w14:paraId="443A7E2F" w14:textId="77777777" w:rsidR="000E6C23" w:rsidRDefault="000E6C23" w:rsidP="000E6C23">
      <w:r>
        <w:t>- `date_derniere_modification`</w:t>
      </w:r>
    </w:p>
    <w:p w14:paraId="13079842" w14:textId="77777777" w:rsidR="000E6C23" w:rsidRDefault="000E6C23" w:rsidP="000E6C23">
      <w:r>
        <w:t>- `segment`</w:t>
      </w:r>
    </w:p>
    <w:p w14:paraId="2568E4E2" w14:textId="77777777" w:rsidR="000E6C23" w:rsidRDefault="000E6C23" w:rsidP="000E6C23">
      <w:r>
        <w:t>- `source_acquisition`</w:t>
      </w:r>
    </w:p>
    <w:p w14:paraId="442181D3" w14:textId="77777777" w:rsidR="000E6C23" w:rsidRDefault="000E6C23" w:rsidP="000E6C23"/>
    <w:p w14:paraId="547E5FAE" w14:textId="77777777" w:rsidR="000E6C23" w:rsidRDefault="000E6C23" w:rsidP="000E6C23">
      <w:r>
        <w:t>### Table `devis` (entite `Devis`)</w:t>
      </w:r>
    </w:p>
    <w:p w14:paraId="0F2982DC" w14:textId="77777777" w:rsidR="000E6C23" w:rsidRDefault="000E6C23" w:rsidP="000E6C23">
      <w:r>
        <w:lastRenderedPageBreak/>
        <w:t>- `id` (PK)</w:t>
      </w:r>
    </w:p>
    <w:p w14:paraId="468DF3EF" w14:textId="77777777" w:rsidR="000E6C23" w:rsidRDefault="000E6C23" w:rsidP="000E6C23">
      <w:r>
        <w:t>- `id_client` (FK -&gt; `client.id`)</w:t>
      </w:r>
    </w:p>
    <w:p w14:paraId="4ED3F2A3" w14:textId="77777777" w:rsidR="000E6C23" w:rsidRDefault="000E6C23" w:rsidP="000E6C23">
      <w:r>
        <w:t>- `reference` (UNIQUE)</w:t>
      </w:r>
    </w:p>
    <w:p w14:paraId="341036C0" w14:textId="77777777" w:rsidR="000E6C23" w:rsidRDefault="000E6C23" w:rsidP="000E6C23">
      <w:r>
        <w:t>- `date_creation`</w:t>
      </w:r>
    </w:p>
    <w:p w14:paraId="6D112DED" w14:textId="77777777" w:rsidR="000E6C23" w:rsidRDefault="000E6C23" w:rsidP="000E6C23">
      <w:r>
        <w:t>- `montant`</w:t>
      </w:r>
    </w:p>
    <w:p w14:paraId="471BD68E" w14:textId="77777777" w:rsidR="000E6C23" w:rsidRDefault="000E6C23" w:rsidP="000E6C23">
      <w:r>
        <w:t>- `statut`</w:t>
      </w:r>
    </w:p>
    <w:p w14:paraId="1202F05D" w14:textId="77777777" w:rsidR="000E6C23" w:rsidRDefault="000E6C23" w:rsidP="000E6C23">
      <w:r>
        <w:t>- `description`</w:t>
      </w:r>
    </w:p>
    <w:p w14:paraId="15CBCD0B" w14:textId="77777777" w:rsidR="000E6C23" w:rsidRDefault="000E6C23" w:rsidP="000E6C23"/>
    <w:p w14:paraId="4685EDBF" w14:textId="77777777" w:rsidR="000E6C23" w:rsidRDefault="000E6C23" w:rsidP="000E6C23">
      <w:r>
        <w:t>### Table `commentaire` (entite `Commentaire`)</w:t>
      </w:r>
    </w:p>
    <w:p w14:paraId="1AFE8E8F" w14:textId="77777777" w:rsidR="000E6C23" w:rsidRDefault="000E6C23" w:rsidP="000E6C23">
      <w:r>
        <w:t>- `id` (PK)</w:t>
      </w:r>
    </w:p>
    <w:p w14:paraId="32AFB315" w14:textId="77777777" w:rsidR="000E6C23" w:rsidRDefault="000E6C23" w:rsidP="000E6C23">
      <w:r>
        <w:t>- `id_client` (FK -&gt; `client.id`)</w:t>
      </w:r>
    </w:p>
    <w:p w14:paraId="1975E9C6" w14:textId="77777777" w:rsidR="000E6C23" w:rsidRDefault="000E6C23" w:rsidP="000E6C23">
      <w:r>
        <w:t>- `commentaire`</w:t>
      </w:r>
    </w:p>
    <w:p w14:paraId="5B960CCC" w14:textId="77777777" w:rsidR="000E6C23" w:rsidRDefault="000E6C23" w:rsidP="000E6C23">
      <w:r>
        <w:t>- `date_commentaire`</w:t>
      </w:r>
    </w:p>
    <w:p w14:paraId="2675CCF8" w14:textId="77777777" w:rsidR="000E6C23" w:rsidRDefault="000E6C23" w:rsidP="000E6C23">
      <w:r>
        <w:t>- `date_derniere_modification`</w:t>
      </w:r>
    </w:p>
    <w:p w14:paraId="10451E4A" w14:textId="77777777" w:rsidR="000E6C23" w:rsidRDefault="000E6C23" w:rsidP="000E6C23"/>
    <w:p w14:paraId="46A7A857" w14:textId="77777777" w:rsidR="000E6C23" w:rsidRDefault="000E6C23" w:rsidP="000E6C23">
      <w:r>
        <w:t>### Liaisons</w:t>
      </w:r>
    </w:p>
    <w:p w14:paraId="28F1F8EF" w14:textId="77777777" w:rsidR="000E6C23" w:rsidRDefault="000E6C23" w:rsidP="000E6C23">
      <w:r>
        <w:t xml:space="preserve">- `enterprise` </w:t>
      </w:r>
      <w:proofErr w:type="gramStart"/>
      <w:r>
        <w:t>1,N</w:t>
      </w:r>
      <w:proofErr w:type="gramEnd"/>
      <w:r>
        <w:t xml:space="preserve"> `commercial`.</w:t>
      </w:r>
    </w:p>
    <w:p w14:paraId="65E7AECE" w14:textId="77777777" w:rsidR="000E6C23" w:rsidRDefault="000E6C23" w:rsidP="000E6C23">
      <w:r>
        <w:t xml:space="preserve">- `client` </w:t>
      </w:r>
      <w:proofErr w:type="gramStart"/>
      <w:r>
        <w:t>1,N</w:t>
      </w:r>
      <w:proofErr w:type="gramEnd"/>
      <w:r>
        <w:t xml:space="preserve"> `devis`.</w:t>
      </w:r>
    </w:p>
    <w:p w14:paraId="042A07B4" w14:textId="77777777" w:rsidR="000E6C23" w:rsidRDefault="000E6C23" w:rsidP="000E6C23">
      <w:r>
        <w:t xml:space="preserve">- `client` </w:t>
      </w:r>
      <w:proofErr w:type="gramStart"/>
      <w:r>
        <w:t>1,N</w:t>
      </w:r>
      <w:proofErr w:type="gramEnd"/>
      <w:r>
        <w:t xml:space="preserve"> `commentaire`.</w:t>
      </w:r>
    </w:p>
    <w:p w14:paraId="5B764953" w14:textId="77777777" w:rsidR="000E6C23" w:rsidRDefault="000E6C23" w:rsidP="000E6C23">
      <w:r>
        <w:t>- Les relations `devis` et `commentaire` vers `client` sont definies avec suppression en cascade (`ON DELETE CASCADE`).</w:t>
      </w:r>
    </w:p>
    <w:p w14:paraId="63E7D32F" w14:textId="77777777" w:rsidR="000E6C23" w:rsidRDefault="000E6C23" w:rsidP="000E6C23"/>
    <w:p w14:paraId="4F9DB0B4" w14:textId="77777777" w:rsidR="000E6C23" w:rsidRDefault="000E6C23" w:rsidP="000E6C23">
      <w:r>
        <w:t>### Schema relationnel (vue simplifiee)</w:t>
      </w:r>
    </w:p>
    <w:p w14:paraId="6F90C22E" w14:textId="77777777" w:rsidR="000E6C23" w:rsidRDefault="000E6C23" w:rsidP="000E6C23">
      <w:r>
        <w:t>```mermaid</w:t>
      </w:r>
    </w:p>
    <w:p w14:paraId="1F7641EB" w14:textId="77777777" w:rsidR="000E6C23" w:rsidRDefault="000E6C23" w:rsidP="000E6C23">
      <w:proofErr w:type="gramStart"/>
      <w:r>
        <w:t>erDiagram</w:t>
      </w:r>
      <w:proofErr w:type="gramEnd"/>
    </w:p>
    <w:p w14:paraId="16CB9ABB" w14:textId="77777777" w:rsidR="000E6C23" w:rsidRDefault="000E6C23" w:rsidP="000E6C23">
      <w:r>
        <w:t xml:space="preserve">    ENTERPRISE ||--</w:t>
      </w:r>
      <w:proofErr w:type="gramStart"/>
      <w:r>
        <w:t>o{ COMMERCIAL</w:t>
      </w:r>
      <w:proofErr w:type="gramEnd"/>
      <w:r>
        <w:t xml:space="preserve"> : "possede"</w:t>
      </w:r>
    </w:p>
    <w:p w14:paraId="1BFBC0EB" w14:textId="77777777" w:rsidR="000E6C23" w:rsidRDefault="000E6C23" w:rsidP="000E6C23">
      <w:r>
        <w:t xml:space="preserve">    CLIENT ||--</w:t>
      </w:r>
      <w:proofErr w:type="gramStart"/>
      <w:r>
        <w:t>o{ DEVIS</w:t>
      </w:r>
      <w:proofErr w:type="gramEnd"/>
      <w:r>
        <w:t xml:space="preserve"> : "a"</w:t>
      </w:r>
    </w:p>
    <w:p w14:paraId="2424A7B4" w14:textId="77777777" w:rsidR="000E6C23" w:rsidRDefault="000E6C23" w:rsidP="000E6C23">
      <w:r>
        <w:t xml:space="preserve">    CLIENT ||--</w:t>
      </w:r>
      <w:proofErr w:type="gramStart"/>
      <w:r>
        <w:t>o{ COMMENTAIRE</w:t>
      </w:r>
      <w:proofErr w:type="gramEnd"/>
      <w:r>
        <w:t xml:space="preserve"> : "a"</w:t>
      </w:r>
    </w:p>
    <w:p w14:paraId="2D425DF0" w14:textId="77777777" w:rsidR="000E6C23" w:rsidRDefault="000E6C23" w:rsidP="000E6C23"/>
    <w:p w14:paraId="661A86D8" w14:textId="77777777" w:rsidR="000E6C23" w:rsidRDefault="000E6C23" w:rsidP="000E6C23">
      <w:r>
        <w:t xml:space="preserve">    ENTERPRISE {</w:t>
      </w:r>
    </w:p>
    <w:p w14:paraId="22B3F153" w14:textId="77777777" w:rsidR="000E6C23" w:rsidRDefault="000E6C23" w:rsidP="000E6C23">
      <w:r>
        <w:t xml:space="preserve">      </w:t>
      </w:r>
      <w:proofErr w:type="gramStart"/>
      <w:r>
        <w:t>int</w:t>
      </w:r>
      <w:proofErr w:type="gramEnd"/>
      <w:r>
        <w:t xml:space="preserve"> id PK</w:t>
      </w:r>
    </w:p>
    <w:p w14:paraId="6C3DC35C" w14:textId="77777777" w:rsidR="000E6C23" w:rsidRDefault="000E6C23" w:rsidP="000E6C23">
      <w:r>
        <w:t xml:space="preserve">      </w:t>
      </w:r>
      <w:proofErr w:type="gramStart"/>
      <w:r>
        <w:t>string</w:t>
      </w:r>
      <w:proofErr w:type="gramEnd"/>
      <w:r>
        <w:t xml:space="preserve"> nom</w:t>
      </w:r>
    </w:p>
    <w:p w14:paraId="187C81D5" w14:textId="77777777" w:rsidR="000E6C23" w:rsidRDefault="000E6C23" w:rsidP="000E6C23">
      <w:r>
        <w:t xml:space="preserve">      </w:t>
      </w:r>
      <w:proofErr w:type="gramStart"/>
      <w:r>
        <w:t>string</w:t>
      </w:r>
      <w:proofErr w:type="gramEnd"/>
      <w:r>
        <w:t xml:space="preserve"> siret</w:t>
      </w:r>
    </w:p>
    <w:p w14:paraId="7B8D80F2" w14:textId="77777777" w:rsidR="000E6C23" w:rsidRDefault="000E6C23" w:rsidP="000E6C23">
      <w:r>
        <w:t xml:space="preserve">    }</w:t>
      </w:r>
    </w:p>
    <w:p w14:paraId="7E98C96F" w14:textId="77777777" w:rsidR="000E6C23" w:rsidRDefault="000E6C23" w:rsidP="000E6C23"/>
    <w:p w14:paraId="46749B8A" w14:textId="77777777" w:rsidR="000E6C23" w:rsidRDefault="000E6C23" w:rsidP="000E6C23">
      <w:r>
        <w:t xml:space="preserve">    COMMERCIAL {</w:t>
      </w:r>
    </w:p>
    <w:p w14:paraId="027FCC7C" w14:textId="77777777" w:rsidR="000E6C23" w:rsidRDefault="000E6C23" w:rsidP="000E6C23">
      <w:r>
        <w:t xml:space="preserve">      </w:t>
      </w:r>
      <w:proofErr w:type="gramStart"/>
      <w:r>
        <w:t>int</w:t>
      </w:r>
      <w:proofErr w:type="gramEnd"/>
      <w:r>
        <w:t xml:space="preserve"> id PK</w:t>
      </w:r>
    </w:p>
    <w:p w14:paraId="7BD4723B" w14:textId="77777777" w:rsidR="000E6C23" w:rsidRDefault="000E6C23" w:rsidP="000E6C23">
      <w:r>
        <w:t xml:space="preserve">      </w:t>
      </w:r>
      <w:proofErr w:type="gramStart"/>
      <w:r>
        <w:t>int</w:t>
      </w:r>
      <w:proofErr w:type="gramEnd"/>
      <w:r>
        <w:t xml:space="preserve"> id_enterprise FK</w:t>
      </w:r>
    </w:p>
    <w:p w14:paraId="202F42B1" w14:textId="77777777" w:rsidR="000E6C23" w:rsidRDefault="000E6C23" w:rsidP="000E6C23">
      <w:r>
        <w:t xml:space="preserve">      </w:t>
      </w:r>
      <w:proofErr w:type="gramStart"/>
      <w:r>
        <w:t>string</w:t>
      </w:r>
      <w:proofErr w:type="gramEnd"/>
      <w:r>
        <w:t xml:space="preserve"> nom</w:t>
      </w:r>
    </w:p>
    <w:p w14:paraId="501E3114" w14:textId="77777777" w:rsidR="000E6C23" w:rsidRDefault="000E6C23" w:rsidP="000E6C23">
      <w:r>
        <w:t xml:space="preserve">      </w:t>
      </w:r>
      <w:proofErr w:type="gramStart"/>
      <w:r>
        <w:t>string</w:t>
      </w:r>
      <w:proofErr w:type="gramEnd"/>
      <w:r>
        <w:t xml:space="preserve"> prenom</w:t>
      </w:r>
    </w:p>
    <w:p w14:paraId="314DAF9F" w14:textId="77777777" w:rsidR="000E6C23" w:rsidRDefault="000E6C23" w:rsidP="000E6C23">
      <w:r>
        <w:t xml:space="preserve">      </w:t>
      </w:r>
      <w:proofErr w:type="gramStart"/>
      <w:r>
        <w:t>string</w:t>
      </w:r>
      <w:proofErr w:type="gramEnd"/>
      <w:r>
        <w:t xml:space="preserve"> mail</w:t>
      </w:r>
    </w:p>
    <w:p w14:paraId="0C573B0F" w14:textId="77777777" w:rsidR="000E6C23" w:rsidRDefault="000E6C23" w:rsidP="000E6C23">
      <w:r>
        <w:t xml:space="preserve">    }</w:t>
      </w:r>
    </w:p>
    <w:p w14:paraId="09816F31" w14:textId="77777777" w:rsidR="000E6C23" w:rsidRDefault="000E6C23" w:rsidP="000E6C23"/>
    <w:p w14:paraId="45935BE1" w14:textId="77777777" w:rsidR="000E6C23" w:rsidRDefault="000E6C23" w:rsidP="000E6C23">
      <w:r>
        <w:t xml:space="preserve">    CLIENT {</w:t>
      </w:r>
    </w:p>
    <w:p w14:paraId="41389F9A" w14:textId="77777777" w:rsidR="000E6C23" w:rsidRDefault="000E6C23" w:rsidP="000E6C23">
      <w:r>
        <w:t xml:space="preserve">      </w:t>
      </w:r>
      <w:proofErr w:type="gramStart"/>
      <w:r>
        <w:t>int</w:t>
      </w:r>
      <w:proofErr w:type="gramEnd"/>
      <w:r>
        <w:t xml:space="preserve"> id PK</w:t>
      </w:r>
    </w:p>
    <w:p w14:paraId="344FC11F" w14:textId="77777777" w:rsidR="000E6C23" w:rsidRDefault="000E6C23" w:rsidP="000E6C23">
      <w:r>
        <w:t xml:space="preserve">      </w:t>
      </w:r>
      <w:proofErr w:type="gramStart"/>
      <w:r>
        <w:t>string</w:t>
      </w:r>
      <w:proofErr w:type="gramEnd"/>
      <w:r>
        <w:t xml:space="preserve"> societe</w:t>
      </w:r>
    </w:p>
    <w:p w14:paraId="72B0847F" w14:textId="77777777" w:rsidR="000E6C23" w:rsidRDefault="000E6C23" w:rsidP="000E6C23">
      <w:r>
        <w:t xml:space="preserve">      </w:t>
      </w:r>
      <w:proofErr w:type="gramStart"/>
      <w:r>
        <w:t>string</w:t>
      </w:r>
      <w:proofErr w:type="gramEnd"/>
      <w:r>
        <w:t xml:space="preserve"> nom</w:t>
      </w:r>
    </w:p>
    <w:p w14:paraId="78D7EBDA" w14:textId="77777777" w:rsidR="000E6C23" w:rsidRDefault="000E6C23" w:rsidP="000E6C23">
      <w:r>
        <w:t xml:space="preserve">      </w:t>
      </w:r>
      <w:proofErr w:type="gramStart"/>
      <w:r>
        <w:t>string</w:t>
      </w:r>
      <w:proofErr w:type="gramEnd"/>
      <w:r>
        <w:t xml:space="preserve"> prenom</w:t>
      </w:r>
    </w:p>
    <w:p w14:paraId="0E8003CF" w14:textId="77777777" w:rsidR="000E6C23" w:rsidRDefault="000E6C23" w:rsidP="000E6C23">
      <w:r>
        <w:t xml:space="preserve">      </w:t>
      </w:r>
      <w:proofErr w:type="gramStart"/>
      <w:r>
        <w:t>string</w:t>
      </w:r>
      <w:proofErr w:type="gramEnd"/>
      <w:r>
        <w:t xml:space="preserve"> </w:t>
      </w:r>
      <w:proofErr w:type="gramStart"/>
      <w:r>
        <w:t>email</w:t>
      </w:r>
      <w:proofErr w:type="gramEnd"/>
    </w:p>
    <w:p w14:paraId="601EC82E" w14:textId="77777777" w:rsidR="000E6C23" w:rsidRDefault="000E6C23" w:rsidP="000E6C23">
      <w:r>
        <w:t xml:space="preserve">      </w:t>
      </w:r>
      <w:proofErr w:type="gramStart"/>
      <w:r>
        <w:t>string</w:t>
      </w:r>
      <w:proofErr w:type="gramEnd"/>
      <w:r>
        <w:t xml:space="preserve"> statut</w:t>
      </w:r>
    </w:p>
    <w:p w14:paraId="17F27E74" w14:textId="77777777" w:rsidR="000E6C23" w:rsidRDefault="000E6C23" w:rsidP="000E6C23">
      <w:r>
        <w:t xml:space="preserve">    }</w:t>
      </w:r>
    </w:p>
    <w:p w14:paraId="4CE9F7A4" w14:textId="77777777" w:rsidR="000E6C23" w:rsidRDefault="000E6C23" w:rsidP="000E6C23"/>
    <w:p w14:paraId="46CE1DB4" w14:textId="77777777" w:rsidR="000E6C23" w:rsidRDefault="000E6C23" w:rsidP="000E6C23">
      <w:r>
        <w:t xml:space="preserve">    DEVIS {</w:t>
      </w:r>
    </w:p>
    <w:p w14:paraId="6C565509" w14:textId="77777777" w:rsidR="000E6C23" w:rsidRDefault="000E6C23" w:rsidP="000E6C23">
      <w:r>
        <w:t xml:space="preserve">      </w:t>
      </w:r>
      <w:proofErr w:type="gramStart"/>
      <w:r>
        <w:t>int</w:t>
      </w:r>
      <w:proofErr w:type="gramEnd"/>
      <w:r>
        <w:t xml:space="preserve"> id PK</w:t>
      </w:r>
    </w:p>
    <w:p w14:paraId="47092185" w14:textId="77777777" w:rsidR="000E6C23" w:rsidRDefault="000E6C23" w:rsidP="000E6C23">
      <w:r>
        <w:t xml:space="preserve">      </w:t>
      </w:r>
      <w:proofErr w:type="gramStart"/>
      <w:r>
        <w:t>int</w:t>
      </w:r>
      <w:proofErr w:type="gramEnd"/>
      <w:r>
        <w:t xml:space="preserve"> id_client FK</w:t>
      </w:r>
    </w:p>
    <w:p w14:paraId="4457D0D8" w14:textId="77777777" w:rsidR="000E6C23" w:rsidRDefault="000E6C23" w:rsidP="000E6C23">
      <w:r>
        <w:t xml:space="preserve">      </w:t>
      </w:r>
      <w:proofErr w:type="gramStart"/>
      <w:r>
        <w:t>string</w:t>
      </w:r>
      <w:proofErr w:type="gramEnd"/>
      <w:r>
        <w:t xml:space="preserve"> reference</w:t>
      </w:r>
    </w:p>
    <w:p w14:paraId="77F3CD06" w14:textId="77777777" w:rsidR="000E6C23" w:rsidRDefault="000E6C23" w:rsidP="000E6C23">
      <w:r>
        <w:lastRenderedPageBreak/>
        <w:t xml:space="preserve">      </w:t>
      </w:r>
      <w:proofErr w:type="gramStart"/>
      <w:r>
        <w:t>date</w:t>
      </w:r>
      <w:proofErr w:type="gramEnd"/>
      <w:r>
        <w:t xml:space="preserve"> date_creation</w:t>
      </w:r>
    </w:p>
    <w:p w14:paraId="5F0D6839" w14:textId="77777777" w:rsidR="000E6C23" w:rsidRDefault="000E6C23" w:rsidP="000E6C23">
      <w:r>
        <w:t xml:space="preserve">      </w:t>
      </w:r>
      <w:proofErr w:type="gramStart"/>
      <w:r>
        <w:t>float</w:t>
      </w:r>
      <w:proofErr w:type="gramEnd"/>
      <w:r>
        <w:t xml:space="preserve"> montant</w:t>
      </w:r>
    </w:p>
    <w:p w14:paraId="20643517" w14:textId="77777777" w:rsidR="000E6C23" w:rsidRDefault="000E6C23" w:rsidP="000E6C23">
      <w:r>
        <w:t xml:space="preserve">      </w:t>
      </w:r>
      <w:proofErr w:type="gramStart"/>
      <w:r>
        <w:t>string</w:t>
      </w:r>
      <w:proofErr w:type="gramEnd"/>
      <w:r>
        <w:t xml:space="preserve"> statut</w:t>
      </w:r>
    </w:p>
    <w:p w14:paraId="3F5579CA" w14:textId="77777777" w:rsidR="000E6C23" w:rsidRDefault="000E6C23" w:rsidP="000E6C23">
      <w:r>
        <w:t xml:space="preserve">    }</w:t>
      </w:r>
    </w:p>
    <w:p w14:paraId="4D2E0A55" w14:textId="77777777" w:rsidR="000E6C23" w:rsidRDefault="000E6C23" w:rsidP="000E6C23"/>
    <w:p w14:paraId="7A4F3172" w14:textId="77777777" w:rsidR="000E6C23" w:rsidRDefault="000E6C23" w:rsidP="000E6C23">
      <w:r>
        <w:t xml:space="preserve">    COMMENTAIRE {</w:t>
      </w:r>
    </w:p>
    <w:p w14:paraId="4B28E90F" w14:textId="77777777" w:rsidR="000E6C23" w:rsidRDefault="000E6C23" w:rsidP="000E6C23">
      <w:r>
        <w:t xml:space="preserve">      </w:t>
      </w:r>
      <w:proofErr w:type="gramStart"/>
      <w:r>
        <w:t>int</w:t>
      </w:r>
      <w:proofErr w:type="gramEnd"/>
      <w:r>
        <w:t xml:space="preserve"> id PK</w:t>
      </w:r>
    </w:p>
    <w:p w14:paraId="7B81CE05" w14:textId="77777777" w:rsidR="000E6C23" w:rsidRDefault="000E6C23" w:rsidP="000E6C23">
      <w:r>
        <w:t xml:space="preserve">      </w:t>
      </w:r>
      <w:proofErr w:type="gramStart"/>
      <w:r>
        <w:t>int</w:t>
      </w:r>
      <w:proofErr w:type="gramEnd"/>
      <w:r>
        <w:t xml:space="preserve"> id_client FK</w:t>
      </w:r>
    </w:p>
    <w:p w14:paraId="3DC99366" w14:textId="77777777" w:rsidR="000E6C23" w:rsidRDefault="000E6C23" w:rsidP="000E6C23">
      <w:r>
        <w:t xml:space="preserve">      </w:t>
      </w:r>
      <w:proofErr w:type="gramStart"/>
      <w:r>
        <w:t>string</w:t>
      </w:r>
      <w:proofErr w:type="gramEnd"/>
      <w:r>
        <w:t xml:space="preserve"> commentaire</w:t>
      </w:r>
    </w:p>
    <w:p w14:paraId="79287403" w14:textId="77777777" w:rsidR="000E6C23" w:rsidRDefault="000E6C23" w:rsidP="000E6C23">
      <w:r>
        <w:t xml:space="preserve">      </w:t>
      </w:r>
      <w:proofErr w:type="gramStart"/>
      <w:r>
        <w:t>date</w:t>
      </w:r>
      <w:proofErr w:type="gramEnd"/>
      <w:r>
        <w:t xml:space="preserve"> date_commentaire</w:t>
      </w:r>
    </w:p>
    <w:p w14:paraId="1FF78DA1" w14:textId="77777777" w:rsidR="000E6C23" w:rsidRDefault="000E6C23" w:rsidP="000E6C23">
      <w:r>
        <w:t xml:space="preserve">    }</w:t>
      </w:r>
    </w:p>
    <w:p w14:paraId="77011ABF" w14:textId="77777777" w:rsidR="000E6C23" w:rsidRDefault="000E6C23" w:rsidP="000E6C23">
      <w:r>
        <w:t>```</w:t>
      </w:r>
    </w:p>
    <w:p w14:paraId="006C199C" w14:textId="77777777" w:rsidR="000E6C23" w:rsidRDefault="000E6C23" w:rsidP="000E6C23"/>
    <w:p w14:paraId="4E1F31D7" w14:textId="77777777" w:rsidR="000E6C23" w:rsidRDefault="000E6C23" w:rsidP="000E6C23">
      <w:r>
        <w:t>### Contraintes techniques</w:t>
      </w:r>
    </w:p>
    <w:p w14:paraId="1DC7D97A" w14:textId="77777777" w:rsidR="000E6C23" w:rsidRDefault="000E6C23" w:rsidP="000E6C23">
      <w:r>
        <w:t>- Java 21.</w:t>
      </w:r>
    </w:p>
    <w:p w14:paraId="16EEF07E" w14:textId="77777777" w:rsidR="000E6C23" w:rsidRDefault="000E6C23" w:rsidP="000E6C23">
      <w:r>
        <w:t>- JavaFX 23.0.2.</w:t>
      </w:r>
    </w:p>
    <w:p w14:paraId="678CDD13" w14:textId="77777777" w:rsidR="000E6C23" w:rsidRDefault="000E6C23" w:rsidP="000E6C23">
      <w:r>
        <w:t>- Maven.</w:t>
      </w:r>
    </w:p>
    <w:p w14:paraId="220A10CC" w14:textId="77777777" w:rsidR="000E6C23" w:rsidRDefault="000E6C23" w:rsidP="000E6C23">
      <w:r>
        <w:t>- SQLite (driver `sqlite-jdbc` 3.45.1.0).</w:t>
      </w:r>
    </w:p>
    <w:p w14:paraId="7733355A" w14:textId="77777777" w:rsidR="000E6C23" w:rsidRDefault="000E6C23" w:rsidP="000E6C23">
      <w:r>
        <w:t>- Tests avec JUnit 5, Mockito, TestFX.</w:t>
      </w:r>
    </w:p>
    <w:p w14:paraId="0292B655" w14:textId="77777777" w:rsidR="000E6C23" w:rsidRDefault="000E6C23" w:rsidP="000E6C23">
      <w:r>
        <w:t>- Qualite et couverture avec JaCoCo.</w:t>
      </w:r>
    </w:p>
    <w:p w14:paraId="51699F70" w14:textId="77777777" w:rsidR="000E6C23" w:rsidRDefault="000E6C23" w:rsidP="000E6C23"/>
    <w:p w14:paraId="5C166D3F" w14:textId="77777777" w:rsidR="000E6C23" w:rsidRDefault="000E6C23" w:rsidP="000E6C23">
      <w:r>
        <w:t>### Contraintes organisationnelles</w:t>
      </w:r>
    </w:p>
    <w:p w14:paraId="6369E765" w14:textId="77777777" w:rsidR="000E6C23" w:rsidRDefault="000E6C23" w:rsidP="000E6C23">
      <w:r>
        <w:t>- Realisation individuelle.</w:t>
      </w:r>
    </w:p>
    <w:p w14:paraId="70DF01E7" w14:textId="77777777" w:rsidR="000E6C23" w:rsidRDefault="000E6C23" w:rsidP="000E6C23">
      <w:r>
        <w:t>- Code testable et demonstrable en local.</w:t>
      </w:r>
    </w:p>
    <w:p w14:paraId="3658F08E" w14:textId="77777777" w:rsidR="000E6C23" w:rsidRDefault="000E6C23" w:rsidP="000E6C23">
      <w:r>
        <w:t>- Documentation exploitable pour l'oral.</w:t>
      </w:r>
    </w:p>
    <w:p w14:paraId="5393C2EA" w14:textId="15CF2805" w:rsidR="00B817BC" w:rsidRPr="00B817BC" w:rsidRDefault="00B817BC" w:rsidP="00B817BC"/>
    <w:p w14:paraId="66A97614" w14:textId="77777777" w:rsidR="00B817BC" w:rsidRPr="00B817BC" w:rsidRDefault="00B817BC" w:rsidP="00B817BC">
      <w:r w:rsidRPr="00B817BC">
        <w:pict w14:anchorId="7A30FF1E">
          <v:rect id="_x0000_i1100" style="width:0;height:1.5pt" o:hralign="center" o:hrstd="t" o:hr="t" fillcolor="#a0a0a0" stroked="f"/>
        </w:pict>
      </w:r>
    </w:p>
    <w:p w14:paraId="0E23CCC3" w14:textId="77777777" w:rsidR="00B817BC" w:rsidRPr="00B817BC" w:rsidRDefault="00B817BC" w:rsidP="00B817BC">
      <w:pPr>
        <w:rPr>
          <w:b/>
          <w:bCs/>
        </w:rPr>
      </w:pPr>
      <w:r w:rsidRPr="00B817BC">
        <w:rPr>
          <w:b/>
          <w:bCs/>
        </w:rPr>
        <w:t>7. Méthode de réalisation</w:t>
      </w:r>
    </w:p>
    <w:p w14:paraId="2DC23C2A" w14:textId="77777777" w:rsidR="002E0073" w:rsidRDefault="002E0073" w:rsidP="002E0073">
      <w:r>
        <w:lastRenderedPageBreak/>
        <w:t>La methode reprend l'esprit des ebauches (contexte + jalons) en l'adaptant au projet CRM Desktop Java, avec une lecture orientee MVC.</w:t>
      </w:r>
    </w:p>
    <w:p w14:paraId="0F8AE8DC" w14:textId="77777777" w:rsidR="002E0073" w:rsidRDefault="002E0073" w:rsidP="002E0073"/>
    <w:p w14:paraId="5F13EBFA" w14:textId="77777777" w:rsidR="002E0073" w:rsidRDefault="002E0073" w:rsidP="002E0073">
      <w:r>
        <w:t>### Phase 1 - Cadrage et architecture</w:t>
      </w:r>
    </w:p>
    <w:p w14:paraId="1A50CE88" w14:textId="77777777" w:rsidR="002E0073" w:rsidRDefault="002E0073" w:rsidP="002E0073">
      <w:r>
        <w:t>- Identification du besoin metier CRM.</w:t>
      </w:r>
    </w:p>
    <w:p w14:paraId="291002C9" w14:textId="77777777" w:rsidR="002E0073" w:rsidRDefault="002E0073" w:rsidP="002E0073">
      <w:r>
        <w:t>- Definition des entites (Client, Devis, Commentaire, Commercial, Enterprise).</w:t>
      </w:r>
    </w:p>
    <w:p w14:paraId="6647A884" w14:textId="77777777" w:rsidR="002E0073" w:rsidRDefault="002E0073" w:rsidP="002E0073">
      <w:r>
        <w:t>- Choix d'une architecture MVC (Modele, Vue, Controleur).</w:t>
      </w:r>
    </w:p>
    <w:p w14:paraId="6618C570" w14:textId="77777777" w:rsidR="002E0073" w:rsidRDefault="002E0073" w:rsidP="002E0073"/>
    <w:p w14:paraId="5F5B52B2" w14:textId="77777777" w:rsidR="002E0073" w:rsidRDefault="002E0073" w:rsidP="002E0073">
      <w:r>
        <w:t>### Positionnement MVC dans le projet</w:t>
      </w:r>
    </w:p>
    <w:p w14:paraId="4D805DEA" w14:textId="77777777" w:rsidR="002E0073" w:rsidRDefault="002E0073" w:rsidP="002E0073">
      <w:r>
        <w:t>- Modele (M) : entites metier (`model`), regles metier et validations, persistance SQLite.</w:t>
      </w:r>
    </w:p>
    <w:p w14:paraId="509FBF63" w14:textId="77777777" w:rsidR="002E0073" w:rsidRDefault="002E0073" w:rsidP="002E0073">
      <w:r>
        <w:t>- Vue (V) : interfaces FXML et composants visuels JavaFX.</w:t>
      </w:r>
    </w:p>
    <w:p w14:paraId="1B7E0997" w14:textId="77777777" w:rsidR="002E0073" w:rsidRDefault="002E0073" w:rsidP="002E0073">
      <w:r>
        <w:t>- Controleur (C) : classes `view/controller/...` qui pilotent les actions utilisateur et orchestrent le flux vers le modele.</w:t>
      </w:r>
    </w:p>
    <w:p w14:paraId="4D42AA6A" w14:textId="77777777" w:rsidR="002E0073" w:rsidRDefault="002E0073" w:rsidP="002E0073"/>
    <w:p w14:paraId="11908611" w14:textId="77777777" w:rsidR="002E0073" w:rsidRDefault="002E0073" w:rsidP="002E0073">
      <w:r>
        <w:t>### Phase 2 - Socle technique</w:t>
      </w:r>
    </w:p>
    <w:p w14:paraId="707400AE" w14:textId="77777777" w:rsidR="002E0073" w:rsidRDefault="002E0073" w:rsidP="002E0073">
      <w:r>
        <w:t>- Initialisation du projet Maven.</w:t>
      </w:r>
    </w:p>
    <w:p w14:paraId="2D4B107E" w14:textId="77777777" w:rsidR="002E0073" w:rsidRDefault="002E0073" w:rsidP="002E0073">
      <w:r>
        <w:t>- Configuration JavaFX et dependances de test.</w:t>
      </w:r>
    </w:p>
    <w:p w14:paraId="33C48039" w14:textId="77777777" w:rsidR="002E0073" w:rsidRDefault="002E0073" w:rsidP="002E0073">
      <w:r>
        <w:t>- Mise en place de SQLite et de l'initialisation de base.</w:t>
      </w:r>
    </w:p>
    <w:p w14:paraId="1477EB5E" w14:textId="77777777" w:rsidR="002E0073" w:rsidRDefault="002E0073" w:rsidP="002E0073"/>
    <w:p w14:paraId="578D34C3" w14:textId="77777777" w:rsidR="002E0073" w:rsidRDefault="002E0073" w:rsidP="002E0073">
      <w:r>
        <w:t>### Phase 3 - Fonctionnalites metier</w:t>
      </w:r>
    </w:p>
    <w:p w14:paraId="5F2DFED8" w14:textId="77777777" w:rsidR="002E0073" w:rsidRDefault="002E0073" w:rsidP="002E0073">
      <w:r>
        <w:t>- Implementation des cas d'usage clients et devis.</w:t>
      </w:r>
    </w:p>
    <w:p w14:paraId="029694CA" w14:textId="77777777" w:rsidR="002E0073" w:rsidRDefault="002E0073" w:rsidP="002E0073">
      <w:r>
        <w:t>- Ajout du suivi par commentaires.</w:t>
      </w:r>
    </w:p>
    <w:p w14:paraId="65D6C792" w14:textId="77777777" w:rsidR="002E0073" w:rsidRDefault="002E0073" w:rsidP="002E0073">
      <w:r>
        <w:t>- Gestion des exceptions metier dediees.</w:t>
      </w:r>
    </w:p>
    <w:p w14:paraId="7BB32319" w14:textId="77777777" w:rsidR="002E0073" w:rsidRDefault="002E0073" w:rsidP="002E0073"/>
    <w:p w14:paraId="22567EFA" w14:textId="77777777" w:rsidR="002E0073" w:rsidRDefault="002E0073" w:rsidP="002E0073">
      <w:r>
        <w:t>### Phase 4 - Interface utilisateur</w:t>
      </w:r>
    </w:p>
    <w:p w14:paraId="6B521143" w14:textId="77777777" w:rsidR="002E0073" w:rsidRDefault="002E0073" w:rsidP="002E0073">
      <w:r>
        <w:t>- Ecrans FXML pour ajout, liste, detail, modification.</w:t>
      </w:r>
    </w:p>
    <w:p w14:paraId="466D2C61" w14:textId="77777777" w:rsidR="002E0073" w:rsidRDefault="002E0073" w:rsidP="002E0073">
      <w:r>
        <w:t>- Controleurs JavaFX relies aux services.</w:t>
      </w:r>
    </w:p>
    <w:p w14:paraId="654C5496" w14:textId="77777777" w:rsidR="002E0073" w:rsidRDefault="002E0073" w:rsidP="002E0073">
      <w:r>
        <w:t>- Helpers UI pour validation reactive et gestion d'erreurs.</w:t>
      </w:r>
    </w:p>
    <w:p w14:paraId="3C55E60B" w14:textId="77777777" w:rsidR="002E0073" w:rsidRDefault="002E0073" w:rsidP="002E0073"/>
    <w:p w14:paraId="46670EE2" w14:textId="77777777" w:rsidR="002E0073" w:rsidRDefault="002E0073" w:rsidP="002E0073">
      <w:r>
        <w:lastRenderedPageBreak/>
        <w:t>### Phase 5 - Qualite et validation</w:t>
      </w:r>
    </w:p>
    <w:p w14:paraId="7AB2DA9A" w14:textId="77777777" w:rsidR="002E0073" w:rsidRDefault="002E0073" w:rsidP="002E0073">
      <w:r>
        <w:t>- Tests unitaires DAO, services, validation.</w:t>
      </w:r>
    </w:p>
    <w:p w14:paraId="3A79325E" w14:textId="77777777" w:rsidR="002E0073" w:rsidRDefault="002E0073" w:rsidP="002E0073">
      <w:r>
        <w:t>- Tests UI sur les controleurs principaux.</w:t>
      </w:r>
    </w:p>
    <w:p w14:paraId="568E13B1" w14:textId="77777777" w:rsidR="002E0073" w:rsidRDefault="002E0073" w:rsidP="002E0073">
      <w:r>
        <w:t>- Test d'integration sur l'initialisation de la base.</w:t>
      </w:r>
    </w:p>
    <w:p w14:paraId="23965B73" w14:textId="77777777" w:rsidR="002E0073" w:rsidRDefault="002E0073" w:rsidP="002E0073">
      <w:r>
        <w:t>- Mesure de couverture (environ 76% actuellement).</w:t>
      </w:r>
    </w:p>
    <w:p w14:paraId="5A3EFEB4" w14:textId="77777777" w:rsidR="002E0073" w:rsidRDefault="002E0073" w:rsidP="002E0073"/>
    <w:p w14:paraId="3DBE1482" w14:textId="77777777" w:rsidR="002E0073" w:rsidRDefault="002E0073" w:rsidP="002E0073">
      <w:r>
        <w:t>### Phase 6 - Livraison et soutenance</w:t>
      </w:r>
    </w:p>
    <w:p w14:paraId="4025A641" w14:textId="77777777" w:rsidR="002E0073" w:rsidRDefault="002E0073" w:rsidP="002E0073">
      <w:r>
        <w:t>- Stabilisation technique.</w:t>
      </w:r>
    </w:p>
    <w:p w14:paraId="7F67DC15" w14:textId="77777777" w:rsidR="002E0073" w:rsidRDefault="002E0073" w:rsidP="002E0073">
      <w:r>
        <w:t>- Redaction de la documentation.</w:t>
      </w:r>
    </w:p>
    <w:p w14:paraId="4E7314FA" w14:textId="77777777" w:rsidR="002E0073" w:rsidRDefault="002E0073" w:rsidP="002E0073">
      <w:r>
        <w:t>- Preparation du support de demonstration orale.</w:t>
      </w:r>
    </w:p>
    <w:p w14:paraId="6FB0CA79" w14:textId="77777777" w:rsidR="00B817BC" w:rsidRPr="00B817BC" w:rsidRDefault="00B817BC" w:rsidP="00B817BC">
      <w:r w:rsidRPr="00B817BC">
        <w:pict w14:anchorId="44B80F25">
          <v:rect id="_x0000_i1101" style="width:0;height:1.5pt" o:hralign="center" o:hrstd="t" o:hr="t" fillcolor="#a0a0a0" stroked="f"/>
        </w:pict>
      </w:r>
    </w:p>
    <w:p w14:paraId="6C5471B9" w14:textId="77777777" w:rsidR="00B817BC" w:rsidRPr="00B817BC" w:rsidRDefault="00B817BC" w:rsidP="00B817BC">
      <w:pPr>
        <w:rPr>
          <w:b/>
          <w:bCs/>
        </w:rPr>
      </w:pPr>
      <w:r w:rsidRPr="00B817BC">
        <w:rPr>
          <w:b/>
          <w:bCs/>
        </w:rPr>
        <w:t>8. Missions réalisées personnellement</w:t>
      </w:r>
    </w:p>
    <w:p w14:paraId="7E9BCA74" w14:textId="77777777" w:rsidR="00B817BC" w:rsidRPr="00B817BC" w:rsidRDefault="00B817BC" w:rsidP="00B817BC">
      <w:r w:rsidRPr="00B817BC">
        <w:t>Dans le cadre de ce projet, j'interviens en tant que développeur unique. J'ai pris en charge l'ensemble du cycle de réalisation, de l'analyse du besoin jusqu'à la validation de la solution.</w:t>
      </w:r>
    </w:p>
    <w:p w14:paraId="39B2B4E9" w14:textId="77777777" w:rsidR="00B817BC" w:rsidRPr="00B817BC" w:rsidRDefault="00B817BC" w:rsidP="00B817BC">
      <w:pPr>
        <w:rPr>
          <w:b/>
          <w:bCs/>
        </w:rPr>
      </w:pPr>
      <w:r w:rsidRPr="00B817BC">
        <w:rPr>
          <w:b/>
          <w:bCs/>
        </w:rPr>
        <w:t>Mission A - Conception technique</w:t>
      </w:r>
    </w:p>
    <w:p w14:paraId="17D3105C" w14:textId="77777777" w:rsidR="00B817BC" w:rsidRPr="00B817BC" w:rsidRDefault="00B817BC" w:rsidP="00B817BC">
      <w:pPr>
        <w:numPr>
          <w:ilvl w:val="0"/>
          <w:numId w:val="14"/>
        </w:numPr>
      </w:pPr>
      <w:r w:rsidRPr="00B817BC">
        <w:t xml:space="preserve">Conception de l'architecture logicielle en MVC. </w:t>
      </w:r>
    </w:p>
    <w:p w14:paraId="1727585D" w14:textId="77777777" w:rsidR="00B817BC" w:rsidRPr="00B817BC" w:rsidRDefault="00B817BC" w:rsidP="00B817BC">
      <w:pPr>
        <w:numPr>
          <w:ilvl w:val="0"/>
          <w:numId w:val="14"/>
        </w:numPr>
      </w:pPr>
      <w:r w:rsidRPr="00B817BC">
        <w:t xml:space="preserve">Structuration des packages métier et UI. </w:t>
      </w:r>
    </w:p>
    <w:p w14:paraId="5B75B170" w14:textId="77777777" w:rsidR="00B817BC" w:rsidRPr="00B817BC" w:rsidRDefault="00B817BC" w:rsidP="00B817BC">
      <w:pPr>
        <w:rPr>
          <w:b/>
          <w:bCs/>
        </w:rPr>
      </w:pPr>
      <w:r w:rsidRPr="00B817BC">
        <w:rPr>
          <w:b/>
          <w:bCs/>
        </w:rPr>
        <w:t>Mission B - Développement métier et données</w:t>
      </w:r>
    </w:p>
    <w:p w14:paraId="4D2504BB" w14:textId="77777777" w:rsidR="00B817BC" w:rsidRPr="00B817BC" w:rsidRDefault="00B817BC" w:rsidP="00B817BC">
      <w:pPr>
        <w:numPr>
          <w:ilvl w:val="0"/>
          <w:numId w:val="15"/>
        </w:numPr>
      </w:pPr>
      <w:r w:rsidRPr="00B817BC">
        <w:t xml:space="preserve">Création des modèles de domaine. </w:t>
      </w:r>
    </w:p>
    <w:p w14:paraId="20335B1E" w14:textId="77777777" w:rsidR="00B817BC" w:rsidRPr="00B817BC" w:rsidRDefault="00B817BC" w:rsidP="00B817BC">
      <w:pPr>
        <w:numPr>
          <w:ilvl w:val="0"/>
          <w:numId w:val="15"/>
        </w:numPr>
      </w:pPr>
      <w:r w:rsidRPr="00B817BC">
        <w:t xml:space="preserve">Développement des DAO et des requêtes SQL. </w:t>
      </w:r>
    </w:p>
    <w:p w14:paraId="6D3B57ED" w14:textId="77777777" w:rsidR="00B817BC" w:rsidRPr="00B817BC" w:rsidRDefault="00B817BC" w:rsidP="00B817BC">
      <w:pPr>
        <w:numPr>
          <w:ilvl w:val="0"/>
          <w:numId w:val="15"/>
        </w:numPr>
      </w:pPr>
      <w:r w:rsidRPr="00B817BC">
        <w:t xml:space="preserve">Développement des services métier. </w:t>
      </w:r>
    </w:p>
    <w:p w14:paraId="18A90A9F" w14:textId="77777777" w:rsidR="00B817BC" w:rsidRPr="00B817BC" w:rsidRDefault="00B817BC" w:rsidP="00B817BC">
      <w:pPr>
        <w:rPr>
          <w:b/>
          <w:bCs/>
        </w:rPr>
      </w:pPr>
      <w:r w:rsidRPr="00B817BC">
        <w:rPr>
          <w:b/>
          <w:bCs/>
        </w:rPr>
        <w:t>Mission C - Validation et robustesse</w:t>
      </w:r>
    </w:p>
    <w:p w14:paraId="2809426A" w14:textId="77777777" w:rsidR="00B817BC" w:rsidRPr="00B817BC" w:rsidRDefault="00B817BC" w:rsidP="00B817BC">
      <w:pPr>
        <w:numPr>
          <w:ilvl w:val="0"/>
          <w:numId w:val="16"/>
        </w:numPr>
      </w:pPr>
      <w:r w:rsidRPr="00B817BC">
        <w:t xml:space="preserve">Création des règles de validation (MandatoryRule, LengthRule, RegexRule, AmountRule, SiretRule). </w:t>
      </w:r>
    </w:p>
    <w:p w14:paraId="0645AF62" w14:textId="77777777" w:rsidR="00B817BC" w:rsidRPr="00B817BC" w:rsidRDefault="00B817BC" w:rsidP="00B817BC">
      <w:pPr>
        <w:numPr>
          <w:ilvl w:val="0"/>
          <w:numId w:val="16"/>
        </w:numPr>
      </w:pPr>
      <w:r w:rsidRPr="00B817BC">
        <w:t xml:space="preserve">Mise en place des validateurs métier centralisés. </w:t>
      </w:r>
    </w:p>
    <w:p w14:paraId="3A65F208" w14:textId="77777777" w:rsidR="00B817BC" w:rsidRPr="00B817BC" w:rsidRDefault="00B817BC" w:rsidP="00B817BC">
      <w:pPr>
        <w:numPr>
          <w:ilvl w:val="0"/>
          <w:numId w:val="16"/>
        </w:numPr>
      </w:pPr>
      <w:r w:rsidRPr="00B817BC">
        <w:t xml:space="preserve">Gestion des erreurs via des exceptions dédiées et UiErrorHandler. </w:t>
      </w:r>
    </w:p>
    <w:p w14:paraId="7402F5EB" w14:textId="77777777" w:rsidR="00B817BC" w:rsidRPr="00B817BC" w:rsidRDefault="00B817BC" w:rsidP="00B817BC">
      <w:pPr>
        <w:rPr>
          <w:b/>
          <w:bCs/>
        </w:rPr>
      </w:pPr>
      <w:r w:rsidRPr="00B817BC">
        <w:rPr>
          <w:b/>
          <w:bCs/>
        </w:rPr>
        <w:t>Mission D - IHM JavaFX</w:t>
      </w:r>
    </w:p>
    <w:p w14:paraId="30A1307B" w14:textId="77777777" w:rsidR="00B817BC" w:rsidRPr="00B817BC" w:rsidRDefault="00B817BC" w:rsidP="00B817BC">
      <w:pPr>
        <w:numPr>
          <w:ilvl w:val="0"/>
          <w:numId w:val="17"/>
        </w:numPr>
      </w:pPr>
      <w:r w:rsidRPr="00B817BC">
        <w:t xml:space="preserve">Création des vues FXML et des contrôleurs pour : </w:t>
      </w:r>
    </w:p>
    <w:p w14:paraId="32CDBF1E" w14:textId="7E6DDE50" w:rsidR="00B817BC" w:rsidRPr="00B817BC" w:rsidRDefault="009F204B" w:rsidP="00B817BC">
      <w:pPr>
        <w:numPr>
          <w:ilvl w:val="1"/>
          <w:numId w:val="17"/>
        </w:numPr>
      </w:pPr>
      <w:r w:rsidRPr="00B817BC">
        <w:lastRenderedPageBreak/>
        <w:t>Ajout</w:t>
      </w:r>
      <w:r w:rsidR="00B817BC" w:rsidRPr="00B817BC">
        <w:t xml:space="preserve"> client, </w:t>
      </w:r>
    </w:p>
    <w:p w14:paraId="1A29B2F9" w14:textId="2D8026D4" w:rsidR="00B817BC" w:rsidRPr="00B817BC" w:rsidRDefault="009F204B" w:rsidP="00B817BC">
      <w:pPr>
        <w:numPr>
          <w:ilvl w:val="1"/>
          <w:numId w:val="17"/>
        </w:numPr>
      </w:pPr>
      <w:r w:rsidRPr="00B817BC">
        <w:t>Ajout</w:t>
      </w:r>
      <w:r w:rsidR="00B817BC" w:rsidRPr="00B817BC">
        <w:t xml:space="preserve"> devis, </w:t>
      </w:r>
    </w:p>
    <w:p w14:paraId="4CC3C276" w14:textId="47CB1304" w:rsidR="00B817BC" w:rsidRPr="00B817BC" w:rsidRDefault="009F204B" w:rsidP="00B817BC">
      <w:pPr>
        <w:numPr>
          <w:ilvl w:val="1"/>
          <w:numId w:val="17"/>
        </w:numPr>
      </w:pPr>
      <w:r w:rsidRPr="00B817BC">
        <w:t>Ajout</w:t>
      </w:r>
      <w:r w:rsidR="00B817BC" w:rsidRPr="00B817BC">
        <w:t xml:space="preserve"> commercial, </w:t>
      </w:r>
    </w:p>
    <w:p w14:paraId="0D081810" w14:textId="68F584DA" w:rsidR="00B817BC" w:rsidRPr="00B817BC" w:rsidRDefault="009F204B" w:rsidP="00B817BC">
      <w:pPr>
        <w:numPr>
          <w:ilvl w:val="1"/>
          <w:numId w:val="17"/>
        </w:numPr>
      </w:pPr>
      <w:r w:rsidRPr="00B817BC">
        <w:t>Liste</w:t>
      </w:r>
      <w:r w:rsidR="00B817BC" w:rsidRPr="00B817BC">
        <w:t xml:space="preserve"> clients et liste devis, </w:t>
      </w:r>
    </w:p>
    <w:p w14:paraId="0A8FE692" w14:textId="67739310" w:rsidR="00B817BC" w:rsidRPr="00B817BC" w:rsidRDefault="009F204B" w:rsidP="00B817BC">
      <w:pPr>
        <w:numPr>
          <w:ilvl w:val="1"/>
          <w:numId w:val="17"/>
        </w:numPr>
      </w:pPr>
      <w:r w:rsidRPr="00B817BC">
        <w:t>Détail</w:t>
      </w:r>
      <w:r w:rsidR="00B817BC" w:rsidRPr="00B817BC">
        <w:t xml:space="preserve"> client, </w:t>
      </w:r>
    </w:p>
    <w:p w14:paraId="4D8D30D3" w14:textId="71685722" w:rsidR="00B817BC" w:rsidRPr="00B817BC" w:rsidRDefault="009F204B" w:rsidP="00B817BC">
      <w:pPr>
        <w:numPr>
          <w:ilvl w:val="1"/>
          <w:numId w:val="17"/>
        </w:numPr>
      </w:pPr>
      <w:r w:rsidRPr="00B817BC">
        <w:t>Modification</w:t>
      </w:r>
      <w:r w:rsidR="00B817BC" w:rsidRPr="00B817BC">
        <w:t xml:space="preserve"> client et devis, </w:t>
      </w:r>
    </w:p>
    <w:p w14:paraId="3C96FAED" w14:textId="1B274F06" w:rsidR="00B817BC" w:rsidRPr="00B817BC" w:rsidRDefault="009F204B" w:rsidP="00B817BC">
      <w:pPr>
        <w:numPr>
          <w:ilvl w:val="1"/>
          <w:numId w:val="17"/>
        </w:numPr>
      </w:pPr>
      <w:r w:rsidRPr="00B817BC">
        <w:t>Écrans</w:t>
      </w:r>
      <w:r w:rsidR="00B817BC" w:rsidRPr="00B817BC">
        <w:t xml:space="preserve"> informations entreprise/commercial, menu, accueil. </w:t>
      </w:r>
    </w:p>
    <w:p w14:paraId="07251BA3" w14:textId="77777777" w:rsidR="00B817BC" w:rsidRPr="00B817BC" w:rsidRDefault="00B817BC" w:rsidP="00B817BC">
      <w:pPr>
        <w:rPr>
          <w:b/>
          <w:bCs/>
        </w:rPr>
      </w:pPr>
      <w:r w:rsidRPr="00B817BC">
        <w:rPr>
          <w:b/>
          <w:bCs/>
        </w:rPr>
        <w:t>Mission E - Tests et qualité</w:t>
      </w:r>
    </w:p>
    <w:p w14:paraId="35A1DEE8" w14:textId="77777777" w:rsidR="00B817BC" w:rsidRPr="00B817BC" w:rsidRDefault="00B817BC" w:rsidP="00B817BC">
      <w:pPr>
        <w:numPr>
          <w:ilvl w:val="0"/>
          <w:numId w:val="18"/>
        </w:numPr>
      </w:pPr>
      <w:r w:rsidRPr="00B817BC">
        <w:t xml:space="preserve">Écriture des tests unitaires (DAO, services, validation, helpers). </w:t>
      </w:r>
    </w:p>
    <w:p w14:paraId="1DF147F2" w14:textId="77777777" w:rsidR="00B817BC" w:rsidRPr="00B817BC" w:rsidRDefault="00B817BC" w:rsidP="00B817BC">
      <w:pPr>
        <w:numPr>
          <w:ilvl w:val="0"/>
          <w:numId w:val="18"/>
        </w:numPr>
      </w:pPr>
      <w:r w:rsidRPr="00B817BC">
        <w:t xml:space="preserve">Écriture de tests UI (contrôleurs principaux). </w:t>
      </w:r>
    </w:p>
    <w:p w14:paraId="4C61C456" w14:textId="77777777" w:rsidR="00B817BC" w:rsidRPr="00B817BC" w:rsidRDefault="00B817BC" w:rsidP="00B817BC">
      <w:pPr>
        <w:numPr>
          <w:ilvl w:val="0"/>
          <w:numId w:val="18"/>
        </w:numPr>
      </w:pPr>
      <w:r w:rsidRPr="00B817BC">
        <w:t xml:space="preserve">Test d'intégration (InitDBTest). </w:t>
      </w:r>
    </w:p>
    <w:p w14:paraId="5DB604A3" w14:textId="77777777" w:rsidR="00B817BC" w:rsidRDefault="00B817BC" w:rsidP="00B817BC">
      <w:pPr>
        <w:numPr>
          <w:ilvl w:val="0"/>
          <w:numId w:val="18"/>
        </w:numPr>
      </w:pPr>
      <w:r w:rsidRPr="00B817BC">
        <w:t>Exécution de la couverture JaCoCo.</w:t>
      </w:r>
    </w:p>
    <w:p w14:paraId="5BB0E141" w14:textId="77777777" w:rsidR="006454F8" w:rsidRDefault="006454F8" w:rsidP="006454F8"/>
    <w:p w14:paraId="55B753BB" w14:textId="77777777" w:rsidR="006454F8" w:rsidRDefault="006454F8" w:rsidP="006454F8">
      <w:r>
        <w:t>## 9. Resultats obtenus</w:t>
      </w:r>
    </w:p>
    <w:p w14:paraId="75142245" w14:textId="77777777" w:rsidR="006454F8" w:rsidRDefault="006454F8" w:rsidP="006454F8">
      <w:r>
        <w:t xml:space="preserve">- Application fonctionnelle lancee avec `mvn </w:t>
      </w:r>
      <w:proofErr w:type="gramStart"/>
      <w:r>
        <w:t>javafx:run</w:t>
      </w:r>
      <w:proofErr w:type="gramEnd"/>
      <w:r>
        <w:t>`.</w:t>
      </w:r>
    </w:p>
    <w:p w14:paraId="20739C24" w14:textId="77777777" w:rsidR="006454F8" w:rsidRDefault="006454F8" w:rsidP="006454F8">
      <w:r>
        <w:t>- Base locale creee automatiquement.</w:t>
      </w:r>
    </w:p>
    <w:p w14:paraId="0E39DA49" w14:textId="77777777" w:rsidR="006454F8" w:rsidRDefault="006454F8" w:rsidP="006454F8">
      <w:r>
        <w:t>- Parcours metier principal operationnel (clients, devis, suivi).</w:t>
      </w:r>
    </w:p>
    <w:p w14:paraId="5C77E7C0" w14:textId="77777777" w:rsidR="006454F8" w:rsidRDefault="006454F8" w:rsidP="006454F8">
      <w:r>
        <w:t>- Niveau de test significatif avec une couverture globale annoncee autour de 76%.</w:t>
      </w:r>
    </w:p>
    <w:p w14:paraId="7F02AAA8" w14:textId="77777777" w:rsidR="006454F8" w:rsidRDefault="006454F8" w:rsidP="006454F8"/>
    <w:p w14:paraId="2459DD2E" w14:textId="77777777" w:rsidR="006454F8" w:rsidRDefault="006454F8" w:rsidP="006454F8">
      <w:r>
        <w:t>## 10. Commandes Maven utilisees et utilite</w:t>
      </w:r>
    </w:p>
    <w:p w14:paraId="2686E1CA" w14:textId="77777777" w:rsidR="006454F8" w:rsidRDefault="006454F8" w:rsidP="006454F8">
      <w:r>
        <w:t xml:space="preserve">- `mvn </w:t>
      </w:r>
      <w:proofErr w:type="gramStart"/>
      <w:r>
        <w:t>javafx:run</w:t>
      </w:r>
      <w:proofErr w:type="gramEnd"/>
      <w:r>
        <w:t>` : compile puis lance l'application JavaFX.</w:t>
      </w:r>
    </w:p>
    <w:p w14:paraId="1F90BF14" w14:textId="77777777" w:rsidR="006454F8" w:rsidRDefault="006454F8" w:rsidP="006454F8">
      <w:r>
        <w:t>- `mvn clean test` : nettoie les anciens builds, execute les tests unitaires et genere le rapport JaCoCo.</w:t>
      </w:r>
    </w:p>
    <w:p w14:paraId="0EFF1AB1" w14:textId="77777777" w:rsidR="006454F8" w:rsidRDefault="006454F8" w:rsidP="006454F8">
      <w:r>
        <w:t>- `mvn verify` : execute le cycle Maven complet jusqu'a `verify`, incluant les tests d'integration (Failsafe).</w:t>
      </w:r>
    </w:p>
    <w:p w14:paraId="6BAFA328" w14:textId="77777777" w:rsidR="006454F8" w:rsidRDefault="006454F8" w:rsidP="006454F8"/>
    <w:p w14:paraId="4C1331D6" w14:textId="77777777" w:rsidR="006454F8" w:rsidRDefault="006454F8" w:rsidP="006454F8">
      <w:r>
        <w:t>## 11. Version "2 ebauches" pour l'oral</w:t>
      </w:r>
    </w:p>
    <w:p w14:paraId="176BC5C5" w14:textId="77777777" w:rsidR="006454F8" w:rsidRDefault="006454F8" w:rsidP="006454F8">
      <w:r>
        <w:t>Tu peux presenter le projet en 2 parties, comme tes documents de reference :</w:t>
      </w:r>
    </w:p>
    <w:p w14:paraId="1C8EE70B" w14:textId="77777777" w:rsidR="006454F8" w:rsidRDefault="006454F8" w:rsidP="006454F8"/>
    <w:p w14:paraId="3142479F" w14:textId="77777777" w:rsidR="006454F8" w:rsidRDefault="006454F8" w:rsidP="006454F8">
      <w:r>
        <w:lastRenderedPageBreak/>
        <w:t>### Partie 1 - Contexte et besoin (ebauche realisation professionnelle)</w:t>
      </w:r>
    </w:p>
    <w:p w14:paraId="56C26232" w14:textId="77777777" w:rsidR="006454F8" w:rsidRDefault="006454F8" w:rsidP="006454F8">
      <w:r>
        <w:t>- Organisation, besoin metier, objectifs, contraintes, livrables.</w:t>
      </w:r>
    </w:p>
    <w:p w14:paraId="7A3E0448" w14:textId="77777777" w:rsidR="006454F8" w:rsidRDefault="006454F8" w:rsidP="006454F8"/>
    <w:p w14:paraId="3837427B" w14:textId="77777777" w:rsidR="006454F8" w:rsidRDefault="006454F8" w:rsidP="006454F8">
      <w:r>
        <w:t>### Partie 2 - Methode projet et jalons (pitch + phases)</w:t>
      </w:r>
    </w:p>
    <w:p w14:paraId="3AFE3A22" w14:textId="77777777" w:rsidR="006454F8" w:rsidRDefault="006454F8" w:rsidP="006454F8">
      <w:r>
        <w:t>- Decoupage en phases, jalons techniques, controle qualite, livraison.</w:t>
      </w:r>
    </w:p>
    <w:p w14:paraId="4608EED6" w14:textId="77777777" w:rsidR="006454F8" w:rsidRDefault="006454F8" w:rsidP="006454F8"/>
    <w:p w14:paraId="5FBF6254" w14:textId="77777777" w:rsidR="006454F8" w:rsidRDefault="006454F8" w:rsidP="006454F8">
      <w:r>
        <w:t>Ce README regroupe deja ces deux dimensions dans une version unique, coherente et adaptee a ton projet reel.</w:t>
      </w:r>
    </w:p>
    <w:p w14:paraId="4C2C2182" w14:textId="77777777" w:rsidR="006454F8" w:rsidRDefault="006454F8" w:rsidP="006454F8"/>
    <w:p w14:paraId="540E4EC5" w14:textId="77777777" w:rsidR="006454F8" w:rsidRDefault="006454F8" w:rsidP="006454F8">
      <w:r>
        <w:t>## 12. Resume oral (1 minute)</w:t>
      </w:r>
    </w:p>
    <w:p w14:paraId="43F0AD8A" w14:textId="77777777" w:rsidR="006454F8" w:rsidRDefault="006454F8" w:rsidP="006454F8">
      <w:r>
        <w:t xml:space="preserve">"J'ai developpe seul une application CRM desktop en Java 21 et JavaFX permettant de gerer les clients, les devis et le suivi commercial via commentaires. Le projet repose sur une architecture MVC, une base SQLite locale et des regles metier centralisees pour fiabiliser les donnees. J'ai implemente les operations CRUD sur les principales entites metier, puis j'ai valide l'ensemble avec des tests unitaires, UI et integration pour atteindre une couverture globale autour de 76%. L'objectif etait de livrer une solution exploitable en contexte professionnel tout en respectant une demarche qualite et une methode projet proche de jalons reels." </w:t>
      </w:r>
    </w:p>
    <w:p w14:paraId="033E5609" w14:textId="77777777" w:rsidR="006454F8" w:rsidRDefault="006454F8" w:rsidP="006454F8"/>
    <w:p w14:paraId="09775504" w14:textId="77777777" w:rsidR="006454F8" w:rsidRDefault="006454F8" w:rsidP="006454F8">
      <w:r>
        <w:t>## 13. Option de presentation en 2 parties (pret oral)</w:t>
      </w:r>
    </w:p>
    <w:p w14:paraId="42052158" w14:textId="77777777" w:rsidR="006454F8" w:rsidRDefault="006454F8" w:rsidP="006454F8">
      <w:r>
        <w:t>Tu peux presenter ce projet en deux parties distinctes.</w:t>
      </w:r>
    </w:p>
    <w:p w14:paraId="59DD01DA" w14:textId="77777777" w:rsidR="006454F8" w:rsidRDefault="006454F8" w:rsidP="006454F8"/>
    <w:p w14:paraId="0E9CF166" w14:textId="77777777" w:rsidR="006454F8" w:rsidRDefault="006454F8" w:rsidP="006454F8">
      <w:r>
        <w:t>### Partie 1 - Contexte professionnel et besoin metier</w:t>
      </w:r>
    </w:p>
    <w:p w14:paraId="35E58A6E" w14:textId="77777777" w:rsidR="006454F8" w:rsidRDefault="006454F8" w:rsidP="006454F8">
      <w:r>
        <w:t>- Organisation cible et problematique initiale.</w:t>
      </w:r>
    </w:p>
    <w:p w14:paraId="41FC7687" w14:textId="77777777" w:rsidR="006454F8" w:rsidRDefault="006454F8" w:rsidP="006454F8">
      <w:r>
        <w:t>- Besoin de digitalisation et objectifs fonctionnels.</w:t>
      </w:r>
    </w:p>
    <w:p w14:paraId="0D5BE759" w14:textId="77777777" w:rsidR="006454F8" w:rsidRDefault="006454F8" w:rsidP="006454F8">
      <w:r>
        <w:t>- Contraintes (fonctionnelles, techniques, organisationnelles).</w:t>
      </w:r>
    </w:p>
    <w:p w14:paraId="19C6EDB1" w14:textId="77777777" w:rsidR="006454F8" w:rsidRDefault="006454F8" w:rsidP="006454F8">
      <w:r>
        <w:t>- Perimetre (inclus / hors perimetre).</w:t>
      </w:r>
    </w:p>
    <w:p w14:paraId="7F996727" w14:textId="77777777" w:rsidR="006454F8" w:rsidRDefault="006454F8" w:rsidP="006454F8"/>
    <w:p w14:paraId="3B174ACA" w14:textId="77777777" w:rsidR="006454F8" w:rsidRDefault="006454F8" w:rsidP="006454F8">
      <w:r>
        <w:t>### Partie 2 - Realisation technique et missions</w:t>
      </w:r>
    </w:p>
    <w:p w14:paraId="079CF889" w14:textId="77777777" w:rsidR="006454F8" w:rsidRDefault="006454F8" w:rsidP="006454F8">
      <w:r>
        <w:t>- Architecture MVC du projet.</w:t>
      </w:r>
    </w:p>
    <w:p w14:paraId="2BF74862" w14:textId="77777777" w:rsidR="006454F8" w:rsidRDefault="006454F8" w:rsidP="006454F8">
      <w:r>
        <w:t>- Schema BDD (entites, tables, liaisons).</w:t>
      </w:r>
    </w:p>
    <w:p w14:paraId="48A09C50" w14:textId="77777777" w:rsidR="006454F8" w:rsidRDefault="006454F8" w:rsidP="006454F8">
      <w:r>
        <w:lastRenderedPageBreak/>
        <w:t>- Mise en oeuvre CRUD sur les entites metier.</w:t>
      </w:r>
    </w:p>
    <w:p w14:paraId="54997231" w14:textId="77777777" w:rsidR="006454F8" w:rsidRDefault="006454F8" w:rsidP="006454F8">
      <w:r>
        <w:t>- Detailler tes missions personnelles et les resultats obtenus.</w:t>
      </w:r>
    </w:p>
    <w:p w14:paraId="1DBEA66F" w14:textId="77777777" w:rsidR="006454F8" w:rsidRDefault="006454F8" w:rsidP="006454F8">
      <w:r>
        <w:t>- Qualite logicielle : tests, couverture, commandes Maven de verification.</w:t>
      </w:r>
    </w:p>
    <w:p w14:paraId="3603A1A1" w14:textId="77777777" w:rsidR="006454F8" w:rsidRDefault="006454F8" w:rsidP="006454F8"/>
    <w:p w14:paraId="3FC0778E" w14:textId="77777777" w:rsidR="006454F8" w:rsidRPr="00B817BC" w:rsidRDefault="006454F8" w:rsidP="006454F8"/>
    <w:p w14:paraId="3009153A" w14:textId="77777777" w:rsidR="00B817BC" w:rsidRDefault="00B817BC" w:rsidP="00055EED"/>
    <w:sectPr w:rsidR="00B817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AA"/>
    <w:multiLevelType w:val="multilevel"/>
    <w:tmpl w:val="425E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6CE8"/>
    <w:multiLevelType w:val="multilevel"/>
    <w:tmpl w:val="BED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277F9"/>
    <w:multiLevelType w:val="multilevel"/>
    <w:tmpl w:val="9B7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76EFA"/>
    <w:multiLevelType w:val="multilevel"/>
    <w:tmpl w:val="86F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16473"/>
    <w:multiLevelType w:val="multilevel"/>
    <w:tmpl w:val="A8E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D136E"/>
    <w:multiLevelType w:val="multilevel"/>
    <w:tmpl w:val="144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B5E8A"/>
    <w:multiLevelType w:val="multilevel"/>
    <w:tmpl w:val="57F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26A36"/>
    <w:multiLevelType w:val="multilevel"/>
    <w:tmpl w:val="E914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D1506"/>
    <w:multiLevelType w:val="multilevel"/>
    <w:tmpl w:val="755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1601D"/>
    <w:multiLevelType w:val="multilevel"/>
    <w:tmpl w:val="E49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4174B"/>
    <w:multiLevelType w:val="multilevel"/>
    <w:tmpl w:val="8F1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80122"/>
    <w:multiLevelType w:val="multilevel"/>
    <w:tmpl w:val="2DF6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F3640"/>
    <w:multiLevelType w:val="multilevel"/>
    <w:tmpl w:val="DB62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41BE6"/>
    <w:multiLevelType w:val="multilevel"/>
    <w:tmpl w:val="DB0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97494"/>
    <w:multiLevelType w:val="multilevel"/>
    <w:tmpl w:val="2D3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92FF1"/>
    <w:multiLevelType w:val="multilevel"/>
    <w:tmpl w:val="B85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97009"/>
    <w:multiLevelType w:val="multilevel"/>
    <w:tmpl w:val="C5C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95046"/>
    <w:multiLevelType w:val="multilevel"/>
    <w:tmpl w:val="BB5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300768">
    <w:abstractNumId w:val="15"/>
  </w:num>
  <w:num w:numId="2" w16cid:durableId="1053308907">
    <w:abstractNumId w:val="8"/>
  </w:num>
  <w:num w:numId="3" w16cid:durableId="748963594">
    <w:abstractNumId w:val="3"/>
  </w:num>
  <w:num w:numId="4" w16cid:durableId="811212098">
    <w:abstractNumId w:val="1"/>
  </w:num>
  <w:num w:numId="5" w16cid:durableId="97604258">
    <w:abstractNumId w:val="2"/>
  </w:num>
  <w:num w:numId="6" w16cid:durableId="75398004">
    <w:abstractNumId w:val="12"/>
  </w:num>
  <w:num w:numId="7" w16cid:durableId="1953631073">
    <w:abstractNumId w:val="16"/>
  </w:num>
  <w:num w:numId="8" w16cid:durableId="2099206844">
    <w:abstractNumId w:val="7"/>
  </w:num>
  <w:num w:numId="9" w16cid:durableId="1265697799">
    <w:abstractNumId w:val="4"/>
  </w:num>
  <w:num w:numId="10" w16cid:durableId="1016545321">
    <w:abstractNumId w:val="5"/>
  </w:num>
  <w:num w:numId="11" w16cid:durableId="190921724">
    <w:abstractNumId w:val="6"/>
  </w:num>
  <w:num w:numId="12" w16cid:durableId="1002199968">
    <w:abstractNumId w:val="17"/>
  </w:num>
  <w:num w:numId="13" w16cid:durableId="394550346">
    <w:abstractNumId w:val="9"/>
  </w:num>
  <w:num w:numId="14" w16cid:durableId="352808115">
    <w:abstractNumId w:val="13"/>
  </w:num>
  <w:num w:numId="15" w16cid:durableId="2081054708">
    <w:abstractNumId w:val="11"/>
  </w:num>
  <w:num w:numId="16" w16cid:durableId="1453092237">
    <w:abstractNumId w:val="10"/>
  </w:num>
  <w:num w:numId="17" w16cid:durableId="399713000">
    <w:abstractNumId w:val="0"/>
  </w:num>
  <w:num w:numId="18" w16cid:durableId="1862888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ED"/>
    <w:rsid w:val="00055EED"/>
    <w:rsid w:val="000B5425"/>
    <w:rsid w:val="000E6C23"/>
    <w:rsid w:val="001B1A1B"/>
    <w:rsid w:val="002E0073"/>
    <w:rsid w:val="00526438"/>
    <w:rsid w:val="005D5691"/>
    <w:rsid w:val="006454F8"/>
    <w:rsid w:val="007A1525"/>
    <w:rsid w:val="00860150"/>
    <w:rsid w:val="008A0C3A"/>
    <w:rsid w:val="009C1882"/>
    <w:rsid w:val="009F204B"/>
    <w:rsid w:val="00B817BC"/>
    <w:rsid w:val="00C04CAF"/>
    <w:rsid w:val="00C71CD4"/>
    <w:rsid w:val="00C860D2"/>
    <w:rsid w:val="00CD3DB5"/>
    <w:rsid w:val="00D35690"/>
    <w:rsid w:val="00DC0C6F"/>
    <w:rsid w:val="00DE5F21"/>
    <w:rsid w:val="00F505F3"/>
    <w:rsid w:val="00FD56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B492"/>
  <w15:chartTrackingRefBased/>
  <w15:docId w15:val="{522F475A-43F2-4820-AF5C-31DBB20A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F8"/>
  </w:style>
  <w:style w:type="paragraph" w:styleId="Titre1">
    <w:name w:val="heading 1"/>
    <w:basedOn w:val="Normal"/>
    <w:next w:val="Normal"/>
    <w:link w:val="Titre1Car"/>
    <w:uiPriority w:val="9"/>
    <w:qFormat/>
    <w:rsid w:val="00055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5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5E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5E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5E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5E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5E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5E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5E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5E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5E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5E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5E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5E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5E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5E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5E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5EED"/>
    <w:rPr>
      <w:rFonts w:eastAsiaTheme="majorEastAsia" w:cstheme="majorBidi"/>
      <w:color w:val="272727" w:themeColor="text1" w:themeTint="D8"/>
    </w:rPr>
  </w:style>
  <w:style w:type="paragraph" w:styleId="Titre">
    <w:name w:val="Title"/>
    <w:basedOn w:val="Normal"/>
    <w:next w:val="Normal"/>
    <w:link w:val="TitreCar"/>
    <w:uiPriority w:val="10"/>
    <w:qFormat/>
    <w:rsid w:val="00055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5E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5E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5E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5EED"/>
    <w:pPr>
      <w:spacing w:before="160"/>
      <w:jc w:val="center"/>
    </w:pPr>
    <w:rPr>
      <w:i/>
      <w:iCs/>
      <w:color w:val="404040" w:themeColor="text1" w:themeTint="BF"/>
    </w:rPr>
  </w:style>
  <w:style w:type="character" w:customStyle="1" w:styleId="CitationCar">
    <w:name w:val="Citation Car"/>
    <w:basedOn w:val="Policepardfaut"/>
    <w:link w:val="Citation"/>
    <w:uiPriority w:val="29"/>
    <w:rsid w:val="00055EED"/>
    <w:rPr>
      <w:i/>
      <w:iCs/>
      <w:color w:val="404040" w:themeColor="text1" w:themeTint="BF"/>
    </w:rPr>
  </w:style>
  <w:style w:type="paragraph" w:styleId="Paragraphedeliste">
    <w:name w:val="List Paragraph"/>
    <w:basedOn w:val="Normal"/>
    <w:uiPriority w:val="34"/>
    <w:qFormat/>
    <w:rsid w:val="00055EED"/>
    <w:pPr>
      <w:ind w:left="720"/>
      <w:contextualSpacing/>
    </w:pPr>
  </w:style>
  <w:style w:type="character" w:styleId="Accentuationintense">
    <w:name w:val="Intense Emphasis"/>
    <w:basedOn w:val="Policepardfaut"/>
    <w:uiPriority w:val="21"/>
    <w:qFormat/>
    <w:rsid w:val="00055EED"/>
    <w:rPr>
      <w:i/>
      <w:iCs/>
      <w:color w:val="0F4761" w:themeColor="accent1" w:themeShade="BF"/>
    </w:rPr>
  </w:style>
  <w:style w:type="paragraph" w:styleId="Citationintense">
    <w:name w:val="Intense Quote"/>
    <w:basedOn w:val="Normal"/>
    <w:next w:val="Normal"/>
    <w:link w:val="CitationintenseCar"/>
    <w:uiPriority w:val="30"/>
    <w:qFormat/>
    <w:rsid w:val="0005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5EED"/>
    <w:rPr>
      <w:i/>
      <w:iCs/>
      <w:color w:val="0F4761" w:themeColor="accent1" w:themeShade="BF"/>
    </w:rPr>
  </w:style>
  <w:style w:type="character" w:styleId="Rfrenceintense">
    <w:name w:val="Intense Reference"/>
    <w:basedOn w:val="Policepardfaut"/>
    <w:uiPriority w:val="32"/>
    <w:qFormat/>
    <w:rsid w:val="00055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13</Pages>
  <Words>1956</Words>
  <Characters>10764</Characters>
  <Application>Microsoft Office Word</Application>
  <DocSecurity>0</DocSecurity>
  <Lines>89</Lines>
  <Paragraphs>25</Paragraphs>
  <ScaleCrop>false</ScaleCrop>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senasson</dc:creator>
  <cp:keywords/>
  <dc:description/>
  <cp:lastModifiedBy>kevin senasson</cp:lastModifiedBy>
  <cp:revision>21</cp:revision>
  <dcterms:created xsi:type="dcterms:W3CDTF">2026-03-20T16:31:00Z</dcterms:created>
  <dcterms:modified xsi:type="dcterms:W3CDTF">2026-03-25T16:44:00Z</dcterms:modified>
</cp:coreProperties>
</file>