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637AB" w14:textId="7E28F396" w:rsidR="00C81743" w:rsidRDefault="00A558A0">
      <w:r>
        <w:t xml:space="preserve">First user: </w:t>
      </w:r>
      <w:r w:rsidR="008D522F">
        <w:t xml:space="preserve">current </w:t>
      </w:r>
      <w:r>
        <w:t>Berkeley student majored in Economics</w:t>
      </w:r>
    </w:p>
    <w:p w14:paraId="72EE5E5F" w14:textId="2CB3A038" w:rsidR="00E5029E" w:rsidRDefault="00A558A0">
      <w:r>
        <w:t xml:space="preserve">He complained about </w:t>
      </w:r>
      <w:r w:rsidR="000706EE">
        <w:t>YouTube</w:t>
      </w:r>
      <w:r>
        <w:t xml:space="preserve"> mobile app in several aspects. </w:t>
      </w:r>
    </w:p>
    <w:p w14:paraId="5975B147" w14:textId="1E28CE80" w:rsidR="00A558A0" w:rsidRDefault="00A558A0">
      <w:r>
        <w:t xml:space="preserve">First is there is no loop play option for videos. </w:t>
      </w:r>
      <w:r w:rsidR="00A011FD">
        <w:t xml:space="preserve">He likes to listening to music on </w:t>
      </w:r>
      <w:r w:rsidR="000706EE">
        <w:t>YouTube</w:t>
      </w:r>
      <w:r w:rsidR="00A011FD">
        <w:t xml:space="preserve"> while doing homework but </w:t>
      </w:r>
      <w:r w:rsidR="00E5029E">
        <w:t>he has to click replay every time when the video ends if he wants to listen to it again.</w:t>
      </w:r>
    </w:p>
    <w:p w14:paraId="5649DD45" w14:textId="4EE8261C" w:rsidR="00E5029E" w:rsidRDefault="00E5029E">
      <w:r>
        <w:t>Second</w:t>
      </w:r>
      <w:r w:rsidR="008D522F">
        <w:t xml:space="preserve"> is </w:t>
      </w:r>
      <w:r w:rsidR="00ED2592">
        <w:t xml:space="preserve">he cannot continue watching a video easily. He has to search it again or find it in his history. </w:t>
      </w:r>
      <w:r w:rsidR="00AF7DC4">
        <w:t xml:space="preserve">He does not want to add a lot of videos in his playlist too. Thus he </w:t>
      </w:r>
      <w:r w:rsidR="000706EE">
        <w:t>wants</w:t>
      </w:r>
      <w:r w:rsidR="00AF7DC4">
        <w:t xml:space="preserve"> to find a way to continue watching a particular video easily.</w:t>
      </w:r>
      <w:r w:rsidR="00BF1E8D" w:rsidRPr="00BF1E8D">
        <w:rPr>
          <w:noProof/>
        </w:rPr>
        <w:t xml:space="preserve"> </w:t>
      </w:r>
    </w:p>
    <w:p w14:paraId="4A7993A0" w14:textId="77777777" w:rsidR="00456231" w:rsidRDefault="00456231"/>
    <w:p w14:paraId="35214AA0" w14:textId="5938AC5F" w:rsidR="00456231" w:rsidRDefault="00456231">
      <w:r>
        <w:t>Second user: current Berkeley student majored in Art</w:t>
      </w:r>
    </w:p>
    <w:p w14:paraId="3C84C48A" w14:textId="3F6B9C61" w:rsidR="00DE5ACD" w:rsidRDefault="000F41E4">
      <w:r>
        <w:t>She sometimes want</w:t>
      </w:r>
      <w:r w:rsidR="00F85208">
        <w:t>s</w:t>
      </w:r>
      <w:r>
        <w:t xml:space="preserve"> to </w:t>
      </w:r>
      <w:r w:rsidR="00F85208">
        <w:t>fix the typos and other mistakes in her tweets but she has to delete the tweets and then retweets.</w:t>
      </w:r>
    </w:p>
    <w:p w14:paraId="205030C4" w14:textId="53F65D97" w:rsidR="00F85208" w:rsidRDefault="00C728E3">
      <w:pPr>
        <w:rPr>
          <w:lang w:eastAsia="zh-CN"/>
        </w:rPr>
      </w:pPr>
      <w:r>
        <w:t xml:space="preserve">When she looks for place for meal on Yelp, </w:t>
      </w:r>
      <w:r>
        <w:rPr>
          <w:lang w:eastAsia="zh-CN"/>
        </w:rPr>
        <w:t xml:space="preserve">the ratings can be misleading. Some restaurants are bad at first but improves a lot since then. But the ratings can only reflect how good the restaurant is during the entire time. She has to read the latest reviews </w:t>
      </w:r>
      <w:r w:rsidR="00DF2E5A">
        <w:rPr>
          <w:lang w:eastAsia="zh-CN"/>
        </w:rPr>
        <w:t xml:space="preserve">or click to see the details of the change of the ratings </w:t>
      </w:r>
      <w:r>
        <w:rPr>
          <w:lang w:eastAsia="zh-CN"/>
        </w:rPr>
        <w:t>to get an idea of the rating of the restaurants now.</w:t>
      </w:r>
    </w:p>
    <w:p w14:paraId="14B2C277" w14:textId="77777777" w:rsidR="00BF1E8D" w:rsidRDefault="00F11955">
      <w:pPr>
        <w:rPr>
          <w:lang w:eastAsia="zh-CN"/>
        </w:rPr>
      </w:pPr>
      <w:r>
        <w:rPr>
          <w:lang w:eastAsia="zh-CN"/>
        </w:rPr>
        <w:t>Another misleading aspect of ratings is that some restaurants have very high ratings but small number of reviews which means not a lot of people went there and thus the ratings cannot reflect how most people judge the restaurant.</w:t>
      </w:r>
    </w:p>
    <w:p w14:paraId="0A30B5A3" w14:textId="4120EC0C" w:rsidR="00F11955" w:rsidRDefault="00BF1E8D">
      <w:pPr>
        <w:rPr>
          <w:lang w:eastAsia="zh-CN"/>
        </w:rPr>
      </w:pPr>
      <w:r w:rsidRPr="00BF1E8D">
        <w:t xml:space="preserve"> </w:t>
      </w:r>
      <w:r w:rsidRPr="00BF1E8D">
        <w:rPr>
          <w:lang w:eastAsia="zh-CN"/>
        </w:rPr>
        <w:drawing>
          <wp:inline distT="0" distB="0" distL="0" distR="0" wp14:anchorId="2B7CC9B4" wp14:editId="502C728D">
            <wp:extent cx="2331290" cy="1748468"/>
            <wp:effectExtent l="1206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89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33122" cy="17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E8D">
        <w:drawing>
          <wp:inline distT="0" distB="0" distL="0" distR="0" wp14:anchorId="270C6E57" wp14:editId="47A2EAF2">
            <wp:extent cx="2248565" cy="1686425"/>
            <wp:effectExtent l="190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89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2767" cy="17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1499" w14:textId="2DE83AB5" w:rsidR="00777111" w:rsidRDefault="00777111">
      <w:pPr>
        <w:rPr>
          <w:lang w:eastAsia="zh-CN"/>
        </w:rPr>
      </w:pPr>
    </w:p>
    <w:p w14:paraId="2816862A" w14:textId="716AD8A5" w:rsidR="00BF1E8D" w:rsidRDefault="00BF1E8D">
      <w:pPr>
        <w:rPr>
          <w:lang w:eastAsia="zh-CN"/>
        </w:rPr>
      </w:pPr>
    </w:p>
    <w:p w14:paraId="17D2ED48" w14:textId="6327908B" w:rsidR="002B7D6A" w:rsidRDefault="002B7D6A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rain</w:t>
      </w:r>
      <w:r>
        <w:rPr>
          <w:lang w:eastAsia="zh-CN"/>
        </w:rPr>
        <w:t>storming</w:t>
      </w:r>
    </w:p>
    <w:p w14:paraId="46486A6C" w14:textId="6A1462D0" w:rsidR="002B7D6A" w:rsidRDefault="00051454">
      <w:pPr>
        <w:rPr>
          <w:lang w:eastAsia="zh-CN"/>
        </w:rPr>
      </w:pPr>
      <w:r>
        <w:rPr>
          <w:lang w:eastAsia="zh-CN"/>
        </w:rPr>
        <w:t xml:space="preserve">For YouTube </w:t>
      </w:r>
      <w:r w:rsidR="00D22544">
        <w:rPr>
          <w:lang w:eastAsia="zh-CN"/>
        </w:rPr>
        <w:t>loop play mode option</w:t>
      </w:r>
      <w:r w:rsidR="00014EA0">
        <w:rPr>
          <w:lang w:eastAsia="zh-CN"/>
        </w:rPr>
        <w:t>:</w:t>
      </w:r>
    </w:p>
    <w:p w14:paraId="067878B8" w14:textId="22EEE410" w:rsidR="00014EA0" w:rsidRDefault="00014EA0">
      <w:pPr>
        <w:rPr>
          <w:lang w:eastAsia="zh-CN"/>
        </w:rPr>
      </w:pPr>
      <w:r>
        <w:rPr>
          <w:lang w:eastAsia="zh-CN"/>
        </w:rPr>
        <w:t xml:space="preserve">I can add </w:t>
      </w:r>
      <w:r w:rsidR="00717F15">
        <w:rPr>
          <w:lang w:eastAsia="zh-CN"/>
        </w:rPr>
        <w:t xml:space="preserve">loop </w:t>
      </w:r>
      <w:r>
        <w:rPr>
          <w:lang w:eastAsia="zh-CN"/>
        </w:rPr>
        <w:t>play mode option in the settings of YouTube app to allow user to change the play mode based on their preferences.</w:t>
      </w:r>
    </w:p>
    <w:p w14:paraId="6067DF6A" w14:textId="41AFFD9F" w:rsidR="00014EA0" w:rsidRDefault="00014EA0">
      <w:pPr>
        <w:rPr>
          <w:lang w:eastAsia="zh-CN"/>
        </w:rPr>
      </w:pPr>
      <w:r>
        <w:rPr>
          <w:lang w:eastAsia="zh-CN"/>
        </w:rPr>
        <w:t xml:space="preserve">I can add </w:t>
      </w:r>
      <w:r w:rsidR="00717F15">
        <w:rPr>
          <w:lang w:eastAsia="zh-CN"/>
        </w:rPr>
        <w:t xml:space="preserve">loop </w:t>
      </w:r>
      <w:r>
        <w:rPr>
          <w:lang w:eastAsia="zh-CN"/>
        </w:rPr>
        <w:t>play mode option in the right bottom corner of the video together with</w:t>
      </w:r>
      <w:r w:rsidR="00162B58">
        <w:rPr>
          <w:lang w:eastAsia="zh-CN"/>
        </w:rPr>
        <w:t xml:space="preserve"> other already </w:t>
      </w:r>
      <w:r w:rsidR="00BC5DA0">
        <w:rPr>
          <w:lang w:eastAsia="zh-CN"/>
        </w:rPr>
        <w:t xml:space="preserve">existing options so that users can change the play mode </w:t>
      </w:r>
      <w:r w:rsidR="0052651F">
        <w:rPr>
          <w:lang w:eastAsia="zh-CN"/>
        </w:rPr>
        <w:t>quickly.</w:t>
      </w:r>
    </w:p>
    <w:p w14:paraId="26A5A67D" w14:textId="6CB06904" w:rsidR="00717F15" w:rsidRDefault="00717F15">
      <w:pPr>
        <w:rPr>
          <w:lang w:eastAsia="zh-CN"/>
        </w:rPr>
      </w:pPr>
      <w:r>
        <w:rPr>
          <w:lang w:eastAsia="zh-CN"/>
        </w:rPr>
        <w:t>I can include more play modes such as random play to give users more choice, just like most music app</w:t>
      </w:r>
      <w:r w:rsidR="003A534D">
        <w:rPr>
          <w:lang w:eastAsia="zh-CN"/>
        </w:rPr>
        <w:t>s</w:t>
      </w:r>
      <w:r>
        <w:rPr>
          <w:lang w:eastAsia="zh-CN"/>
        </w:rPr>
        <w:t>.</w:t>
      </w:r>
    </w:p>
    <w:p w14:paraId="47EA9DE6" w14:textId="5045B3D0" w:rsidR="00162B58" w:rsidRDefault="00162B58">
      <w:pPr>
        <w:rPr>
          <w:lang w:eastAsia="zh-CN"/>
        </w:rPr>
      </w:pPr>
      <w:r>
        <w:rPr>
          <w:lang w:eastAsia="zh-CN"/>
        </w:rPr>
        <w:t>For YouTube continue watching problems:</w:t>
      </w:r>
    </w:p>
    <w:p w14:paraId="0EB8529B" w14:textId="5750DC0B" w:rsidR="00162B58" w:rsidRDefault="00162B58">
      <w:pPr>
        <w:rPr>
          <w:lang w:eastAsia="zh-CN"/>
        </w:rPr>
      </w:pPr>
      <w:r>
        <w:rPr>
          <w:lang w:eastAsia="zh-CN"/>
        </w:rPr>
        <w:t>I can put a continue watching button in the bottom menu.</w:t>
      </w:r>
    </w:p>
    <w:p w14:paraId="0C84A23E" w14:textId="6D9A5E8C" w:rsidR="00162B58" w:rsidRDefault="00162B58">
      <w:pPr>
        <w:rPr>
          <w:lang w:eastAsia="zh-CN"/>
        </w:rPr>
      </w:pPr>
      <w:r>
        <w:rPr>
          <w:lang w:eastAsia="zh-CN"/>
        </w:rPr>
        <w:lastRenderedPageBreak/>
        <w:t>I can move the bottom menu to the left side to allow more space for different features including continue watching feature.</w:t>
      </w:r>
    </w:p>
    <w:p w14:paraId="562A14C6" w14:textId="1B7ED647" w:rsidR="00162B58" w:rsidRDefault="00162B58">
      <w:pPr>
        <w:rPr>
          <w:lang w:eastAsia="zh-CN"/>
        </w:rPr>
      </w:pPr>
      <w:r>
        <w:rPr>
          <w:lang w:eastAsia="zh-CN"/>
        </w:rPr>
        <w:t>I can add a continue watching section in the homepage together with other videos.</w:t>
      </w:r>
    </w:p>
    <w:p w14:paraId="274DB07C" w14:textId="46A7FDD2" w:rsidR="00EF59BB" w:rsidRDefault="00EF59BB">
      <w:pPr>
        <w:rPr>
          <w:lang w:eastAsia="zh-CN"/>
        </w:rPr>
      </w:pPr>
      <w:r>
        <w:rPr>
          <w:lang w:eastAsia="zh-CN"/>
        </w:rPr>
        <w:t xml:space="preserve">I can simply put the last video that the user watch at the top of the homepage. </w:t>
      </w:r>
    </w:p>
    <w:p w14:paraId="6FE0FC4D" w14:textId="0FA0B1F6" w:rsidR="008C3341" w:rsidRDefault="00FC51F8">
      <w:pPr>
        <w:rPr>
          <w:lang w:eastAsia="zh-CN"/>
        </w:rPr>
      </w:pPr>
      <w:r>
        <w:rPr>
          <w:lang w:eastAsia="zh-CN"/>
        </w:rPr>
        <w:t>For twitter:</w:t>
      </w:r>
    </w:p>
    <w:p w14:paraId="6948242D" w14:textId="38FE4897" w:rsidR="00FC51F8" w:rsidRDefault="00FC51F8">
      <w:pPr>
        <w:rPr>
          <w:lang w:eastAsia="zh-CN"/>
        </w:rPr>
      </w:pPr>
      <w:r>
        <w:rPr>
          <w:lang w:eastAsia="zh-CN"/>
        </w:rPr>
        <w:t>Add spell checking and auto correction when people write tweets.</w:t>
      </w:r>
    </w:p>
    <w:p w14:paraId="5400AD1E" w14:textId="5A856350" w:rsidR="00FC51F8" w:rsidRDefault="00FC51F8">
      <w:pPr>
        <w:rPr>
          <w:lang w:eastAsia="zh-CN"/>
        </w:rPr>
      </w:pPr>
      <w:r>
        <w:rPr>
          <w:lang w:eastAsia="zh-CN"/>
        </w:rPr>
        <w:t>Allow tweet editing after people tweeted so that they do not have to delete and retweet.</w:t>
      </w:r>
    </w:p>
    <w:p w14:paraId="219E8C9F" w14:textId="189117AB" w:rsidR="00FC51F8" w:rsidRDefault="00E276E7">
      <w:pPr>
        <w:rPr>
          <w:lang w:eastAsia="zh-CN"/>
        </w:rPr>
      </w:pPr>
      <w:r>
        <w:rPr>
          <w:lang w:eastAsia="zh-CN"/>
        </w:rPr>
        <w:t xml:space="preserve">Allow tweet editing for only </w:t>
      </w:r>
      <w:r w:rsidR="00995BF6">
        <w:rPr>
          <w:lang w:eastAsia="zh-CN"/>
        </w:rPr>
        <w:t>10 minutes after people tweeted so that they can correct obvious mistakes.</w:t>
      </w:r>
    </w:p>
    <w:p w14:paraId="433267D3" w14:textId="6D903D21" w:rsidR="00531C24" w:rsidRDefault="00531C24">
      <w:pPr>
        <w:rPr>
          <w:lang w:eastAsia="zh-CN"/>
        </w:rPr>
      </w:pPr>
      <w:r>
        <w:rPr>
          <w:lang w:eastAsia="zh-CN"/>
        </w:rPr>
        <w:t>For Yelp reviews:</w:t>
      </w:r>
    </w:p>
    <w:p w14:paraId="4EFD7C23" w14:textId="6C90BFFC" w:rsidR="00531C24" w:rsidRDefault="00531C24">
      <w:pPr>
        <w:rPr>
          <w:lang w:eastAsia="zh-CN"/>
        </w:rPr>
      </w:pPr>
      <w:r>
        <w:rPr>
          <w:lang w:eastAsia="zh-CN"/>
        </w:rPr>
        <w:t>Alongside with the overall ratings, add recent ratings that reflect how people think about the restauran</w:t>
      </w:r>
      <w:r w:rsidR="00EC0917">
        <w:rPr>
          <w:lang w:eastAsia="zh-CN"/>
        </w:rPr>
        <w:t>t rece</w:t>
      </w:r>
      <w:r>
        <w:rPr>
          <w:lang w:eastAsia="zh-CN"/>
        </w:rPr>
        <w:t>ntly.</w:t>
      </w:r>
    </w:p>
    <w:p w14:paraId="658BD3CA" w14:textId="072A02B1" w:rsidR="00EC0917" w:rsidRDefault="00E52104">
      <w:pPr>
        <w:rPr>
          <w:lang w:eastAsia="zh-CN"/>
        </w:rPr>
      </w:pPr>
      <w:r>
        <w:rPr>
          <w:lang w:eastAsia="zh-CN"/>
        </w:rPr>
        <w:t>Allow the search results to be sorted by number of reviews and then ratings.</w:t>
      </w:r>
    </w:p>
    <w:p w14:paraId="31AD2274" w14:textId="77777777" w:rsidR="00F544DA" w:rsidRDefault="00F544DA">
      <w:pPr>
        <w:rPr>
          <w:lang w:eastAsia="zh-CN"/>
        </w:rPr>
      </w:pPr>
    </w:p>
    <w:p w14:paraId="5A0F81D3" w14:textId="60D38BE2" w:rsidR="00F544DA" w:rsidRDefault="00F544DA">
      <w:pPr>
        <w:rPr>
          <w:lang w:eastAsia="zh-CN"/>
        </w:rPr>
      </w:pPr>
      <w:r>
        <w:rPr>
          <w:lang w:eastAsia="zh-CN"/>
        </w:rPr>
        <w:t xml:space="preserve">I choose </w:t>
      </w:r>
      <w:r w:rsidR="00424816">
        <w:rPr>
          <w:lang w:eastAsia="zh-CN"/>
        </w:rPr>
        <w:t>the third idea of YouTube continue watching problems: add a continue watching section in the homepage.</w:t>
      </w:r>
    </w:p>
    <w:p w14:paraId="1EF00DFD" w14:textId="77777777" w:rsidR="002333E8" w:rsidRDefault="002333E8">
      <w:pPr>
        <w:rPr>
          <w:lang w:eastAsia="zh-CN"/>
        </w:rPr>
      </w:pPr>
    </w:p>
    <w:p w14:paraId="7A5559AE" w14:textId="4E11CC32" w:rsidR="002333E8" w:rsidRDefault="002333E8">
      <w:pPr>
        <w:rPr>
          <w:lang w:eastAsia="zh-CN"/>
        </w:rPr>
      </w:pPr>
      <w:r>
        <w:rPr>
          <w:lang w:eastAsia="zh-CN"/>
        </w:rPr>
        <w:t>Prototype:</w:t>
      </w:r>
    </w:p>
    <w:p w14:paraId="1BD3828B" w14:textId="64859E16" w:rsidR="002333E8" w:rsidRDefault="00256080">
      <w:pPr>
        <w:rPr>
          <w:lang w:eastAsia="zh-CN"/>
        </w:rPr>
      </w:pPr>
      <w:bookmarkStart w:id="0" w:name="_GoBack"/>
      <w:r>
        <w:rPr>
          <w:noProof/>
        </w:rPr>
        <w:drawing>
          <wp:inline distT="0" distB="0" distL="0" distR="0" wp14:anchorId="750EABF9" wp14:editId="4BFAB2A7">
            <wp:extent cx="3432890" cy="2574668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89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7780" cy="257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F65D46" w14:textId="50D50A5C" w:rsidR="00A80CD4" w:rsidRDefault="00A80CD4">
      <w:pPr>
        <w:rPr>
          <w:lang w:eastAsia="zh-CN"/>
        </w:rPr>
      </w:pPr>
      <w:r>
        <w:rPr>
          <w:lang w:eastAsia="zh-CN"/>
        </w:rPr>
        <w:t>On the homepage, most videos are presented in the same way as the original YouTube app. But a continue watching section is inserted into theses videos.</w:t>
      </w:r>
      <w:r w:rsidR="003F03DE">
        <w:rPr>
          <w:lang w:eastAsia="zh-CN"/>
        </w:rPr>
        <w:t xml:space="preserve"> It contains two last videos that the user does not finish watching.</w:t>
      </w:r>
      <w:r w:rsidR="00C30C04">
        <w:rPr>
          <w:lang w:eastAsia="zh-CN"/>
        </w:rPr>
        <w:t xml:space="preserve"> I do not want to put too many videos in this sections because of space limit. </w:t>
      </w:r>
      <w:r w:rsidR="00C74BA2">
        <w:rPr>
          <w:lang w:eastAsia="zh-CN"/>
        </w:rPr>
        <w:t>Most time user is watching new videos on YouTube after all.</w:t>
      </w:r>
      <w:r w:rsidR="007A36D6">
        <w:rPr>
          <w:lang w:eastAsia="zh-CN"/>
        </w:rPr>
        <w:t xml:space="preserve"> The menus at the top and bottom remains the same.</w:t>
      </w:r>
    </w:p>
    <w:p w14:paraId="6DB34A37" w14:textId="77777777" w:rsidR="00D3379B" w:rsidRDefault="00D3379B">
      <w:pPr>
        <w:rPr>
          <w:lang w:eastAsia="zh-CN"/>
        </w:rPr>
      </w:pPr>
    </w:p>
    <w:p w14:paraId="12330968" w14:textId="60B5C0C4" w:rsidR="00D3379B" w:rsidRDefault="00D3379B">
      <w:pPr>
        <w:rPr>
          <w:lang w:eastAsia="zh-CN"/>
        </w:rPr>
      </w:pPr>
      <w:r>
        <w:rPr>
          <w:lang w:eastAsia="zh-CN"/>
        </w:rPr>
        <w:t>Feedback:</w:t>
      </w:r>
    </w:p>
    <w:p w14:paraId="37B10E19" w14:textId="1468FD89" w:rsidR="00D3379B" w:rsidRDefault="002E1B82">
      <w:pPr>
        <w:rPr>
          <w:lang w:eastAsia="zh-CN"/>
        </w:rPr>
      </w:pPr>
      <w:r>
        <w:rPr>
          <w:lang w:eastAsia="zh-CN"/>
        </w:rPr>
        <w:t xml:space="preserve">I test the prototype with the user. </w:t>
      </w:r>
      <w:r w:rsidR="0007416E">
        <w:rPr>
          <w:lang w:eastAsia="zh-CN"/>
        </w:rPr>
        <w:t xml:space="preserve">User thinks this prototype can solve his problem. But he </w:t>
      </w:r>
      <w:r w:rsidR="003E622E">
        <w:rPr>
          <w:lang w:eastAsia="zh-CN"/>
        </w:rPr>
        <w:t>thinks it can still be improved further.</w:t>
      </w:r>
      <w:r w:rsidR="00B1378F">
        <w:rPr>
          <w:lang w:eastAsia="zh-CN"/>
        </w:rPr>
        <w:t xml:space="preserve"> Some advice </w:t>
      </w:r>
      <w:proofErr w:type="gramStart"/>
      <w:r w:rsidR="00B1378F">
        <w:rPr>
          <w:lang w:eastAsia="zh-CN"/>
        </w:rPr>
        <w:t>are</w:t>
      </w:r>
      <w:proofErr w:type="gramEnd"/>
      <w:r w:rsidR="00B1378F">
        <w:rPr>
          <w:lang w:eastAsia="zh-CN"/>
        </w:rPr>
        <w:t xml:space="preserve"> listed below:</w:t>
      </w:r>
    </w:p>
    <w:p w14:paraId="467AC4F8" w14:textId="6513C499" w:rsidR="001805AF" w:rsidRDefault="0067706F">
      <w:pPr>
        <w:rPr>
          <w:lang w:eastAsia="zh-CN"/>
        </w:rPr>
      </w:pPr>
      <w:r>
        <w:rPr>
          <w:lang w:eastAsia="zh-CN"/>
        </w:rPr>
        <w:t xml:space="preserve">Continue watching section can be changed into </w:t>
      </w:r>
      <w:r w:rsidR="000B15FB">
        <w:rPr>
          <w:lang w:eastAsia="zh-CN"/>
        </w:rPr>
        <w:t>a horizontal list. User can scroll from left to right to view videos</w:t>
      </w:r>
      <w:r w:rsidR="006C6023">
        <w:rPr>
          <w:lang w:eastAsia="zh-CN"/>
        </w:rPr>
        <w:t xml:space="preserve"> that he does not finish watching</w:t>
      </w:r>
      <w:r w:rsidR="000B15FB">
        <w:rPr>
          <w:lang w:eastAsia="zh-CN"/>
        </w:rPr>
        <w:t>. This will allow more videos in the section and more space for other videos in the homepage.</w:t>
      </w:r>
      <w:r w:rsidR="00667B5E">
        <w:rPr>
          <w:lang w:eastAsia="zh-CN"/>
        </w:rPr>
        <w:t xml:space="preserve"> </w:t>
      </w:r>
    </w:p>
    <w:p w14:paraId="2A141E1A" w14:textId="705F1F55" w:rsidR="00424816" w:rsidRDefault="0057593B">
      <w:pPr>
        <w:rPr>
          <w:lang w:eastAsia="zh-CN"/>
        </w:rPr>
      </w:pPr>
      <w:r>
        <w:rPr>
          <w:lang w:eastAsia="zh-CN"/>
        </w:rPr>
        <w:t>Another advice is that continue watching section can be put at the top of the page so that users can access these videos faster.</w:t>
      </w:r>
      <w:r w:rsidR="008F0780">
        <w:rPr>
          <w:lang w:eastAsia="zh-CN"/>
        </w:rPr>
        <w:t xml:space="preserve"> </w:t>
      </w:r>
    </w:p>
    <w:p w14:paraId="6B6081C4" w14:textId="0C41E5B6" w:rsidR="008F0780" w:rsidRDefault="008F0780">
      <w:pPr>
        <w:rPr>
          <w:lang w:eastAsia="zh-CN"/>
        </w:rPr>
      </w:pPr>
      <w:r>
        <w:rPr>
          <w:lang w:eastAsia="zh-CN"/>
        </w:rPr>
        <w:t>Also there should be an option in the settings to enable or disable this section.</w:t>
      </w:r>
    </w:p>
    <w:sectPr w:rsidR="008F0780" w:rsidSect="00E87A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E5"/>
    <w:rsid w:val="00014EA0"/>
    <w:rsid w:val="00051454"/>
    <w:rsid w:val="00066A12"/>
    <w:rsid w:val="000706EE"/>
    <w:rsid w:val="0007416E"/>
    <w:rsid w:val="000B15FB"/>
    <w:rsid w:val="000F41E4"/>
    <w:rsid w:val="001008A0"/>
    <w:rsid w:val="00162B58"/>
    <w:rsid w:val="001805AF"/>
    <w:rsid w:val="001F7395"/>
    <w:rsid w:val="002333E8"/>
    <w:rsid w:val="00242594"/>
    <w:rsid w:val="00256080"/>
    <w:rsid w:val="002B7D6A"/>
    <w:rsid w:val="002E1B82"/>
    <w:rsid w:val="00304EB5"/>
    <w:rsid w:val="00381AAD"/>
    <w:rsid w:val="003938E5"/>
    <w:rsid w:val="003A534D"/>
    <w:rsid w:val="003E622E"/>
    <w:rsid w:val="003F03DE"/>
    <w:rsid w:val="00424816"/>
    <w:rsid w:val="00456231"/>
    <w:rsid w:val="005260E9"/>
    <w:rsid w:val="0052651F"/>
    <w:rsid w:val="00527D97"/>
    <w:rsid w:val="00531C24"/>
    <w:rsid w:val="00555204"/>
    <w:rsid w:val="0057593B"/>
    <w:rsid w:val="00667B5E"/>
    <w:rsid w:val="0067706F"/>
    <w:rsid w:val="006C6023"/>
    <w:rsid w:val="00717F15"/>
    <w:rsid w:val="00777111"/>
    <w:rsid w:val="007A36D6"/>
    <w:rsid w:val="008B0599"/>
    <w:rsid w:val="008B4136"/>
    <w:rsid w:val="008C3341"/>
    <w:rsid w:val="008D522F"/>
    <w:rsid w:val="008F0780"/>
    <w:rsid w:val="009567C0"/>
    <w:rsid w:val="00967A10"/>
    <w:rsid w:val="00995BF6"/>
    <w:rsid w:val="00A011FD"/>
    <w:rsid w:val="00A21C05"/>
    <w:rsid w:val="00A558A0"/>
    <w:rsid w:val="00A80CD4"/>
    <w:rsid w:val="00AF7A53"/>
    <w:rsid w:val="00AF7DC4"/>
    <w:rsid w:val="00B1378F"/>
    <w:rsid w:val="00B21CFD"/>
    <w:rsid w:val="00BC5DA0"/>
    <w:rsid w:val="00BF1E8D"/>
    <w:rsid w:val="00C30C04"/>
    <w:rsid w:val="00C728E3"/>
    <w:rsid w:val="00C74BA2"/>
    <w:rsid w:val="00C81743"/>
    <w:rsid w:val="00CF7DAB"/>
    <w:rsid w:val="00D22544"/>
    <w:rsid w:val="00D3379B"/>
    <w:rsid w:val="00D865D9"/>
    <w:rsid w:val="00DE5ACD"/>
    <w:rsid w:val="00DF2E5A"/>
    <w:rsid w:val="00E276E7"/>
    <w:rsid w:val="00E31C2F"/>
    <w:rsid w:val="00E5029E"/>
    <w:rsid w:val="00E52104"/>
    <w:rsid w:val="00E87A47"/>
    <w:rsid w:val="00EC0917"/>
    <w:rsid w:val="00ED2592"/>
    <w:rsid w:val="00EF59BB"/>
    <w:rsid w:val="00F11955"/>
    <w:rsid w:val="00F544DA"/>
    <w:rsid w:val="00F85208"/>
    <w:rsid w:val="00FC51F8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6C8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571</Words>
  <Characters>3255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2017-02-02T08:32:00Z</dcterms:created>
  <dcterms:modified xsi:type="dcterms:W3CDTF">2017-02-03T03:00:00Z</dcterms:modified>
</cp:coreProperties>
</file>