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12" w:rsidRPr="006C6804" w:rsidRDefault="00DA6C92" w:rsidP="006C6804">
      <w:pPr>
        <w:jc w:val="right"/>
      </w:pPr>
      <w:r w:rsidRPr="006C6804">
        <w:t>Jacob Kilver</w:t>
      </w:r>
    </w:p>
    <w:p w:rsidR="00DA6C92" w:rsidRPr="006C6804" w:rsidRDefault="00DA6C92" w:rsidP="006C6804">
      <w:pPr>
        <w:jc w:val="right"/>
      </w:pPr>
      <w:r w:rsidRPr="006C6804">
        <w:t>Knowledge Based AI</w:t>
      </w:r>
    </w:p>
    <w:p w:rsidR="00DA6C92" w:rsidRPr="006C6804" w:rsidRDefault="00DA6C92" w:rsidP="006C6804">
      <w:pPr>
        <w:jc w:val="right"/>
      </w:pPr>
      <w:r w:rsidRPr="006C6804">
        <w:t>Final Exam</w:t>
      </w:r>
    </w:p>
    <w:p w:rsidR="00DA6C92" w:rsidRDefault="00DA6C92" w:rsidP="006C6804">
      <w:pPr>
        <w:jc w:val="right"/>
      </w:pPr>
      <w:r w:rsidRPr="006C6804">
        <w:t>31 July 2016</w:t>
      </w:r>
    </w:p>
    <w:p w:rsidR="006C6804" w:rsidRDefault="006C6804" w:rsidP="006C6804">
      <w:pPr>
        <w:jc w:val="right"/>
      </w:pPr>
    </w:p>
    <w:p w:rsidR="006C6804" w:rsidRPr="006C6804" w:rsidRDefault="006C6804" w:rsidP="006C6804">
      <w:bookmarkStart w:id="0" w:name="_GoBack"/>
      <w:bookmarkEnd w:id="0"/>
    </w:p>
    <w:sectPr w:rsidR="006C6804" w:rsidRPr="006C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92"/>
    <w:rsid w:val="00230FB3"/>
    <w:rsid w:val="00503D92"/>
    <w:rsid w:val="006C6804"/>
    <w:rsid w:val="00972C12"/>
    <w:rsid w:val="00DA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4EBD"/>
  <w15:chartTrackingRefBased/>
  <w15:docId w15:val="{6F7F0AA1-EF08-4606-A476-7CD82DD2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C6804"/>
    <w:pPr>
      <w:spacing w:after="0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Kilver</dc:creator>
  <cp:keywords/>
  <dc:description/>
  <cp:lastModifiedBy>Jacob Kilver</cp:lastModifiedBy>
  <cp:revision>3</cp:revision>
  <dcterms:created xsi:type="dcterms:W3CDTF">2016-07-25T01:54:00Z</dcterms:created>
  <dcterms:modified xsi:type="dcterms:W3CDTF">2016-07-25T01:57:00Z</dcterms:modified>
</cp:coreProperties>
</file>