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277"/>
        <w:gridCol w:w="8505"/>
        <w:gridCol w:w="1276"/>
      </w:tblGrid>
      <w:tr w:rsidR="00E158DD" w:rsidRPr="00FD3E2C" w14:paraId="6C354E78" w14:textId="77777777" w:rsidTr="2AD02348">
        <w:trPr>
          <w:trHeight w:val="1836"/>
        </w:trPr>
        <w:tc>
          <w:tcPr>
            <w:tcW w:w="1277" w:type="dxa"/>
            <w:vAlign w:val="center"/>
          </w:tcPr>
          <w:p w14:paraId="7DD296A3" w14:textId="77777777" w:rsidR="00E158DD" w:rsidRPr="00FD3E2C" w:rsidRDefault="00E158DD" w:rsidP="00340620">
            <w:pPr>
              <w:pStyle w:val="Header"/>
              <w:jc w:val="center"/>
              <w:rPr>
                <w:sz w:val="20"/>
                <w:szCs w:val="20"/>
              </w:rPr>
            </w:pPr>
            <w:r w:rsidRPr="00FD3E2C">
              <w:rPr>
                <w:noProof/>
                <w:sz w:val="20"/>
                <w:szCs w:val="20"/>
                <w:lang w:eastAsia="nl-BE"/>
              </w:rPr>
              <w:drawing>
                <wp:inline distT="0" distB="0" distL="0" distR="0" wp14:anchorId="5410377F" wp14:editId="0D2DDE2E">
                  <wp:extent cx="590550" cy="695325"/>
                  <wp:effectExtent l="0" t="0" r="0" b="9525"/>
                  <wp:docPr id="3" name="Afbeelding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fbeelding 3"/>
                          <pic:cNvPicPr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shd w:val="clear" w:color="auto" w:fill="FFF2CC" w:themeFill="accent4" w:themeFillTint="33"/>
            <w:vAlign w:val="center"/>
          </w:tcPr>
          <w:p w14:paraId="12E9E86C" w14:textId="62D4B65D" w:rsidR="00E158DD" w:rsidRDefault="385EEE7D" w:rsidP="00340620">
            <w:pPr>
              <w:pStyle w:val="VIKhoofdinggroot"/>
              <w:rPr>
                <w:lang w:val="en-US"/>
              </w:rPr>
            </w:pPr>
            <w:r w:rsidRPr="581A5485">
              <w:rPr>
                <w:lang w:val="en-US"/>
              </w:rPr>
              <w:t>FDM</w:t>
            </w:r>
            <w:r w:rsidR="00030D1A" w:rsidRPr="581A5485">
              <w:rPr>
                <w:lang w:val="en-US"/>
              </w:rPr>
              <w:t xml:space="preserve"> </w:t>
            </w:r>
            <w:proofErr w:type="spellStart"/>
            <w:r w:rsidR="2B4862BF" w:rsidRPr="581A5485">
              <w:rPr>
                <w:lang w:val="en-US"/>
              </w:rPr>
              <w:t>bambu</w:t>
            </w:r>
            <w:proofErr w:type="spellEnd"/>
            <w:r w:rsidR="2B4862BF" w:rsidRPr="581A5485">
              <w:rPr>
                <w:lang w:val="en-US"/>
              </w:rPr>
              <w:t xml:space="preserve"> labs </w:t>
            </w:r>
            <w:r w:rsidR="00030D1A" w:rsidRPr="581A5485">
              <w:rPr>
                <w:lang w:val="en-US"/>
              </w:rPr>
              <w:t>printer request form</w:t>
            </w:r>
          </w:p>
          <w:p w14:paraId="32863ECB" w14:textId="71FD5A1A" w:rsidR="00E158DD" w:rsidRPr="00E32076" w:rsidRDefault="00E158DD" w:rsidP="2AD02348">
            <w:pPr>
              <w:pStyle w:val="VIKhoofdinggroot"/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</w:pPr>
            <w:r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 xml:space="preserve">The jobs will be queued chronologically and divided equally among the </w:t>
            </w:r>
            <w:r w:rsidR="1ED1D578"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>printer</w:t>
            </w:r>
            <w:r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 xml:space="preserve"> operators, unless a priority is stated below. </w:t>
            </w:r>
            <w:r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 xml:space="preserve"> </w:t>
            </w:r>
            <w:r w:rsidR="40CAC484"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 xml:space="preserve">The applicant still needs to inform the responsible of filed job in the queue list. </w:t>
            </w:r>
            <w:r w:rsidR="00CD53F8"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>STL extension files</w:t>
            </w:r>
            <w:r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 xml:space="preserve"> should always be provided by the applicant. </w:t>
            </w:r>
            <w:r w:rsidR="00CD53F8"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>State the desired material and additional support is needed please state so in the job request below</w:t>
            </w:r>
            <w:r w:rsidRPr="2AD02348">
              <w:rPr>
                <w:i/>
                <w:iCs/>
                <w:sz w:val="20"/>
                <w:szCs w:val="20"/>
                <w:u w:val="none"/>
                <w:lang w:val="en-US"/>
              </w:rPr>
              <w:t>.</w:t>
            </w:r>
            <w:r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 xml:space="preserve"> Place all part files and your request form in one folder on Teams (05. Lab &gt; </w:t>
            </w:r>
            <w:r w:rsidR="409855A7"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 xml:space="preserve">FDM </w:t>
            </w:r>
            <w:proofErr w:type="spellStart"/>
            <w:r w:rsidR="409855A7"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>bambu</w:t>
            </w:r>
            <w:proofErr w:type="spellEnd"/>
            <w:r w:rsidR="409855A7"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 xml:space="preserve"> labs 3D printer request</w:t>
            </w:r>
            <w:r w:rsidRPr="2AD02348">
              <w:rPr>
                <w:b w:val="0"/>
                <w:i/>
                <w:iCs/>
                <w:sz w:val="20"/>
                <w:szCs w:val="20"/>
                <w:u w:val="none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6323B721" w14:textId="77777777" w:rsidR="00E158DD" w:rsidRPr="00FD3E2C" w:rsidRDefault="00E158DD" w:rsidP="00340620">
            <w:pPr>
              <w:pStyle w:val="VIKhoofdingversie-procedure"/>
            </w:pPr>
            <w:r>
              <w:rPr>
                <w:noProof/>
                <w:lang w:eastAsia="nl-BE"/>
              </w:rPr>
              <w:drawing>
                <wp:inline distT="0" distB="0" distL="0" distR="0" wp14:anchorId="33B1326D" wp14:editId="2FE83D6A">
                  <wp:extent cx="607868" cy="617517"/>
                  <wp:effectExtent l="0" t="0" r="1905" b="0"/>
                  <wp:docPr id="1" name="Afbeelding 1" descr="C:\Users\mtobback\Desktop\template VIK\info_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tobback\Desktop\template VIK\info_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075" cy="617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F0C3D" w14:textId="66B3D9C0" w:rsidR="00E158DD" w:rsidRDefault="00E158DD"/>
    <w:p w14:paraId="1CB5999B" w14:textId="356B2A33" w:rsidR="00E158DD" w:rsidRPr="005B2FEB" w:rsidRDefault="7EC8892E">
      <w:pPr>
        <w:rPr>
          <w:b/>
          <w:bCs/>
          <w:lang w:val="en-GB"/>
        </w:rPr>
      </w:pPr>
      <w:r w:rsidRPr="6A1B1CF6">
        <w:rPr>
          <w:b/>
          <w:bCs/>
          <w:lang w:val="en-GB"/>
        </w:rPr>
        <w:t xml:space="preserve">The printer </w:t>
      </w:r>
      <w:proofErr w:type="spellStart"/>
      <w:r w:rsidR="6591115E" w:rsidRPr="6A1B1CF6">
        <w:rPr>
          <w:b/>
          <w:bCs/>
          <w:lang w:val="en-GB"/>
        </w:rPr>
        <w:t>respo</w:t>
      </w:r>
      <w:r w:rsidR="00B42230">
        <w:rPr>
          <w:b/>
          <w:bCs/>
          <w:lang w:val="en-GB"/>
        </w:rPr>
        <w:t>n</w:t>
      </w:r>
      <w:r w:rsidR="6591115E" w:rsidRPr="6A1B1CF6">
        <w:rPr>
          <w:b/>
          <w:bCs/>
          <w:lang w:val="en-GB"/>
        </w:rPr>
        <w:t>sible</w:t>
      </w:r>
      <w:r w:rsidR="6EEE65CF" w:rsidRPr="6A1B1CF6">
        <w:rPr>
          <w:b/>
          <w:bCs/>
          <w:lang w:val="en-GB"/>
        </w:rPr>
        <w:t>s</w:t>
      </w:r>
      <w:proofErr w:type="spellEnd"/>
      <w:r w:rsidR="6591115E" w:rsidRPr="6A1B1CF6">
        <w:rPr>
          <w:b/>
          <w:bCs/>
          <w:lang w:val="en-GB"/>
        </w:rPr>
        <w:t xml:space="preserve"> </w:t>
      </w:r>
      <w:r w:rsidR="7BF3EE83" w:rsidRPr="6A1B1CF6">
        <w:rPr>
          <w:b/>
          <w:bCs/>
          <w:lang w:val="en-GB"/>
        </w:rPr>
        <w:t>are</w:t>
      </w:r>
      <w:r w:rsidR="6591115E" w:rsidRPr="6A1B1CF6">
        <w:rPr>
          <w:b/>
          <w:bCs/>
          <w:lang w:val="en-GB"/>
        </w:rPr>
        <w:t xml:space="preserve"> contacted automatically but, it is advised to contact the advised responsible yourself. </w:t>
      </w:r>
      <w:r w:rsidR="3E52E93E" w:rsidRPr="6A1B1CF6">
        <w:rPr>
          <w:b/>
          <w:bCs/>
          <w:lang w:val="en-GB"/>
        </w:rPr>
        <w:t xml:space="preserve">The </w:t>
      </w:r>
      <w:r w:rsidR="26B9830D" w:rsidRPr="6A1B1CF6">
        <w:rPr>
          <w:b/>
          <w:bCs/>
          <w:lang w:val="en-GB"/>
        </w:rPr>
        <w:t>advised printer responsible is th</w:t>
      </w:r>
      <w:r w:rsidR="1C4D08F9" w:rsidRPr="6A1B1CF6">
        <w:rPr>
          <w:b/>
          <w:bCs/>
          <w:lang w:val="en-GB"/>
        </w:rPr>
        <w:t>e person listed first in the following document</w:t>
      </w:r>
      <w:r w:rsidR="7556EC87" w:rsidRPr="6A1B1CF6">
        <w:rPr>
          <w:b/>
          <w:bCs/>
          <w:lang w:val="en-GB"/>
        </w:rPr>
        <w:t>: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2760"/>
        <w:gridCol w:w="1913"/>
        <w:gridCol w:w="4389"/>
      </w:tblGrid>
      <w:tr w:rsidR="00EC307C" w14:paraId="289D1023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2AC136AA" w14:textId="751C4AEA" w:rsidR="00EC307C" w:rsidRDefault="00EC307C">
            <w:r>
              <w:t>Date</w:t>
            </w:r>
          </w:p>
        </w:tc>
        <w:tc>
          <w:tcPr>
            <w:tcW w:w="6302" w:type="dxa"/>
            <w:gridSpan w:val="2"/>
          </w:tcPr>
          <w:p w14:paraId="515AEF59" w14:textId="50B900B3" w:rsidR="00EC307C" w:rsidRDefault="00DA4CAA">
            <w:r>
              <w:t>17/06/2026</w:t>
            </w:r>
          </w:p>
        </w:tc>
      </w:tr>
      <w:tr w:rsidR="00EC307C" w14:paraId="338EDE8A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2C80CA49" w14:textId="24B2A979" w:rsidR="00EC307C" w:rsidRDefault="00EC307C">
            <w:r>
              <w:t>Name</w:t>
            </w:r>
          </w:p>
        </w:tc>
        <w:tc>
          <w:tcPr>
            <w:tcW w:w="6302" w:type="dxa"/>
            <w:gridSpan w:val="2"/>
          </w:tcPr>
          <w:p w14:paraId="63DD1581" w14:textId="3261C1AC" w:rsidR="00EC307C" w:rsidRDefault="00DA4CAA" w:rsidP="66CF855B">
            <w:r>
              <w:t>Emma Keizer</w:t>
            </w:r>
          </w:p>
        </w:tc>
      </w:tr>
      <w:tr w:rsidR="00BF23D6" w:rsidRPr="00DA4CAA" w14:paraId="69E6263B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2EC31D08" w14:textId="43AB3548" w:rsidR="00BF23D6" w:rsidRDefault="7DE812B4">
            <w:r>
              <w:t xml:space="preserve">ADVISED printer </w:t>
            </w:r>
            <w:proofErr w:type="spellStart"/>
            <w:r>
              <w:t>responsible</w:t>
            </w:r>
            <w:proofErr w:type="spellEnd"/>
            <w:r>
              <w:t xml:space="preserve"> </w:t>
            </w:r>
          </w:p>
        </w:tc>
        <w:sdt>
          <w:sdtPr>
            <w:alias w:val="Printer responsible"/>
            <w:tag w:val="Printer responsible"/>
            <w:id w:val="-574753725"/>
            <w:lock w:val="sdtLocked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Siebe De Ley" w:value="Siebe De Ley"/>
              <w:listItem w:displayText="Robbe Jacops" w:value="Robbe Jacops"/>
              <w:listItem w:displayText="Pamela Khawandi" w:value="Pamela Khawandi"/>
              <w:listItem w:displayText="Kavin Teenakul" w:value="Kavin Teenakul"/>
              <w:listItem w:displayText="Marcelo Camaras" w:value="Marcelo Camaras"/>
              <w:listItem w:displayText="Filipe Gusmao" w:value="Filipe Gusmao"/>
              <w:listItem w:displayText="Michiel De Rop" w:value="Michiel De Rop"/>
              <w:listItem w:displayText="Shankar Ramakrishnan" w:value="Shankar Ramakrishnan"/>
            </w:dropDownList>
          </w:sdtPr>
          <w:sdtContent>
            <w:tc>
              <w:tcPr>
                <w:tcW w:w="1913" w:type="dxa"/>
                <w:tcBorders>
                  <w:right w:val="single" w:sz="12" w:space="0" w:color="000000" w:themeColor="text1"/>
                </w:tcBorders>
              </w:tcPr>
              <w:p w14:paraId="0E3D8A0F" w14:textId="3B1266DE" w:rsidR="00BF23D6" w:rsidRDefault="00634086">
                <w:r w:rsidRPr="00EB1E3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389" w:type="dxa"/>
            <w:tcBorders>
              <w:left w:val="single" w:sz="12" w:space="0" w:color="000000" w:themeColor="text1"/>
            </w:tcBorders>
          </w:tcPr>
          <w:p w14:paraId="4D75EAB5" w14:textId="008AF23A" w:rsidR="6A1B1CF6" w:rsidRPr="000B7041" w:rsidRDefault="00000000" w:rsidP="6A1B1CF6">
            <w:pPr>
              <w:rPr>
                <w:rStyle w:val="PlaceholderText"/>
                <w:lang w:val="en-GB"/>
              </w:rPr>
            </w:pPr>
            <w:sdt>
              <w:sdtPr>
                <w:rPr>
                  <w:color w:val="666666"/>
                  <w:lang w:val="en-GB" w:bidi="he-IL"/>
                </w:rPr>
                <w:alias w:val="Check this box when you are sure it is the right responsible"/>
                <w:tag w:val="Check this box when you are sure it is the right responsible"/>
                <w:id w:val="1265951538"/>
                <w:lock w:val="sdtLocked"/>
                <w14:checkbox>
                  <w14:checked w14:val="0"/>
                  <w14:checkedState w14:val="263A" w14:font="Arial"/>
                  <w14:uncheckedState w14:val="2610" w14:font="MS Gothic"/>
                </w14:checkbox>
              </w:sdtPr>
              <w:sdtContent>
                <w:r w:rsidR="001B5F6B">
                  <w:rPr>
                    <w:rFonts w:ascii="MS Gothic" w:eastAsia="MS Gothic" w:hAnsi="MS Gothic" w:hint="eastAsia"/>
                    <w:color w:val="666666"/>
                    <w:lang w:val="en-GB" w:bidi="he-IL"/>
                  </w:rPr>
                  <w:t>☐</w:t>
                </w:r>
              </w:sdtContent>
            </w:sdt>
            <w:r w:rsidR="000B7041" w:rsidRPr="000B7041">
              <w:rPr>
                <w:lang w:val="en-GB" w:bidi="he-IL"/>
              </w:rPr>
              <w:t xml:space="preserve"> </w:t>
            </w:r>
            <w:r w:rsidR="000B7041" w:rsidRPr="000B7041">
              <w:rPr>
                <w:color w:val="C00000"/>
                <w:lang w:val="en-GB" w:bidi="he-IL"/>
              </w:rPr>
              <w:t>Check this box if you are sure about the responsible</w:t>
            </w:r>
            <w:r w:rsidR="000B7041">
              <w:rPr>
                <w:color w:val="C00000"/>
                <w:lang w:val="en-GB" w:bidi="he-IL"/>
              </w:rPr>
              <w:t>!</w:t>
            </w:r>
          </w:p>
        </w:tc>
      </w:tr>
      <w:tr w:rsidR="006A685A" w:rsidRPr="00A12809" w14:paraId="27F252AF" w14:textId="77777777" w:rsidTr="66CF855B">
        <w:trPr>
          <w:trHeight w:val="900"/>
        </w:trPr>
        <w:tc>
          <w:tcPr>
            <w:tcW w:w="2760" w:type="dxa"/>
            <w:shd w:val="clear" w:color="auto" w:fill="D9D9D9" w:themeFill="background1" w:themeFillShade="D9"/>
          </w:tcPr>
          <w:p w14:paraId="0A1E8AF0" w14:textId="69412909" w:rsidR="006A685A" w:rsidRDefault="00BF23D6">
            <w:r>
              <w:t>File name(s)</w:t>
            </w:r>
          </w:p>
        </w:tc>
        <w:tc>
          <w:tcPr>
            <w:tcW w:w="6302" w:type="dxa"/>
            <w:gridSpan w:val="2"/>
          </w:tcPr>
          <w:p w14:paraId="2D106B61" w14:textId="594036A0" w:rsidR="00D24251" w:rsidRPr="005C5339" w:rsidRDefault="5E36C996" w:rsidP="39BE96F3">
            <w:r w:rsidRPr="005C5339">
              <w:t>1.</w:t>
            </w:r>
            <w:r w:rsidR="008B6F4B" w:rsidRPr="005C5339">
              <w:t xml:space="preserve"> </w:t>
            </w:r>
            <w:proofErr w:type="spellStart"/>
            <w:r w:rsidR="00B40B66" w:rsidRPr="005C5339">
              <w:t>Can.stl</w:t>
            </w:r>
            <w:proofErr w:type="spellEnd"/>
          </w:p>
          <w:p w14:paraId="7A7E653C" w14:textId="6E01CD9F" w:rsidR="00D50463" w:rsidRPr="005C5339" w:rsidRDefault="5E36C996" w:rsidP="39BE96F3">
            <w:r w:rsidRPr="005C5339">
              <w:t>2.</w:t>
            </w:r>
            <w:r w:rsidR="008B6F4B" w:rsidRPr="005C5339">
              <w:t xml:space="preserve"> </w:t>
            </w:r>
            <w:proofErr w:type="spellStart"/>
            <w:r w:rsidR="005C5339" w:rsidRPr="005C5339">
              <w:t>Inert_sleeve.s</w:t>
            </w:r>
            <w:r w:rsidR="005C5339">
              <w:t>tl</w:t>
            </w:r>
            <w:proofErr w:type="spellEnd"/>
          </w:p>
          <w:p w14:paraId="4C69D734" w14:textId="7B471B66" w:rsidR="00200B4F" w:rsidRDefault="008B6F4B" w:rsidP="00200B4F">
            <w:r w:rsidRPr="005C5339">
              <w:t xml:space="preserve">3. </w:t>
            </w:r>
            <w:proofErr w:type="spellStart"/>
            <w:r w:rsidR="005C5339">
              <w:t>Pressure_die.stl</w:t>
            </w:r>
            <w:proofErr w:type="spellEnd"/>
          </w:p>
          <w:p w14:paraId="138989A9" w14:textId="78CE2ADC" w:rsidR="005C5339" w:rsidRDefault="005C5339" w:rsidP="00200B4F">
            <w:r>
              <w:t xml:space="preserve">4. </w:t>
            </w:r>
            <w:proofErr w:type="spellStart"/>
            <w:r>
              <w:t>Pressure_sensor.stl</w:t>
            </w:r>
            <w:proofErr w:type="spellEnd"/>
          </w:p>
          <w:p w14:paraId="30BB034A" w14:textId="7F793514" w:rsidR="005C5339" w:rsidRPr="005C5339" w:rsidRDefault="005C5339" w:rsidP="00200B4F">
            <w:r>
              <w:t xml:space="preserve">5. </w:t>
            </w:r>
            <w:proofErr w:type="spellStart"/>
            <w:r>
              <w:t>SS_bottom_plate.stl</w:t>
            </w:r>
            <w:proofErr w:type="spellEnd"/>
          </w:p>
          <w:p w14:paraId="50C4C625" w14:textId="7A2778B4" w:rsidR="00DD2760" w:rsidRPr="005C5339" w:rsidRDefault="00DD2760" w:rsidP="39BE96F3"/>
        </w:tc>
      </w:tr>
      <w:tr w:rsidR="5258C3C5" w14:paraId="793939EC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02576954" w14:textId="7EB41934" w:rsidR="184BB5E2" w:rsidRDefault="184BB5E2" w:rsidP="5258C3C5">
            <w:r>
              <w:t>File directory (Blender PC)</w:t>
            </w:r>
          </w:p>
        </w:tc>
        <w:tc>
          <w:tcPr>
            <w:tcW w:w="6302" w:type="dxa"/>
            <w:gridSpan w:val="2"/>
          </w:tcPr>
          <w:p w14:paraId="60DD287C" w14:textId="23EA5516" w:rsidR="5258C3C5" w:rsidRDefault="00DF607F" w:rsidP="5258C3C5">
            <w:proofErr w:type="spellStart"/>
            <w:r w:rsidRPr="00DF607F">
              <w:t>Documents</w:t>
            </w:r>
            <w:proofErr w:type="spellEnd"/>
            <w:r w:rsidRPr="00DF607F">
              <w:t xml:space="preserve"> - ELCAT\General\05. Lab\FDM </w:t>
            </w:r>
            <w:proofErr w:type="spellStart"/>
            <w:r w:rsidRPr="00DF607F">
              <w:t>bambulab</w:t>
            </w:r>
            <w:proofErr w:type="spellEnd"/>
            <w:r w:rsidRPr="00DF607F">
              <w:t xml:space="preserve"> 3D printer </w:t>
            </w:r>
            <w:proofErr w:type="spellStart"/>
            <w:r w:rsidRPr="00DF607F">
              <w:t>request</w:t>
            </w:r>
            <w:proofErr w:type="spellEnd"/>
            <w:r w:rsidRPr="00DF607F">
              <w:t xml:space="preserve">\Job </w:t>
            </w:r>
            <w:proofErr w:type="spellStart"/>
            <w:r w:rsidRPr="00DF607F">
              <w:t>request</w:t>
            </w:r>
            <w:proofErr w:type="spellEnd"/>
            <w:r w:rsidRPr="00DF607F">
              <w:t xml:space="preserve"> queue\260617 - FDM </w:t>
            </w:r>
            <w:proofErr w:type="spellStart"/>
            <w:r w:rsidRPr="00DF607F">
              <w:t>request</w:t>
            </w:r>
            <w:proofErr w:type="spellEnd"/>
            <w:r w:rsidRPr="00DF607F">
              <w:t xml:space="preserve"> - EK</w:t>
            </w:r>
          </w:p>
        </w:tc>
      </w:tr>
      <w:tr w:rsidR="006A685A" w14:paraId="005BAD5C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03A2D82A" w14:textId="77777777" w:rsidR="006A685A" w:rsidRPr="006A685A" w:rsidRDefault="006A685A">
            <w:pPr>
              <w:rPr>
                <w:sz w:val="4"/>
                <w:szCs w:val="4"/>
              </w:rPr>
            </w:pPr>
          </w:p>
        </w:tc>
        <w:tc>
          <w:tcPr>
            <w:tcW w:w="6302" w:type="dxa"/>
            <w:gridSpan w:val="2"/>
            <w:shd w:val="clear" w:color="auto" w:fill="D9D9D9" w:themeFill="background1" w:themeFillShade="D9"/>
          </w:tcPr>
          <w:p w14:paraId="194B7F34" w14:textId="77777777" w:rsidR="006A685A" w:rsidRPr="006A685A" w:rsidRDefault="006A685A">
            <w:pPr>
              <w:rPr>
                <w:sz w:val="4"/>
                <w:szCs w:val="4"/>
              </w:rPr>
            </w:pPr>
          </w:p>
        </w:tc>
      </w:tr>
      <w:tr w:rsidR="00B06C1A" w:rsidRPr="00CD4840" w14:paraId="108A1095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  <w:vAlign w:val="center"/>
          </w:tcPr>
          <w:p w14:paraId="7856AE86" w14:textId="77777777" w:rsidR="009E4DC0" w:rsidRDefault="00B06C1A" w:rsidP="00583456">
            <w:pPr>
              <w:rPr>
                <w:lang w:val="en-GB"/>
              </w:rPr>
            </w:pPr>
            <w:r w:rsidRPr="009E4DC0">
              <w:rPr>
                <w:lang w:val="en-GB"/>
              </w:rPr>
              <w:t>Material</w:t>
            </w:r>
          </w:p>
          <w:p w14:paraId="5C6E9394" w14:textId="30723873" w:rsidR="00B06C1A" w:rsidRPr="009E4DC0" w:rsidRDefault="00B06C1A" w:rsidP="00583456">
            <w:pPr>
              <w:rPr>
                <w:lang w:val="en-GB"/>
              </w:rPr>
            </w:pPr>
            <w:r w:rsidRPr="009E4DC0">
              <w:rPr>
                <w:lang w:val="en-GB"/>
              </w:rPr>
              <w:t>(</w:t>
            </w:r>
            <w:r w:rsidR="009E4DC0" w:rsidRPr="009E4DC0">
              <w:rPr>
                <w:lang w:val="en-GB"/>
              </w:rPr>
              <w:t>price from low to high</w:t>
            </w:r>
            <w:r w:rsidRPr="009E4DC0">
              <w:rPr>
                <w:lang w:val="en-GB"/>
              </w:rPr>
              <w:t>)</w:t>
            </w:r>
          </w:p>
        </w:tc>
        <w:sdt>
          <w:sdtPr>
            <w:alias w:val="Filament type"/>
            <w:tag w:val="Filament type"/>
            <w:id w:val="797179330"/>
            <w:lock w:val="sdtLocked"/>
            <w:placeholder>
              <w:docPart w:val="5003FF0DF4044FE8A597B9E7E4D063DA"/>
            </w:placeholder>
            <w:showingPlcHdr/>
            <w:dropDownList>
              <w:listItem w:value="Choose an item."/>
              <w:listItem w:displayText="PLA" w:value="PLA"/>
              <w:listItem w:displayText="PLA-CF blue" w:value="PLA-CF blue"/>
              <w:listItem w:displayText="PLA-CF red" w:value="PLA-CF red"/>
              <w:listItem w:displayText="ABS " w:value="ABS "/>
              <w:listItem w:displayText="TPU-high flex " w:value="TPU-high flex "/>
              <w:listItem w:displayText="TPU-low flex " w:value="TPU-low flex "/>
              <w:listItem w:displayText="PP-transparent" w:value="PP-transparent"/>
              <w:listItem w:displayText="PC-Transparent" w:value="PC-Transparent"/>
              <w:listItem w:displayText="PETG-CF black" w:value="PETG-CF black"/>
              <w:listItem w:displayText="PAHT-CF black" w:value="PAHT-CF black"/>
            </w:dropDownList>
          </w:sdtPr>
          <w:sdtContent>
            <w:tc>
              <w:tcPr>
                <w:tcW w:w="1913" w:type="dxa"/>
              </w:tcPr>
              <w:p w14:paraId="19208B3B" w14:textId="07A1DBE8" w:rsidR="00B06C1A" w:rsidRDefault="00C12475">
                <w:r w:rsidRPr="00EB1E3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389" w:type="dxa"/>
          </w:tcPr>
          <w:p w14:paraId="235A7F09" w14:textId="089CD4A2" w:rsidR="6A1B1CF6" w:rsidRPr="00CD4840" w:rsidRDefault="00CD4840" w:rsidP="6A1B1CF6">
            <w:pPr>
              <w:rPr>
                <w:rStyle w:val="PlaceholderText"/>
                <w:lang w:val="en-US"/>
              </w:rPr>
            </w:pPr>
            <w:r w:rsidRPr="00DF607F">
              <w:rPr>
                <w:rStyle w:val="PlaceholderText"/>
                <w:color w:val="4472C4" w:themeColor="accent1"/>
                <w:lang w:val="en-US"/>
              </w:rPr>
              <w:t>Please choose cheapest/easiest material.</w:t>
            </w:r>
          </w:p>
        </w:tc>
      </w:tr>
      <w:tr w:rsidR="006A685A" w:rsidRPr="00CD4840" w14:paraId="47AE06BC" w14:textId="77777777" w:rsidTr="66CF855B">
        <w:trPr>
          <w:trHeight w:val="264"/>
        </w:trPr>
        <w:tc>
          <w:tcPr>
            <w:tcW w:w="2760" w:type="dxa"/>
            <w:shd w:val="clear" w:color="auto" w:fill="D9D9D9" w:themeFill="background1" w:themeFillShade="D9"/>
          </w:tcPr>
          <w:p w14:paraId="7D4E9D10" w14:textId="77777777" w:rsidR="006A685A" w:rsidRPr="00CD4840" w:rsidRDefault="006A685A" w:rsidP="00340620">
            <w:pPr>
              <w:rPr>
                <w:sz w:val="4"/>
                <w:szCs w:val="4"/>
                <w:lang w:val="en-US"/>
              </w:rPr>
            </w:pPr>
            <w:bookmarkStart w:id="0" w:name="_Hlk150870473"/>
          </w:p>
        </w:tc>
        <w:tc>
          <w:tcPr>
            <w:tcW w:w="6302" w:type="dxa"/>
            <w:gridSpan w:val="2"/>
            <w:shd w:val="clear" w:color="auto" w:fill="D9D9D9" w:themeFill="background1" w:themeFillShade="D9"/>
          </w:tcPr>
          <w:p w14:paraId="4BEC6A12" w14:textId="77777777" w:rsidR="006A685A" w:rsidRPr="00CD4840" w:rsidRDefault="006A685A" w:rsidP="00340620">
            <w:pPr>
              <w:rPr>
                <w:sz w:val="4"/>
                <w:szCs w:val="4"/>
                <w:lang w:val="en-US"/>
              </w:rPr>
            </w:pPr>
          </w:p>
        </w:tc>
      </w:tr>
      <w:bookmarkEnd w:id="0"/>
      <w:tr w:rsidR="00EC307C" w:rsidRPr="00DA4CAA" w14:paraId="1287E125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125598C9" w14:textId="52EFB98A" w:rsidR="00EC307C" w:rsidRPr="00B06C1A" w:rsidRDefault="02FDCB84" w:rsidP="581A5485">
            <w:pPr>
              <w:rPr>
                <w:b/>
                <w:bCs/>
                <w:lang w:val="en-GB"/>
              </w:rPr>
            </w:pPr>
            <w:r w:rsidRPr="00B06C1A">
              <w:rPr>
                <w:b/>
                <w:bCs/>
                <w:lang w:val="en-GB"/>
              </w:rPr>
              <w:t>Description</w:t>
            </w:r>
          </w:p>
          <w:p w14:paraId="25AE4C0C" w14:textId="6CC784A3" w:rsidR="00EC307C" w:rsidRPr="00B06C1A" w:rsidRDefault="5519580A" w:rsidP="581A5485">
            <w:pPr>
              <w:rPr>
                <w:b/>
                <w:bCs/>
                <w:lang w:val="en-GB"/>
              </w:rPr>
            </w:pPr>
            <w:r w:rsidRPr="00B06C1A">
              <w:rPr>
                <w:b/>
                <w:bCs/>
                <w:lang w:val="en-GB"/>
              </w:rPr>
              <w:t>(indicate required strength, threads,..)</w:t>
            </w:r>
          </w:p>
        </w:tc>
        <w:tc>
          <w:tcPr>
            <w:tcW w:w="6302" w:type="dxa"/>
            <w:gridSpan w:val="2"/>
          </w:tcPr>
          <w:p w14:paraId="2AA83862" w14:textId="7BFF8C3F" w:rsidR="00073394" w:rsidRPr="00B06C1A" w:rsidRDefault="00057769">
            <w:pPr>
              <w:rPr>
                <w:lang w:val="en-GB"/>
              </w:rPr>
            </w:pPr>
            <w:r w:rsidRPr="00EA5E96">
              <w:rPr>
                <w:lang w:val="en-GB"/>
              </w:rPr>
              <w:t xml:space="preserve">This is a prototype. </w:t>
            </w:r>
            <w:r w:rsidR="00627603" w:rsidRPr="00EA5E96">
              <w:rPr>
                <w:lang w:val="en-GB"/>
              </w:rPr>
              <w:t>The</w:t>
            </w:r>
            <w:r w:rsidR="00545E61" w:rsidRPr="00EA5E96">
              <w:rPr>
                <w:lang w:val="en-GB"/>
              </w:rPr>
              <w:t xml:space="preserve"> prints are all very small, so can probably be printed together. I </w:t>
            </w:r>
            <w:r w:rsidR="00DF607F" w:rsidRPr="00EA5E96">
              <w:rPr>
                <w:lang w:val="en-GB"/>
              </w:rPr>
              <w:t>will</w:t>
            </w:r>
            <w:r w:rsidR="00545E61" w:rsidRPr="00EA5E96">
              <w:rPr>
                <w:lang w:val="en-GB"/>
              </w:rPr>
              <w:t xml:space="preserve"> </w:t>
            </w:r>
            <w:r w:rsidR="002F476D" w:rsidRPr="00EA5E96">
              <w:rPr>
                <w:lang w:val="en-GB"/>
              </w:rPr>
              <w:t>carve the thread myself, so the material should be soft enough to do that.</w:t>
            </w:r>
          </w:p>
        </w:tc>
      </w:tr>
      <w:tr w:rsidR="00583456" w:rsidRPr="00DA4CAA" w14:paraId="03DFE90B" w14:textId="77777777" w:rsidTr="66CF855B">
        <w:trPr>
          <w:trHeight w:val="300"/>
        </w:trPr>
        <w:tc>
          <w:tcPr>
            <w:tcW w:w="2760" w:type="dxa"/>
            <w:shd w:val="clear" w:color="auto" w:fill="D9D9D9" w:themeFill="background1" w:themeFillShade="D9"/>
          </w:tcPr>
          <w:p w14:paraId="3A0A7B74" w14:textId="34F9DBB9" w:rsidR="00583456" w:rsidRPr="00E85878" w:rsidRDefault="00583456">
            <w:pPr>
              <w:rPr>
                <w:lang w:val="en-GB"/>
              </w:rPr>
            </w:pPr>
          </w:p>
        </w:tc>
        <w:tc>
          <w:tcPr>
            <w:tcW w:w="6302" w:type="dxa"/>
            <w:gridSpan w:val="2"/>
          </w:tcPr>
          <w:p w14:paraId="3F2EDCF8" w14:textId="48A8AC4A" w:rsidR="00583456" w:rsidRPr="00E85878" w:rsidRDefault="00583456" w:rsidP="581A5485">
            <w:pPr>
              <w:spacing w:line="259" w:lineRule="auto"/>
              <w:rPr>
                <w:lang w:val="en-GB"/>
              </w:rPr>
            </w:pPr>
          </w:p>
        </w:tc>
      </w:tr>
    </w:tbl>
    <w:p w14:paraId="7DBC1495" w14:textId="4C4B3D0A" w:rsidR="002434E6" w:rsidRPr="00E85878" w:rsidRDefault="002434E6" w:rsidP="6A1B1CF6">
      <w:pPr>
        <w:rPr>
          <w:lang w:val="en-GB"/>
        </w:rPr>
      </w:pPr>
    </w:p>
    <w:p w14:paraId="4DEC110F" w14:textId="79FE5029" w:rsidR="00CD53F8" w:rsidRPr="00073394" w:rsidRDefault="69CEF9FF" w:rsidP="581A548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A7F536E" wp14:editId="7ECD58F3">
            <wp:extent cx="5762626" cy="3295650"/>
            <wp:effectExtent l="0" t="0" r="0" b="0"/>
            <wp:docPr id="1343573987" name="Picture 134357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08C6" w14:textId="1474943A" w:rsidR="00CD53F8" w:rsidRPr="00073394" w:rsidRDefault="5F85560C" w:rsidP="581A548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7149465" wp14:editId="089A5581">
            <wp:extent cx="5762626" cy="3238500"/>
            <wp:effectExtent l="0" t="0" r="0" b="0"/>
            <wp:docPr id="1445971217" name="Picture 144597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B0A22" wp14:editId="074CDBC1">
            <wp:extent cx="5762626" cy="3238500"/>
            <wp:effectExtent l="0" t="0" r="0" b="0"/>
            <wp:docPr id="1796564794" name="Picture 1796564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2811" w14:textId="7BEA7799" w:rsidR="5F85560C" w:rsidRDefault="5F85560C" w:rsidP="581A548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B2271FC" wp14:editId="5E988B05">
            <wp:extent cx="5762626" cy="3238500"/>
            <wp:effectExtent l="0" t="0" r="0" b="0"/>
            <wp:docPr id="811680119" name="Picture 81168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080C3" wp14:editId="72FF0CA2">
            <wp:extent cx="5762626" cy="3238500"/>
            <wp:effectExtent l="0" t="0" r="0" b="0"/>
            <wp:docPr id="1966177038" name="Picture 196617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855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47E1" w14:textId="77777777" w:rsidR="0099586E" w:rsidRDefault="0099586E" w:rsidP="00E32076">
      <w:pPr>
        <w:spacing w:after="0" w:line="240" w:lineRule="auto"/>
      </w:pPr>
      <w:r>
        <w:separator/>
      </w:r>
    </w:p>
  </w:endnote>
  <w:endnote w:type="continuationSeparator" w:id="0">
    <w:p w14:paraId="67A1101B" w14:textId="77777777" w:rsidR="0099586E" w:rsidRDefault="0099586E" w:rsidP="00E32076">
      <w:pPr>
        <w:spacing w:after="0" w:line="240" w:lineRule="auto"/>
      </w:pPr>
      <w:r>
        <w:continuationSeparator/>
      </w:r>
    </w:p>
  </w:endnote>
  <w:endnote w:type="continuationNotice" w:id="1">
    <w:p w14:paraId="2E774ED3" w14:textId="77777777" w:rsidR="0099586E" w:rsidRDefault="009958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7305" w14:textId="77777777" w:rsidR="0099586E" w:rsidRDefault="0099586E" w:rsidP="00E32076">
      <w:pPr>
        <w:spacing w:after="0" w:line="240" w:lineRule="auto"/>
      </w:pPr>
      <w:r>
        <w:separator/>
      </w:r>
    </w:p>
  </w:footnote>
  <w:footnote w:type="continuationSeparator" w:id="0">
    <w:p w14:paraId="5C2601EF" w14:textId="77777777" w:rsidR="0099586E" w:rsidRDefault="0099586E" w:rsidP="00E32076">
      <w:pPr>
        <w:spacing w:after="0" w:line="240" w:lineRule="auto"/>
      </w:pPr>
      <w:r>
        <w:continuationSeparator/>
      </w:r>
    </w:p>
  </w:footnote>
  <w:footnote w:type="continuationNotice" w:id="1">
    <w:p w14:paraId="608389D0" w14:textId="77777777" w:rsidR="0099586E" w:rsidRDefault="0099586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F2B6"/>
    <w:multiLevelType w:val="hybridMultilevel"/>
    <w:tmpl w:val="CA501BA4"/>
    <w:lvl w:ilvl="0" w:tplc="CC5CA324">
      <w:start w:val="1"/>
      <w:numFmt w:val="decimal"/>
      <w:lvlText w:val="%1."/>
      <w:lvlJc w:val="left"/>
      <w:pPr>
        <w:ind w:left="720" w:hanging="360"/>
      </w:pPr>
    </w:lvl>
    <w:lvl w:ilvl="1" w:tplc="26CCD22A">
      <w:start w:val="1"/>
      <w:numFmt w:val="lowerLetter"/>
      <w:lvlText w:val="%2."/>
      <w:lvlJc w:val="left"/>
      <w:pPr>
        <w:ind w:left="1440" w:hanging="360"/>
      </w:pPr>
    </w:lvl>
    <w:lvl w:ilvl="2" w:tplc="524A49F6">
      <w:start w:val="1"/>
      <w:numFmt w:val="lowerRoman"/>
      <w:lvlText w:val="%3."/>
      <w:lvlJc w:val="right"/>
      <w:pPr>
        <w:ind w:left="2160" w:hanging="180"/>
      </w:pPr>
    </w:lvl>
    <w:lvl w:ilvl="3" w:tplc="AF8E6500">
      <w:start w:val="1"/>
      <w:numFmt w:val="decimal"/>
      <w:lvlText w:val="%4."/>
      <w:lvlJc w:val="left"/>
      <w:pPr>
        <w:ind w:left="2880" w:hanging="360"/>
      </w:pPr>
    </w:lvl>
    <w:lvl w:ilvl="4" w:tplc="18F838C4">
      <w:start w:val="1"/>
      <w:numFmt w:val="lowerLetter"/>
      <w:lvlText w:val="%5."/>
      <w:lvlJc w:val="left"/>
      <w:pPr>
        <w:ind w:left="3600" w:hanging="360"/>
      </w:pPr>
    </w:lvl>
    <w:lvl w:ilvl="5" w:tplc="2EAAB9B6">
      <w:start w:val="1"/>
      <w:numFmt w:val="lowerRoman"/>
      <w:lvlText w:val="%6."/>
      <w:lvlJc w:val="right"/>
      <w:pPr>
        <w:ind w:left="4320" w:hanging="180"/>
      </w:pPr>
    </w:lvl>
    <w:lvl w:ilvl="6" w:tplc="EE90B37E">
      <w:start w:val="1"/>
      <w:numFmt w:val="decimal"/>
      <w:lvlText w:val="%7."/>
      <w:lvlJc w:val="left"/>
      <w:pPr>
        <w:ind w:left="5040" w:hanging="360"/>
      </w:pPr>
    </w:lvl>
    <w:lvl w:ilvl="7" w:tplc="6C44F626">
      <w:start w:val="1"/>
      <w:numFmt w:val="lowerLetter"/>
      <w:lvlText w:val="%8."/>
      <w:lvlJc w:val="left"/>
      <w:pPr>
        <w:ind w:left="5760" w:hanging="360"/>
      </w:pPr>
    </w:lvl>
    <w:lvl w:ilvl="8" w:tplc="94CAB6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C4A50"/>
    <w:multiLevelType w:val="hybridMultilevel"/>
    <w:tmpl w:val="34D8AFD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52E6E"/>
    <w:multiLevelType w:val="hybridMultilevel"/>
    <w:tmpl w:val="F23CA46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125141">
    <w:abstractNumId w:val="0"/>
  </w:num>
  <w:num w:numId="2" w16cid:durableId="1765952496">
    <w:abstractNumId w:val="1"/>
  </w:num>
  <w:num w:numId="3" w16cid:durableId="158683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76"/>
    <w:rsid w:val="00004423"/>
    <w:rsid w:val="00010A05"/>
    <w:rsid w:val="00010B6B"/>
    <w:rsid w:val="000257CD"/>
    <w:rsid w:val="00026996"/>
    <w:rsid w:val="000306FF"/>
    <w:rsid w:val="00030D1A"/>
    <w:rsid w:val="00037D5B"/>
    <w:rsid w:val="00051DB9"/>
    <w:rsid w:val="00057769"/>
    <w:rsid w:val="00073394"/>
    <w:rsid w:val="00086F75"/>
    <w:rsid w:val="00095470"/>
    <w:rsid w:val="000A3112"/>
    <w:rsid w:val="000B7041"/>
    <w:rsid w:val="000EF83F"/>
    <w:rsid w:val="00113F4B"/>
    <w:rsid w:val="001443D8"/>
    <w:rsid w:val="00147C5C"/>
    <w:rsid w:val="001B5F6B"/>
    <w:rsid w:val="00200B4F"/>
    <w:rsid w:val="002034EE"/>
    <w:rsid w:val="00214943"/>
    <w:rsid w:val="002434E6"/>
    <w:rsid w:val="0026529F"/>
    <w:rsid w:val="002C1EFE"/>
    <w:rsid w:val="002D0B8D"/>
    <w:rsid w:val="002D5F1C"/>
    <w:rsid w:val="002E4F3D"/>
    <w:rsid w:val="002F476D"/>
    <w:rsid w:val="00340620"/>
    <w:rsid w:val="00345BD3"/>
    <w:rsid w:val="003A0E1E"/>
    <w:rsid w:val="003A155E"/>
    <w:rsid w:val="003A64F5"/>
    <w:rsid w:val="003B12AD"/>
    <w:rsid w:val="003B4142"/>
    <w:rsid w:val="003D503F"/>
    <w:rsid w:val="003F459C"/>
    <w:rsid w:val="00405A74"/>
    <w:rsid w:val="00440B4F"/>
    <w:rsid w:val="0048122A"/>
    <w:rsid w:val="004C0B5C"/>
    <w:rsid w:val="00503E64"/>
    <w:rsid w:val="0050769B"/>
    <w:rsid w:val="00516DB0"/>
    <w:rsid w:val="00542DC0"/>
    <w:rsid w:val="00545E61"/>
    <w:rsid w:val="00567F9D"/>
    <w:rsid w:val="00583456"/>
    <w:rsid w:val="005B2FEB"/>
    <w:rsid w:val="005C5339"/>
    <w:rsid w:val="00624741"/>
    <w:rsid w:val="00627603"/>
    <w:rsid w:val="00633488"/>
    <w:rsid w:val="00633CDD"/>
    <w:rsid w:val="00634086"/>
    <w:rsid w:val="00673B4C"/>
    <w:rsid w:val="006A1DCA"/>
    <w:rsid w:val="006A2018"/>
    <w:rsid w:val="006A685A"/>
    <w:rsid w:val="006C11F9"/>
    <w:rsid w:val="006E0B28"/>
    <w:rsid w:val="006E7B1F"/>
    <w:rsid w:val="007056CE"/>
    <w:rsid w:val="00710637"/>
    <w:rsid w:val="00721086"/>
    <w:rsid w:val="007C7A43"/>
    <w:rsid w:val="007C7FC2"/>
    <w:rsid w:val="008720B0"/>
    <w:rsid w:val="008B6F4B"/>
    <w:rsid w:val="0090207F"/>
    <w:rsid w:val="00906B43"/>
    <w:rsid w:val="0099586E"/>
    <w:rsid w:val="009A59B7"/>
    <w:rsid w:val="009E4DC0"/>
    <w:rsid w:val="00A065C0"/>
    <w:rsid w:val="00A12809"/>
    <w:rsid w:val="00A41EC8"/>
    <w:rsid w:val="00B06C1A"/>
    <w:rsid w:val="00B40B66"/>
    <w:rsid w:val="00B42230"/>
    <w:rsid w:val="00B47B17"/>
    <w:rsid w:val="00BA4D49"/>
    <w:rsid w:val="00BF011A"/>
    <w:rsid w:val="00BF23D6"/>
    <w:rsid w:val="00C0549B"/>
    <w:rsid w:val="00C12475"/>
    <w:rsid w:val="00C24B5E"/>
    <w:rsid w:val="00C300A1"/>
    <w:rsid w:val="00C42CFD"/>
    <w:rsid w:val="00C6316A"/>
    <w:rsid w:val="00CA17C6"/>
    <w:rsid w:val="00CB4909"/>
    <w:rsid w:val="00CC22C4"/>
    <w:rsid w:val="00CD4840"/>
    <w:rsid w:val="00CD53F8"/>
    <w:rsid w:val="00D24251"/>
    <w:rsid w:val="00D35092"/>
    <w:rsid w:val="00D41BF3"/>
    <w:rsid w:val="00D50463"/>
    <w:rsid w:val="00D55D77"/>
    <w:rsid w:val="00D73C18"/>
    <w:rsid w:val="00D80878"/>
    <w:rsid w:val="00D84FDD"/>
    <w:rsid w:val="00D91ACE"/>
    <w:rsid w:val="00D94449"/>
    <w:rsid w:val="00DA4CAA"/>
    <w:rsid w:val="00DB50C5"/>
    <w:rsid w:val="00DD2760"/>
    <w:rsid w:val="00DE359A"/>
    <w:rsid w:val="00DF2553"/>
    <w:rsid w:val="00DF607F"/>
    <w:rsid w:val="00E158DD"/>
    <w:rsid w:val="00E32076"/>
    <w:rsid w:val="00E34BC8"/>
    <w:rsid w:val="00E45D0D"/>
    <w:rsid w:val="00E62B44"/>
    <w:rsid w:val="00E74245"/>
    <w:rsid w:val="00E74FF6"/>
    <w:rsid w:val="00E85878"/>
    <w:rsid w:val="00E93AE9"/>
    <w:rsid w:val="00EA5E96"/>
    <w:rsid w:val="00EB4B17"/>
    <w:rsid w:val="00EB5CD6"/>
    <w:rsid w:val="00EC307C"/>
    <w:rsid w:val="00ED18E7"/>
    <w:rsid w:val="00ED1FDC"/>
    <w:rsid w:val="00ED6B57"/>
    <w:rsid w:val="00F01604"/>
    <w:rsid w:val="00F2785C"/>
    <w:rsid w:val="00F44F2B"/>
    <w:rsid w:val="00F659B1"/>
    <w:rsid w:val="00F816E0"/>
    <w:rsid w:val="00F91C8E"/>
    <w:rsid w:val="00FC332A"/>
    <w:rsid w:val="00FC7BFA"/>
    <w:rsid w:val="01634A0D"/>
    <w:rsid w:val="02FDCB84"/>
    <w:rsid w:val="037A2D9F"/>
    <w:rsid w:val="05197148"/>
    <w:rsid w:val="06366165"/>
    <w:rsid w:val="0B4B18CB"/>
    <w:rsid w:val="0B957E3C"/>
    <w:rsid w:val="0ED1FA98"/>
    <w:rsid w:val="11E83D9F"/>
    <w:rsid w:val="13818CDB"/>
    <w:rsid w:val="14A5F06A"/>
    <w:rsid w:val="16711659"/>
    <w:rsid w:val="184BB5E2"/>
    <w:rsid w:val="1870F2A1"/>
    <w:rsid w:val="1C4D08F9"/>
    <w:rsid w:val="1D994D1C"/>
    <w:rsid w:val="1DF91396"/>
    <w:rsid w:val="1ED1D578"/>
    <w:rsid w:val="22F94E5F"/>
    <w:rsid w:val="22FE67C5"/>
    <w:rsid w:val="23EB1A61"/>
    <w:rsid w:val="24B156BD"/>
    <w:rsid w:val="24D54982"/>
    <w:rsid w:val="25F28871"/>
    <w:rsid w:val="26B9830D"/>
    <w:rsid w:val="29B2A30F"/>
    <w:rsid w:val="2AD02348"/>
    <w:rsid w:val="2B4862BF"/>
    <w:rsid w:val="2DFCABB8"/>
    <w:rsid w:val="2E198EC1"/>
    <w:rsid w:val="2EB628E5"/>
    <w:rsid w:val="2F72D3DF"/>
    <w:rsid w:val="35DC96D1"/>
    <w:rsid w:val="3763FE77"/>
    <w:rsid w:val="385388A9"/>
    <w:rsid w:val="385EEE7D"/>
    <w:rsid w:val="39AD94F4"/>
    <w:rsid w:val="39BE96F3"/>
    <w:rsid w:val="3B047950"/>
    <w:rsid w:val="3B8CA1F9"/>
    <w:rsid w:val="3B97DBDC"/>
    <w:rsid w:val="3C2611F7"/>
    <w:rsid w:val="3E52E93E"/>
    <w:rsid w:val="3F12A812"/>
    <w:rsid w:val="409855A7"/>
    <w:rsid w:val="40CAC484"/>
    <w:rsid w:val="415E6B0F"/>
    <w:rsid w:val="452E572A"/>
    <w:rsid w:val="49252B09"/>
    <w:rsid w:val="4BFF20FD"/>
    <w:rsid w:val="4E2F4895"/>
    <w:rsid w:val="4FD85701"/>
    <w:rsid w:val="5258C3C5"/>
    <w:rsid w:val="5519580A"/>
    <w:rsid w:val="563DD92D"/>
    <w:rsid w:val="581A5485"/>
    <w:rsid w:val="58C5AA98"/>
    <w:rsid w:val="5B5AC5B0"/>
    <w:rsid w:val="5DE2D773"/>
    <w:rsid w:val="5E36C996"/>
    <w:rsid w:val="5F85560C"/>
    <w:rsid w:val="6591115E"/>
    <w:rsid w:val="66CF855B"/>
    <w:rsid w:val="69CEF9FF"/>
    <w:rsid w:val="6A1B1CF6"/>
    <w:rsid w:val="6B5F77FD"/>
    <w:rsid w:val="6E502574"/>
    <w:rsid w:val="6EEE65CF"/>
    <w:rsid w:val="715186B7"/>
    <w:rsid w:val="71AA4029"/>
    <w:rsid w:val="71DE252E"/>
    <w:rsid w:val="7391C182"/>
    <w:rsid w:val="7556EC87"/>
    <w:rsid w:val="76BAB7D5"/>
    <w:rsid w:val="76EE89B4"/>
    <w:rsid w:val="792EF4F8"/>
    <w:rsid w:val="798C187D"/>
    <w:rsid w:val="7B2B53BA"/>
    <w:rsid w:val="7BF3EE83"/>
    <w:rsid w:val="7D974E83"/>
    <w:rsid w:val="7DE812B4"/>
    <w:rsid w:val="7EC88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C32A10"/>
  <w15:docId w15:val="{0617C942-09D4-4FF9-B0DE-BAE970DC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0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076"/>
  </w:style>
  <w:style w:type="paragraph" w:styleId="Footer">
    <w:name w:val="footer"/>
    <w:basedOn w:val="Normal"/>
    <w:link w:val="FooterChar"/>
    <w:uiPriority w:val="99"/>
    <w:unhideWhenUsed/>
    <w:rsid w:val="00E320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076"/>
  </w:style>
  <w:style w:type="table" w:styleId="TableGrid">
    <w:name w:val="Table Grid"/>
    <w:basedOn w:val="TableNormal"/>
    <w:uiPriority w:val="59"/>
    <w:rsid w:val="00E3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IKhoofdinggroot">
    <w:name w:val="VIK_hoofding_groot"/>
    <w:qFormat/>
    <w:rsid w:val="00E32076"/>
    <w:pPr>
      <w:spacing w:after="0" w:line="240" w:lineRule="auto"/>
      <w:jc w:val="center"/>
    </w:pPr>
    <w:rPr>
      <w:b/>
      <w:sz w:val="28"/>
      <w:szCs w:val="28"/>
      <w:u w:val="single"/>
    </w:rPr>
  </w:style>
  <w:style w:type="paragraph" w:customStyle="1" w:styleId="VIKhoofdingklein">
    <w:name w:val="VIK_hoofding_klein"/>
    <w:qFormat/>
    <w:rsid w:val="00E32076"/>
    <w:pPr>
      <w:spacing w:after="0" w:line="240" w:lineRule="auto"/>
      <w:jc w:val="center"/>
    </w:pPr>
    <w:rPr>
      <w:sz w:val="20"/>
      <w:szCs w:val="20"/>
      <w:u w:val="single"/>
    </w:rPr>
  </w:style>
  <w:style w:type="paragraph" w:customStyle="1" w:styleId="VIKhoofdingversie-procedure">
    <w:name w:val="VIK_hoofding_versie-procedure"/>
    <w:qFormat/>
    <w:rsid w:val="00E32076"/>
    <w:pPr>
      <w:spacing w:after="0" w:line="240" w:lineRule="auto"/>
      <w:jc w:val="center"/>
    </w:pPr>
    <w:rPr>
      <w:sz w:val="16"/>
      <w:szCs w:val="20"/>
    </w:rPr>
  </w:style>
  <w:style w:type="paragraph" w:styleId="ListParagraph">
    <w:name w:val="List Paragraph"/>
    <w:basedOn w:val="Normal"/>
    <w:uiPriority w:val="34"/>
    <w:qFormat/>
    <w:rsid w:val="00D504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5092"/>
    <w:rPr>
      <w:color w:val="66666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8A790-5EF6-4F14-BCEC-AAB5D8EDEDB8}"/>
      </w:docPartPr>
      <w:docPartBody>
        <w:p w:rsidR="00C70C89" w:rsidRDefault="00F659B1">
          <w:r w:rsidRPr="00EB1E35">
            <w:rPr>
              <w:rStyle w:val="PlaceholderText"/>
            </w:rPr>
            <w:t>Choose an item.</w:t>
          </w:r>
        </w:p>
      </w:docPartBody>
    </w:docPart>
    <w:docPart>
      <w:docPartPr>
        <w:name w:val="5003FF0DF4044FE8A597B9E7E4D06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F0B56-817C-462F-B1EF-246EE03FC0EB}"/>
      </w:docPartPr>
      <w:docPartBody>
        <w:p w:rsidR="00C70C89" w:rsidRDefault="00000000">
          <w:pPr>
            <w:pStyle w:val="5003FF0DF4044FE8A597B9E7E4D063DA3"/>
          </w:pPr>
          <w:r w:rsidRPr="00EB1E3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B1"/>
    <w:rsid w:val="000306FF"/>
    <w:rsid w:val="00037D5B"/>
    <w:rsid w:val="00147C5C"/>
    <w:rsid w:val="0029251B"/>
    <w:rsid w:val="00403886"/>
    <w:rsid w:val="00503E64"/>
    <w:rsid w:val="005C7575"/>
    <w:rsid w:val="00633488"/>
    <w:rsid w:val="0069573D"/>
    <w:rsid w:val="0076538E"/>
    <w:rsid w:val="00C70C89"/>
    <w:rsid w:val="00CC0856"/>
    <w:rsid w:val="00F2785C"/>
    <w:rsid w:val="00F659B1"/>
    <w:rsid w:val="00F91C8E"/>
    <w:rsid w:val="00FC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5003FF0DF4044FE8A597B9E7E4D063DA3">
    <w:name w:val="5003FF0DF4044FE8A597B9E7E4D063DA3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ffecf5-26a8-4d93-aa3b-ac2119442c28">
      <Terms xmlns="http://schemas.microsoft.com/office/infopath/2007/PartnerControls"/>
    </lcf76f155ced4ddcb4097134ff3c332f>
    <TaxCatchAll xmlns="0f84159a-1286-4015-91d8-7b3a47f7fb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30F4B2CBCC948AA24ABCEF266C876" ma:contentTypeVersion="20" ma:contentTypeDescription="Create a new document." ma:contentTypeScope="" ma:versionID="48b787d5fc16ccb3d5172d0cdad81ad0">
  <xsd:schema xmlns:xsd="http://www.w3.org/2001/XMLSchema" xmlns:xs="http://www.w3.org/2001/XMLSchema" xmlns:p="http://schemas.microsoft.com/office/2006/metadata/properties" xmlns:ns2="41ffecf5-26a8-4d93-aa3b-ac2119442c28" xmlns:ns3="0f84159a-1286-4015-91d8-7b3a47f7fb79" targetNamespace="http://schemas.microsoft.com/office/2006/metadata/properties" ma:root="true" ma:fieldsID="2a322b02a3688a5264173f5f1ec26188" ns2:_="" ns3:_="">
    <xsd:import namespace="41ffecf5-26a8-4d93-aa3b-ac2119442c28"/>
    <xsd:import namespace="0f84159a-1286-4015-91d8-7b3a47f7fb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fecf5-26a8-4d93-aa3b-ac2119442c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9fc2d29-e47d-4962-b2bb-d877dae466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4159a-1286-4015-91d8-7b3a47f7fb7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bf6b365-62d6-4604-aaa3-c74544dcfdff}" ma:internalName="TaxCatchAll" ma:showField="CatchAllData" ma:web="0f84159a-1286-4015-91d8-7b3a47f7fb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2E0B29-BCC2-47C0-BC32-5E5899E3FB41}">
  <ds:schemaRefs>
    <ds:schemaRef ds:uri="http://schemas.microsoft.com/office/2006/metadata/properties"/>
    <ds:schemaRef ds:uri="http://schemas.microsoft.com/office/infopath/2007/PartnerControls"/>
    <ds:schemaRef ds:uri="41ffecf5-26a8-4d93-aa3b-ac2119442c28"/>
    <ds:schemaRef ds:uri="0f84159a-1286-4015-91d8-7b3a47f7fb79"/>
  </ds:schemaRefs>
</ds:datastoreItem>
</file>

<file path=customXml/itemProps2.xml><?xml version="1.0" encoding="utf-8"?>
<ds:datastoreItem xmlns:ds="http://schemas.openxmlformats.org/officeDocument/2006/customXml" ds:itemID="{0C15A435-FB43-46AC-9D50-46A8A8B625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64B169-8B0E-4752-8368-86248D098C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ffecf5-26a8-4d93-aa3b-ac2119442c28"/>
    <ds:schemaRef ds:uri="0f84159a-1286-4015-91d8-7b3a47f7f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224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Schalck</dc:creator>
  <cp:keywords/>
  <dc:description/>
  <cp:lastModifiedBy>Emma Keizer</cp:lastModifiedBy>
  <cp:revision>50</cp:revision>
  <dcterms:created xsi:type="dcterms:W3CDTF">2024-07-01T09:17:00Z</dcterms:created>
  <dcterms:modified xsi:type="dcterms:W3CDTF">2026-06-17T09:53:00Z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0x010100EA930F4B2CBCC948AA24ABCEF266C876</vt:lpwstr>
  </property>
  <property fmtid="{D5CDD505-2E9C-101B-9397-08002B2CF9AE}" pid="3" name="MediaServiceImageTags">
    <vt:lpwstr/>
  </property>
  <property fmtid="{D5CDD505-2E9C-101B-9397-08002B2CF9AE}" pid="4" name="GrammarlyDocumentId">
    <vt:lpwstr>63badc62128484ed090361e2ef35f5feaa32d47331cf34b342cc03ff25c21a06</vt:lpwstr>
  </property>
</Properties>
</file>