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06D1" w14:textId="515C5B70" w:rsidR="00571CE5" w:rsidRDefault="00881313">
      <w:hyperlink r:id="rId4" w:history="1">
        <w:r w:rsidRPr="00881313">
          <w:rPr>
            <w:rStyle w:val="Hyperlink"/>
          </w:rPr>
          <w:t>https://drive.google.com/drive/u/0/folders/1-q1a_Xpt2-g5wxlltZ4uOVN</w:t>
        </w:r>
        <w:r w:rsidRPr="00881313">
          <w:rPr>
            <w:rStyle w:val="Hyperlink"/>
          </w:rPr>
          <w:t>B</w:t>
        </w:r>
        <w:r w:rsidRPr="00881313">
          <w:rPr>
            <w:rStyle w:val="Hyperlink"/>
          </w:rPr>
          <w:t>JMXQOS9u</w:t>
        </w:r>
      </w:hyperlink>
    </w:p>
    <w:sectPr w:rsidR="00571CE5" w:rsidSect="007E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4B"/>
    <w:rsid w:val="0019498B"/>
    <w:rsid w:val="0065444B"/>
    <w:rsid w:val="007E3025"/>
    <w:rsid w:val="00817387"/>
    <w:rsid w:val="00881313"/>
    <w:rsid w:val="009A6E19"/>
    <w:rsid w:val="00C8276E"/>
    <w:rsid w:val="00C87EE8"/>
    <w:rsid w:val="00E7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BEA"/>
  <w15:chartTrackingRefBased/>
  <w15:docId w15:val="{87D4F0BA-ADCB-4B4E-8D11-AB439ACB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-q1a_Xpt2-g5wxlltZ4uOVNBJMXQOS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Soendoro</dc:creator>
  <cp:keywords/>
  <dc:description/>
  <cp:lastModifiedBy>Kevin Soendoro</cp:lastModifiedBy>
  <cp:revision>2</cp:revision>
  <dcterms:created xsi:type="dcterms:W3CDTF">2023-06-15T15:28:00Z</dcterms:created>
  <dcterms:modified xsi:type="dcterms:W3CDTF">2023-06-15T15:29:00Z</dcterms:modified>
</cp:coreProperties>
</file>