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E7D5" w14:textId="6D059EC2" w:rsidR="00E52041" w:rsidRDefault="007B6C8D">
      <w:r>
        <w:t>Step 1: Rockbuster ERD</w:t>
      </w:r>
    </w:p>
    <w:p w14:paraId="7BDA536F" w14:textId="0BA871A4" w:rsidR="007B6C8D" w:rsidRDefault="007B6C8D">
      <w:r>
        <w:rPr>
          <w:noProof/>
        </w:rPr>
        <w:drawing>
          <wp:inline distT="0" distB="0" distL="0" distR="0" wp14:anchorId="43020F14" wp14:editId="08155A7C">
            <wp:extent cx="594360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C491D" w14:textId="63F2193D" w:rsidR="007B6C8D" w:rsidRDefault="007B6C8D">
      <w:r>
        <w:t>Step 2: Create the first draft of a data dictionary</w:t>
      </w:r>
    </w:p>
    <w:p w14:paraId="4D90803B" w14:textId="14EA5AA3" w:rsidR="007B6C8D" w:rsidRPr="007B6C8D" w:rsidRDefault="007B6C8D" w:rsidP="007B6C8D">
      <w:pPr>
        <w:pStyle w:val="ListParagraph"/>
        <w:numPr>
          <w:ilvl w:val="0"/>
          <w:numId w:val="1"/>
        </w:numPr>
        <w:rPr>
          <w:b/>
          <w:bCs/>
        </w:rPr>
      </w:pPr>
      <w:r w:rsidRPr="007B6C8D">
        <w:rPr>
          <w:b/>
          <w:bCs/>
        </w:rPr>
        <w:t>Take a moment to examine your ERD. Does the Rockbuster database have a snowflake schema or a star schema? Write a brief explanation for your answer.</w:t>
      </w:r>
    </w:p>
    <w:p w14:paraId="7DA3CFB1" w14:textId="65B4AA66" w:rsidR="007B6C8D" w:rsidRDefault="007B6C8D" w:rsidP="007B6C8D">
      <w:pPr>
        <w:pStyle w:val="ListParagraph"/>
      </w:pPr>
      <w:r>
        <w:t>It is a snowflake schema because it provides multiple links connected to each other.</w:t>
      </w:r>
    </w:p>
    <w:p w14:paraId="5A101B5E" w14:textId="77777777" w:rsidR="007B6C8D" w:rsidRDefault="007B6C8D" w:rsidP="007B6C8D">
      <w:pPr>
        <w:pStyle w:val="ListParagraph"/>
      </w:pPr>
    </w:p>
    <w:p w14:paraId="3B9444AC" w14:textId="7EE2588B" w:rsidR="007B6C8D" w:rsidRDefault="007B6C8D" w:rsidP="007B6C8D">
      <w:pPr>
        <w:pStyle w:val="ListParagraph"/>
        <w:numPr>
          <w:ilvl w:val="0"/>
          <w:numId w:val="1"/>
        </w:numPr>
      </w:pPr>
      <w:r>
        <w:t xml:space="preserve">List all the fact tables and all the dimension tables in the schema. For each table, list every column and its data type, and write a brief description of the column. </w:t>
      </w:r>
    </w:p>
    <w:p w14:paraId="4C6BB68F" w14:textId="77777777" w:rsidR="004B72F3" w:rsidRDefault="004B72F3" w:rsidP="004B72F3">
      <w:pPr>
        <w:pStyle w:val="ListParagraph"/>
      </w:pPr>
    </w:p>
    <w:tbl>
      <w:tblPr>
        <w:tblStyle w:val="TableGrid"/>
        <w:tblW w:w="9990" w:type="dxa"/>
        <w:tblInd w:w="-5" w:type="dxa"/>
        <w:tblLook w:val="04A0" w:firstRow="1" w:lastRow="0" w:firstColumn="1" w:lastColumn="0" w:noHBand="0" w:noVBand="1"/>
      </w:tblPr>
      <w:tblGrid>
        <w:gridCol w:w="2430"/>
        <w:gridCol w:w="1980"/>
        <w:gridCol w:w="3150"/>
        <w:gridCol w:w="2430"/>
      </w:tblGrid>
      <w:tr w:rsidR="00654A71" w14:paraId="273F958E" w14:textId="77777777" w:rsidTr="00773069">
        <w:tc>
          <w:tcPr>
            <w:tcW w:w="2430" w:type="dxa"/>
          </w:tcPr>
          <w:p w14:paraId="16ABDAA1" w14:textId="62813F4A" w:rsidR="00962775" w:rsidRPr="00962775" w:rsidRDefault="00654A71" w:rsidP="0096277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Fact Tables</w:t>
            </w:r>
          </w:p>
        </w:tc>
        <w:tc>
          <w:tcPr>
            <w:tcW w:w="1980" w:type="dxa"/>
          </w:tcPr>
          <w:p w14:paraId="59EF1F23" w14:textId="6C271F18" w:rsidR="00962775" w:rsidRPr="00962775" w:rsidRDefault="00962775" w:rsidP="0096277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962775">
              <w:rPr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150" w:type="dxa"/>
          </w:tcPr>
          <w:p w14:paraId="458A7AF3" w14:textId="6FCF02DC" w:rsidR="00962775" w:rsidRPr="00962775" w:rsidRDefault="00962775" w:rsidP="0096277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962775">
              <w:rPr>
                <w:b/>
                <w:bCs/>
                <w:sz w:val="24"/>
                <w:szCs w:val="24"/>
              </w:rPr>
              <w:t>Data Types</w:t>
            </w:r>
          </w:p>
        </w:tc>
        <w:tc>
          <w:tcPr>
            <w:tcW w:w="2430" w:type="dxa"/>
          </w:tcPr>
          <w:p w14:paraId="6C9B9211" w14:textId="53E9C947" w:rsidR="00962775" w:rsidRPr="00962775" w:rsidRDefault="00962775" w:rsidP="0096277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962775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654A71" w14:paraId="203568B5" w14:textId="77777777" w:rsidTr="00773069">
        <w:tc>
          <w:tcPr>
            <w:tcW w:w="2430" w:type="dxa"/>
          </w:tcPr>
          <w:p w14:paraId="4D593A55" w14:textId="5CED4001" w:rsidR="00962775" w:rsidRDefault="00654A71" w:rsidP="00962775">
            <w:pPr>
              <w:pStyle w:val="ListParagraph"/>
              <w:ind w:left="0"/>
            </w:pPr>
            <w:r>
              <w:t>Payment</w:t>
            </w:r>
          </w:p>
        </w:tc>
        <w:tc>
          <w:tcPr>
            <w:tcW w:w="1980" w:type="dxa"/>
          </w:tcPr>
          <w:p w14:paraId="731FAF3C" w14:textId="69E76109" w:rsidR="00654A71" w:rsidRDefault="00654A71" w:rsidP="00962775">
            <w:pPr>
              <w:pStyle w:val="ListParagraph"/>
              <w:ind w:left="0"/>
            </w:pPr>
            <w:proofErr w:type="spellStart"/>
            <w:r>
              <w:t>Payment_id</w:t>
            </w:r>
            <w:proofErr w:type="spellEnd"/>
          </w:p>
        </w:tc>
        <w:tc>
          <w:tcPr>
            <w:tcW w:w="3150" w:type="dxa"/>
          </w:tcPr>
          <w:p w14:paraId="21928144" w14:textId="535A6899" w:rsidR="00962775" w:rsidRDefault="00654A71" w:rsidP="00962775">
            <w:pPr>
              <w:pStyle w:val="ListParagraph"/>
              <w:ind w:left="0"/>
            </w:pPr>
            <w:r>
              <w:t>Serial</w:t>
            </w:r>
          </w:p>
        </w:tc>
        <w:tc>
          <w:tcPr>
            <w:tcW w:w="2430" w:type="dxa"/>
          </w:tcPr>
          <w:p w14:paraId="0C75D9E9" w14:textId="3382A190" w:rsidR="00962775" w:rsidRDefault="00654A71" w:rsidP="00962775">
            <w:pPr>
              <w:pStyle w:val="ListParagraph"/>
              <w:ind w:left="0"/>
            </w:pPr>
            <w:r>
              <w:t>Identifies payment</w:t>
            </w:r>
          </w:p>
        </w:tc>
      </w:tr>
      <w:tr w:rsidR="00654A71" w14:paraId="3DEDF8B6" w14:textId="77777777" w:rsidTr="00773069">
        <w:tc>
          <w:tcPr>
            <w:tcW w:w="2430" w:type="dxa"/>
          </w:tcPr>
          <w:p w14:paraId="3BFEAFE9" w14:textId="77777777" w:rsidR="00962775" w:rsidRDefault="00962775" w:rsidP="00962775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34AF546A" w14:textId="7EF5122D" w:rsidR="00962775" w:rsidRDefault="00654A71" w:rsidP="00962775">
            <w:pPr>
              <w:pStyle w:val="ListParagraph"/>
              <w:ind w:left="0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3150" w:type="dxa"/>
          </w:tcPr>
          <w:p w14:paraId="45462705" w14:textId="281AD40B" w:rsidR="00962775" w:rsidRDefault="00654A71" w:rsidP="00962775">
            <w:pPr>
              <w:pStyle w:val="ListParagraph"/>
              <w:ind w:left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2430" w:type="dxa"/>
          </w:tcPr>
          <w:p w14:paraId="2F53D3B8" w14:textId="48BD3D1E" w:rsidR="00962775" w:rsidRDefault="00654A71" w:rsidP="00962775">
            <w:pPr>
              <w:pStyle w:val="ListParagraph"/>
              <w:ind w:left="0"/>
            </w:pPr>
            <w:r>
              <w:t>Identifies customer</w:t>
            </w:r>
          </w:p>
        </w:tc>
      </w:tr>
      <w:tr w:rsidR="00654A71" w14:paraId="77A30596" w14:textId="77777777" w:rsidTr="00773069">
        <w:tc>
          <w:tcPr>
            <w:tcW w:w="2430" w:type="dxa"/>
          </w:tcPr>
          <w:p w14:paraId="6D6B20CD" w14:textId="77777777" w:rsidR="00654A71" w:rsidRDefault="00654A71" w:rsidP="00654A71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41D64BA3" w14:textId="2D8315B1" w:rsidR="00654A71" w:rsidRDefault="00654A71" w:rsidP="00654A71">
            <w:pPr>
              <w:pStyle w:val="ListParagraph"/>
              <w:ind w:left="0"/>
            </w:pPr>
            <w:proofErr w:type="spellStart"/>
            <w:r>
              <w:t>staff</w:t>
            </w:r>
            <w:r>
              <w:t>_id</w:t>
            </w:r>
            <w:proofErr w:type="spellEnd"/>
          </w:p>
        </w:tc>
        <w:tc>
          <w:tcPr>
            <w:tcW w:w="3150" w:type="dxa"/>
          </w:tcPr>
          <w:p w14:paraId="55208D19" w14:textId="35CEAC26" w:rsidR="00654A71" w:rsidRDefault="00654A71" w:rsidP="00654A71">
            <w:pPr>
              <w:pStyle w:val="ListParagraph"/>
              <w:ind w:left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2430" w:type="dxa"/>
          </w:tcPr>
          <w:p w14:paraId="5CD1CC9A" w14:textId="67A9491F" w:rsidR="00654A71" w:rsidRDefault="00654A71" w:rsidP="00654A71">
            <w:pPr>
              <w:pStyle w:val="ListParagraph"/>
              <w:ind w:left="0"/>
            </w:pPr>
            <w:r>
              <w:t>Identifies</w:t>
            </w:r>
            <w:r>
              <w:t xml:space="preserve"> staff</w:t>
            </w:r>
          </w:p>
        </w:tc>
      </w:tr>
      <w:tr w:rsidR="00654A71" w14:paraId="3A539DBB" w14:textId="77777777" w:rsidTr="00773069">
        <w:tc>
          <w:tcPr>
            <w:tcW w:w="2430" w:type="dxa"/>
          </w:tcPr>
          <w:p w14:paraId="441A3CEF" w14:textId="77777777" w:rsidR="00654A71" w:rsidRDefault="00654A71" w:rsidP="00654A71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3DA076F7" w14:textId="5674974F" w:rsidR="00654A71" w:rsidRDefault="00654A71" w:rsidP="00654A71">
            <w:pPr>
              <w:pStyle w:val="ListParagraph"/>
              <w:ind w:left="0"/>
            </w:pPr>
            <w:proofErr w:type="spellStart"/>
            <w:r>
              <w:t>rental</w:t>
            </w:r>
            <w:r>
              <w:t>_id</w:t>
            </w:r>
            <w:proofErr w:type="spellEnd"/>
          </w:p>
        </w:tc>
        <w:tc>
          <w:tcPr>
            <w:tcW w:w="3150" w:type="dxa"/>
          </w:tcPr>
          <w:p w14:paraId="5000A8E9" w14:textId="0CC58BDA" w:rsidR="00654A71" w:rsidRDefault="00654A71" w:rsidP="00654A71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430" w:type="dxa"/>
          </w:tcPr>
          <w:p w14:paraId="445CE1EA" w14:textId="59C7DFC7" w:rsidR="00654A71" w:rsidRDefault="00654A71" w:rsidP="00654A71">
            <w:pPr>
              <w:pStyle w:val="ListParagraph"/>
              <w:ind w:left="0"/>
            </w:pPr>
            <w:r>
              <w:t>Identifies</w:t>
            </w:r>
            <w:r>
              <w:t xml:space="preserve"> rental</w:t>
            </w:r>
          </w:p>
        </w:tc>
      </w:tr>
      <w:tr w:rsidR="00654A71" w14:paraId="4CA26C87" w14:textId="77777777" w:rsidTr="00773069">
        <w:tc>
          <w:tcPr>
            <w:tcW w:w="2430" w:type="dxa"/>
          </w:tcPr>
          <w:p w14:paraId="34D6F2F7" w14:textId="77777777" w:rsidR="00654A71" w:rsidRDefault="00654A71" w:rsidP="00654A71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3533B404" w14:textId="78DDBBF3" w:rsidR="00654A71" w:rsidRDefault="00654A71" w:rsidP="00654A71">
            <w:pPr>
              <w:pStyle w:val="ListParagraph"/>
              <w:ind w:left="0"/>
            </w:pPr>
            <w:r>
              <w:t>Amount</w:t>
            </w:r>
          </w:p>
        </w:tc>
        <w:tc>
          <w:tcPr>
            <w:tcW w:w="3150" w:type="dxa"/>
          </w:tcPr>
          <w:p w14:paraId="1B8DBF78" w14:textId="1309C116" w:rsidR="00654A71" w:rsidRDefault="00654A71" w:rsidP="00654A71">
            <w:pPr>
              <w:pStyle w:val="ListParagraph"/>
              <w:ind w:left="0"/>
            </w:pPr>
            <w:proofErr w:type="spellStart"/>
            <w:r>
              <w:t>Numerics</w:t>
            </w:r>
            <w:proofErr w:type="spellEnd"/>
          </w:p>
        </w:tc>
        <w:tc>
          <w:tcPr>
            <w:tcW w:w="2430" w:type="dxa"/>
          </w:tcPr>
          <w:p w14:paraId="27F7130C" w14:textId="45DF60FF" w:rsidR="00654A71" w:rsidRDefault="006B6845" w:rsidP="00654A71">
            <w:pPr>
              <w:pStyle w:val="ListParagraph"/>
              <w:ind w:left="0"/>
            </w:pPr>
            <w:r>
              <w:t>Amount paid</w:t>
            </w:r>
          </w:p>
        </w:tc>
      </w:tr>
      <w:tr w:rsidR="00654A71" w14:paraId="4D0A2E16" w14:textId="77777777" w:rsidTr="00773069">
        <w:tc>
          <w:tcPr>
            <w:tcW w:w="2430" w:type="dxa"/>
          </w:tcPr>
          <w:p w14:paraId="0E2A6797" w14:textId="77777777" w:rsidR="00654A71" w:rsidRDefault="00654A71" w:rsidP="00654A71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0BD4B897" w14:textId="45DA8C50" w:rsidR="00654A71" w:rsidRDefault="00654A71" w:rsidP="00654A71">
            <w:pPr>
              <w:pStyle w:val="ListParagraph"/>
              <w:ind w:left="0"/>
            </w:pPr>
            <w:proofErr w:type="spellStart"/>
            <w:r>
              <w:t>Payment_date</w:t>
            </w:r>
            <w:proofErr w:type="spellEnd"/>
          </w:p>
        </w:tc>
        <w:tc>
          <w:tcPr>
            <w:tcW w:w="3150" w:type="dxa"/>
          </w:tcPr>
          <w:p w14:paraId="7ABA3D30" w14:textId="21714EE5" w:rsidR="00654A71" w:rsidRDefault="00654A71" w:rsidP="00654A71">
            <w:pPr>
              <w:pStyle w:val="ListParagraph"/>
              <w:ind w:left="0"/>
            </w:pPr>
            <w:r>
              <w:t xml:space="preserve">Timestamp without </w:t>
            </w:r>
            <w:proofErr w:type="spellStart"/>
            <w:r>
              <w:t>timezone</w:t>
            </w:r>
            <w:proofErr w:type="spellEnd"/>
          </w:p>
        </w:tc>
        <w:tc>
          <w:tcPr>
            <w:tcW w:w="2430" w:type="dxa"/>
          </w:tcPr>
          <w:p w14:paraId="55CA4D74" w14:textId="42D3A9A5" w:rsidR="00654A71" w:rsidRDefault="006B6845" w:rsidP="00654A71">
            <w:pPr>
              <w:pStyle w:val="ListParagraph"/>
              <w:ind w:left="0"/>
            </w:pPr>
            <w:r>
              <w:t>When it was paid</w:t>
            </w:r>
          </w:p>
        </w:tc>
      </w:tr>
      <w:tr w:rsidR="00773069" w14:paraId="01B56B6A" w14:textId="77777777" w:rsidTr="00773069">
        <w:tc>
          <w:tcPr>
            <w:tcW w:w="2430" w:type="dxa"/>
          </w:tcPr>
          <w:p w14:paraId="6CECA9CE" w14:textId="5C1F0449" w:rsidR="00773069" w:rsidRDefault="00773069" w:rsidP="00654A71">
            <w:pPr>
              <w:pStyle w:val="ListParagraph"/>
              <w:ind w:left="0"/>
            </w:pPr>
            <w:r>
              <w:t>Rental</w:t>
            </w:r>
          </w:p>
        </w:tc>
        <w:tc>
          <w:tcPr>
            <w:tcW w:w="1980" w:type="dxa"/>
          </w:tcPr>
          <w:p w14:paraId="4E3B2F48" w14:textId="78341E40" w:rsidR="00773069" w:rsidRDefault="00773069" w:rsidP="00654A71">
            <w:pPr>
              <w:pStyle w:val="ListParagraph"/>
              <w:ind w:left="0"/>
            </w:pPr>
            <w:proofErr w:type="spellStart"/>
            <w:r>
              <w:t>Rental_id</w:t>
            </w:r>
            <w:proofErr w:type="spellEnd"/>
          </w:p>
        </w:tc>
        <w:tc>
          <w:tcPr>
            <w:tcW w:w="3150" w:type="dxa"/>
          </w:tcPr>
          <w:p w14:paraId="4F91C947" w14:textId="6B673925" w:rsidR="00773069" w:rsidRDefault="00773069" w:rsidP="00654A71">
            <w:pPr>
              <w:pStyle w:val="ListParagraph"/>
              <w:ind w:left="0"/>
            </w:pPr>
            <w:r>
              <w:t>Serial</w:t>
            </w:r>
          </w:p>
        </w:tc>
        <w:tc>
          <w:tcPr>
            <w:tcW w:w="2430" w:type="dxa"/>
          </w:tcPr>
          <w:p w14:paraId="26E386C1" w14:textId="64C1AB1C" w:rsidR="00773069" w:rsidRDefault="00773069" w:rsidP="00654A71">
            <w:pPr>
              <w:pStyle w:val="ListParagraph"/>
              <w:ind w:left="0"/>
            </w:pPr>
            <w:r>
              <w:t>Identifies</w:t>
            </w:r>
            <w:r>
              <w:t xml:space="preserve"> rental</w:t>
            </w:r>
          </w:p>
        </w:tc>
      </w:tr>
      <w:tr w:rsidR="00773069" w14:paraId="371E1856" w14:textId="77777777" w:rsidTr="00773069">
        <w:tc>
          <w:tcPr>
            <w:tcW w:w="2430" w:type="dxa"/>
          </w:tcPr>
          <w:p w14:paraId="5AB64606" w14:textId="77777777" w:rsidR="00773069" w:rsidRDefault="00773069" w:rsidP="00773069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1DA93F41" w14:textId="6966DD71" w:rsidR="00773069" w:rsidRDefault="00773069" w:rsidP="00773069">
            <w:pPr>
              <w:pStyle w:val="ListParagraph"/>
              <w:ind w:left="0"/>
            </w:pPr>
            <w:proofErr w:type="spellStart"/>
            <w:r>
              <w:t>Rental_date</w:t>
            </w:r>
            <w:proofErr w:type="spellEnd"/>
          </w:p>
        </w:tc>
        <w:tc>
          <w:tcPr>
            <w:tcW w:w="3150" w:type="dxa"/>
          </w:tcPr>
          <w:p w14:paraId="00EC69BF" w14:textId="581A9432" w:rsidR="00773069" w:rsidRDefault="00773069" w:rsidP="00773069">
            <w:pPr>
              <w:pStyle w:val="ListParagraph"/>
              <w:ind w:left="0"/>
            </w:pPr>
            <w:r>
              <w:t xml:space="preserve">Timestamp without </w:t>
            </w:r>
            <w:proofErr w:type="spellStart"/>
            <w:r>
              <w:t>timezone</w:t>
            </w:r>
            <w:proofErr w:type="spellEnd"/>
          </w:p>
        </w:tc>
        <w:tc>
          <w:tcPr>
            <w:tcW w:w="2430" w:type="dxa"/>
          </w:tcPr>
          <w:p w14:paraId="08A182A8" w14:textId="7B120731" w:rsidR="00773069" w:rsidRDefault="00773069" w:rsidP="00773069">
            <w:pPr>
              <w:pStyle w:val="ListParagraph"/>
              <w:ind w:left="0"/>
            </w:pPr>
            <w:r>
              <w:t>When it was rented</w:t>
            </w:r>
          </w:p>
        </w:tc>
      </w:tr>
      <w:tr w:rsidR="00773069" w14:paraId="5D4FE335" w14:textId="77777777" w:rsidTr="00773069">
        <w:tc>
          <w:tcPr>
            <w:tcW w:w="2430" w:type="dxa"/>
          </w:tcPr>
          <w:p w14:paraId="61B3D05B" w14:textId="77777777" w:rsidR="00773069" w:rsidRDefault="00773069" w:rsidP="00773069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4A4D1570" w14:textId="0F5B93B5" w:rsidR="00773069" w:rsidRDefault="00773069" w:rsidP="00773069">
            <w:pPr>
              <w:pStyle w:val="ListParagraph"/>
              <w:ind w:left="0"/>
            </w:pPr>
            <w:proofErr w:type="spellStart"/>
            <w:r>
              <w:t>inventory</w:t>
            </w:r>
            <w:r>
              <w:t>_id</w:t>
            </w:r>
            <w:proofErr w:type="spellEnd"/>
          </w:p>
        </w:tc>
        <w:tc>
          <w:tcPr>
            <w:tcW w:w="3150" w:type="dxa"/>
          </w:tcPr>
          <w:p w14:paraId="0A3C567D" w14:textId="2B52C6F7" w:rsidR="00773069" w:rsidRDefault="00773069" w:rsidP="00773069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430" w:type="dxa"/>
          </w:tcPr>
          <w:p w14:paraId="47CEA2FF" w14:textId="3E2185B5" w:rsidR="00773069" w:rsidRDefault="00773069" w:rsidP="00773069">
            <w:pPr>
              <w:pStyle w:val="ListParagraph"/>
              <w:ind w:left="0"/>
            </w:pPr>
            <w:r>
              <w:t>Identifies</w:t>
            </w:r>
            <w:r>
              <w:t xml:space="preserve"> inventory</w:t>
            </w:r>
          </w:p>
        </w:tc>
      </w:tr>
      <w:tr w:rsidR="00773069" w14:paraId="2A44898B" w14:textId="77777777" w:rsidTr="00773069">
        <w:tc>
          <w:tcPr>
            <w:tcW w:w="2430" w:type="dxa"/>
          </w:tcPr>
          <w:p w14:paraId="4A39EAF4" w14:textId="77777777" w:rsidR="00773069" w:rsidRDefault="00773069" w:rsidP="00773069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2AF77B18" w14:textId="48B4688C" w:rsidR="00773069" w:rsidRDefault="00773069" w:rsidP="00773069">
            <w:pPr>
              <w:pStyle w:val="ListParagraph"/>
              <w:ind w:left="0"/>
            </w:pPr>
            <w:proofErr w:type="spellStart"/>
            <w:r>
              <w:t>customer</w:t>
            </w:r>
            <w:r>
              <w:t>_id</w:t>
            </w:r>
            <w:proofErr w:type="spellEnd"/>
          </w:p>
        </w:tc>
        <w:tc>
          <w:tcPr>
            <w:tcW w:w="3150" w:type="dxa"/>
          </w:tcPr>
          <w:p w14:paraId="733A0322" w14:textId="3C209CDE" w:rsidR="00773069" w:rsidRDefault="00773069" w:rsidP="00773069">
            <w:pPr>
              <w:pStyle w:val="ListParagraph"/>
              <w:ind w:left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2430" w:type="dxa"/>
          </w:tcPr>
          <w:p w14:paraId="13973121" w14:textId="51FF3798" w:rsidR="00773069" w:rsidRDefault="00773069" w:rsidP="00773069">
            <w:pPr>
              <w:pStyle w:val="ListParagraph"/>
              <w:ind w:left="0"/>
            </w:pPr>
            <w:r>
              <w:t>Identifies</w:t>
            </w:r>
            <w:r>
              <w:t xml:space="preserve"> customer</w:t>
            </w:r>
          </w:p>
        </w:tc>
      </w:tr>
      <w:tr w:rsidR="00773069" w14:paraId="2C420334" w14:textId="77777777" w:rsidTr="00773069">
        <w:tc>
          <w:tcPr>
            <w:tcW w:w="2430" w:type="dxa"/>
          </w:tcPr>
          <w:p w14:paraId="5CDE8964" w14:textId="77777777" w:rsidR="00773069" w:rsidRDefault="00773069" w:rsidP="00773069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6049AFC5" w14:textId="193A0812" w:rsidR="00773069" w:rsidRDefault="00773069" w:rsidP="00773069">
            <w:pPr>
              <w:pStyle w:val="ListParagraph"/>
              <w:ind w:left="0"/>
            </w:pPr>
            <w:proofErr w:type="spellStart"/>
            <w:r>
              <w:t>Return_date</w:t>
            </w:r>
            <w:proofErr w:type="spellEnd"/>
          </w:p>
        </w:tc>
        <w:tc>
          <w:tcPr>
            <w:tcW w:w="3150" w:type="dxa"/>
          </w:tcPr>
          <w:p w14:paraId="05E90EBB" w14:textId="707AC895" w:rsidR="00773069" w:rsidRDefault="00773069" w:rsidP="00773069">
            <w:pPr>
              <w:pStyle w:val="ListParagraph"/>
              <w:ind w:left="0"/>
            </w:pPr>
            <w:r>
              <w:t xml:space="preserve">Timestamp without </w:t>
            </w:r>
            <w:proofErr w:type="spellStart"/>
            <w:r>
              <w:t>timezone</w:t>
            </w:r>
            <w:proofErr w:type="spellEnd"/>
          </w:p>
        </w:tc>
        <w:tc>
          <w:tcPr>
            <w:tcW w:w="2430" w:type="dxa"/>
          </w:tcPr>
          <w:p w14:paraId="58E6E091" w14:textId="1307735C" w:rsidR="00773069" w:rsidRDefault="00773069" w:rsidP="00773069">
            <w:pPr>
              <w:pStyle w:val="ListParagraph"/>
              <w:ind w:left="0"/>
            </w:pPr>
            <w:r>
              <w:t>Date it was returned</w:t>
            </w:r>
          </w:p>
        </w:tc>
      </w:tr>
      <w:tr w:rsidR="00773069" w14:paraId="36BEC70C" w14:textId="77777777" w:rsidTr="00773069">
        <w:tc>
          <w:tcPr>
            <w:tcW w:w="2430" w:type="dxa"/>
          </w:tcPr>
          <w:p w14:paraId="2B53C3B3" w14:textId="77777777" w:rsidR="00773069" w:rsidRDefault="00773069" w:rsidP="00773069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478786DD" w14:textId="2FFAC406" w:rsidR="00773069" w:rsidRDefault="00773069" w:rsidP="00773069">
            <w:pPr>
              <w:pStyle w:val="ListParagraph"/>
              <w:ind w:left="0"/>
            </w:pPr>
            <w:proofErr w:type="spellStart"/>
            <w:r>
              <w:t>staff</w:t>
            </w:r>
            <w:r>
              <w:t>_id</w:t>
            </w:r>
            <w:proofErr w:type="spellEnd"/>
          </w:p>
        </w:tc>
        <w:tc>
          <w:tcPr>
            <w:tcW w:w="3150" w:type="dxa"/>
          </w:tcPr>
          <w:p w14:paraId="354DA826" w14:textId="6C999B11" w:rsidR="00773069" w:rsidRDefault="00773069" w:rsidP="00773069">
            <w:pPr>
              <w:pStyle w:val="ListParagraph"/>
              <w:ind w:left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2430" w:type="dxa"/>
          </w:tcPr>
          <w:p w14:paraId="7F3887CD" w14:textId="4768A3B0" w:rsidR="00773069" w:rsidRDefault="00773069" w:rsidP="00773069">
            <w:pPr>
              <w:pStyle w:val="ListParagraph"/>
              <w:ind w:left="0"/>
            </w:pPr>
            <w:r>
              <w:t>Identifies</w:t>
            </w:r>
            <w:r>
              <w:t xml:space="preserve"> staff</w:t>
            </w:r>
          </w:p>
        </w:tc>
      </w:tr>
      <w:tr w:rsidR="00773069" w14:paraId="1AA0EE22" w14:textId="77777777" w:rsidTr="00773069">
        <w:tc>
          <w:tcPr>
            <w:tcW w:w="2430" w:type="dxa"/>
          </w:tcPr>
          <w:p w14:paraId="783EAEFE" w14:textId="77777777" w:rsidR="00773069" w:rsidRDefault="00773069" w:rsidP="00773069">
            <w:pPr>
              <w:pStyle w:val="ListParagraph"/>
              <w:ind w:left="0"/>
            </w:pPr>
          </w:p>
        </w:tc>
        <w:tc>
          <w:tcPr>
            <w:tcW w:w="1980" w:type="dxa"/>
          </w:tcPr>
          <w:p w14:paraId="17CC37CB" w14:textId="09833200" w:rsidR="00773069" w:rsidRDefault="00773069" w:rsidP="00773069">
            <w:pPr>
              <w:pStyle w:val="ListParagraph"/>
              <w:ind w:left="0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3150" w:type="dxa"/>
          </w:tcPr>
          <w:p w14:paraId="1085216B" w14:textId="14C9D098" w:rsidR="00773069" w:rsidRDefault="00773069" w:rsidP="00773069">
            <w:pPr>
              <w:pStyle w:val="ListParagraph"/>
              <w:ind w:left="0"/>
            </w:pPr>
            <w:r>
              <w:t xml:space="preserve">Timestamp without </w:t>
            </w:r>
            <w:proofErr w:type="spellStart"/>
            <w:r>
              <w:t>timezone</w:t>
            </w:r>
            <w:proofErr w:type="spellEnd"/>
          </w:p>
        </w:tc>
        <w:tc>
          <w:tcPr>
            <w:tcW w:w="2430" w:type="dxa"/>
          </w:tcPr>
          <w:p w14:paraId="5E5FC1F6" w14:textId="1D7B9B21" w:rsidR="00773069" w:rsidRDefault="00773069" w:rsidP="00773069">
            <w:pPr>
              <w:pStyle w:val="ListParagraph"/>
              <w:ind w:left="0"/>
            </w:pPr>
            <w:r>
              <w:t>Date it was last updated</w:t>
            </w:r>
          </w:p>
        </w:tc>
      </w:tr>
    </w:tbl>
    <w:p w14:paraId="29C34DC8" w14:textId="24969BF9" w:rsidR="00962775" w:rsidRDefault="00962775" w:rsidP="00962775">
      <w:pPr>
        <w:pStyle w:val="ListParagraph"/>
      </w:pPr>
    </w:p>
    <w:p w14:paraId="40EA576E" w14:textId="7928E4BC" w:rsidR="004B72F3" w:rsidRDefault="004B72F3" w:rsidP="00962775">
      <w:pPr>
        <w:pStyle w:val="ListParagraph"/>
      </w:pPr>
    </w:p>
    <w:p w14:paraId="30DBEEF8" w14:textId="006B5E83" w:rsidR="004B72F3" w:rsidRDefault="004B72F3" w:rsidP="00962775">
      <w:pPr>
        <w:pStyle w:val="ListParagraph"/>
      </w:pPr>
    </w:p>
    <w:p w14:paraId="321586D5" w14:textId="77777777" w:rsidR="004B72F3" w:rsidRDefault="004B72F3" w:rsidP="00962775">
      <w:pPr>
        <w:pStyle w:val="ListParagraph"/>
      </w:pPr>
    </w:p>
    <w:tbl>
      <w:tblPr>
        <w:tblStyle w:val="TableGrid"/>
        <w:tblW w:w="9990" w:type="dxa"/>
        <w:tblInd w:w="-5" w:type="dxa"/>
        <w:tblLook w:val="04A0" w:firstRow="1" w:lastRow="0" w:firstColumn="1" w:lastColumn="0" w:noHBand="0" w:noVBand="1"/>
      </w:tblPr>
      <w:tblGrid>
        <w:gridCol w:w="2430"/>
        <w:gridCol w:w="1890"/>
        <w:gridCol w:w="2970"/>
        <w:gridCol w:w="2700"/>
      </w:tblGrid>
      <w:tr w:rsidR="00970392" w14:paraId="64E67D93" w14:textId="77777777" w:rsidTr="006D6433">
        <w:tc>
          <w:tcPr>
            <w:tcW w:w="2430" w:type="dxa"/>
          </w:tcPr>
          <w:p w14:paraId="5D4C8864" w14:textId="272C8A3A" w:rsidR="00970392" w:rsidRDefault="00970392" w:rsidP="00970392">
            <w:r>
              <w:rPr>
                <w:b/>
                <w:bCs/>
                <w:sz w:val="24"/>
                <w:szCs w:val="24"/>
              </w:rPr>
              <w:t>Dimension</w:t>
            </w:r>
            <w:r>
              <w:rPr>
                <w:b/>
                <w:bCs/>
                <w:sz w:val="24"/>
                <w:szCs w:val="24"/>
              </w:rPr>
              <w:t xml:space="preserve"> Tables</w:t>
            </w:r>
          </w:p>
        </w:tc>
        <w:tc>
          <w:tcPr>
            <w:tcW w:w="1890" w:type="dxa"/>
          </w:tcPr>
          <w:p w14:paraId="5C195CE3" w14:textId="037DCC20" w:rsidR="00970392" w:rsidRDefault="00970392" w:rsidP="00970392">
            <w:r w:rsidRPr="00962775">
              <w:rPr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970" w:type="dxa"/>
          </w:tcPr>
          <w:p w14:paraId="540D5445" w14:textId="0C0C9EA0" w:rsidR="00970392" w:rsidRDefault="00970392" w:rsidP="00970392">
            <w:r w:rsidRPr="00962775">
              <w:rPr>
                <w:b/>
                <w:bCs/>
                <w:sz w:val="24"/>
                <w:szCs w:val="24"/>
              </w:rPr>
              <w:t>Data Types</w:t>
            </w:r>
          </w:p>
        </w:tc>
        <w:tc>
          <w:tcPr>
            <w:tcW w:w="2700" w:type="dxa"/>
          </w:tcPr>
          <w:p w14:paraId="1E66B2CF" w14:textId="5B2E200A" w:rsidR="00970392" w:rsidRDefault="00970392" w:rsidP="00970392">
            <w:r w:rsidRPr="00962775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970392" w14:paraId="7D1A2E93" w14:textId="77777777" w:rsidTr="006D6433">
        <w:tc>
          <w:tcPr>
            <w:tcW w:w="2430" w:type="dxa"/>
          </w:tcPr>
          <w:p w14:paraId="796C4A17" w14:textId="345BF741" w:rsidR="00970392" w:rsidRDefault="006B4769" w:rsidP="00970392">
            <w:proofErr w:type="spellStart"/>
            <w:r>
              <w:t>Film_actor</w:t>
            </w:r>
            <w:proofErr w:type="spellEnd"/>
          </w:p>
        </w:tc>
        <w:tc>
          <w:tcPr>
            <w:tcW w:w="1890" w:type="dxa"/>
          </w:tcPr>
          <w:p w14:paraId="4A633E74" w14:textId="7BBFD147" w:rsidR="00970392" w:rsidRDefault="006B4769" w:rsidP="00970392">
            <w:proofErr w:type="spellStart"/>
            <w:r>
              <w:t>Actor_id</w:t>
            </w:r>
            <w:proofErr w:type="spellEnd"/>
          </w:p>
        </w:tc>
        <w:tc>
          <w:tcPr>
            <w:tcW w:w="2970" w:type="dxa"/>
          </w:tcPr>
          <w:p w14:paraId="5C5FC9C5" w14:textId="3FA7AD51" w:rsidR="00970392" w:rsidRDefault="006B4769" w:rsidP="00970392">
            <w:proofErr w:type="spellStart"/>
            <w:r>
              <w:t>smallint</w:t>
            </w:r>
            <w:proofErr w:type="spellEnd"/>
          </w:p>
        </w:tc>
        <w:tc>
          <w:tcPr>
            <w:tcW w:w="2700" w:type="dxa"/>
          </w:tcPr>
          <w:p w14:paraId="61CC7E67" w14:textId="74220782" w:rsidR="00970392" w:rsidRDefault="006B4769" w:rsidP="00970392">
            <w:r>
              <w:t>Identifies</w:t>
            </w:r>
            <w:r>
              <w:t xml:space="preserve"> actor</w:t>
            </w:r>
          </w:p>
        </w:tc>
      </w:tr>
      <w:tr w:rsidR="00970392" w14:paraId="17CC35E4" w14:textId="77777777" w:rsidTr="006D6433">
        <w:tc>
          <w:tcPr>
            <w:tcW w:w="2430" w:type="dxa"/>
          </w:tcPr>
          <w:p w14:paraId="7079B296" w14:textId="77777777" w:rsidR="00970392" w:rsidRDefault="00970392" w:rsidP="00970392"/>
        </w:tc>
        <w:tc>
          <w:tcPr>
            <w:tcW w:w="1890" w:type="dxa"/>
          </w:tcPr>
          <w:p w14:paraId="07C527FF" w14:textId="144B892B" w:rsidR="00970392" w:rsidRDefault="006B4769" w:rsidP="00970392">
            <w:proofErr w:type="spellStart"/>
            <w:r>
              <w:t>Film_idq</w:t>
            </w:r>
            <w:proofErr w:type="spellEnd"/>
          </w:p>
        </w:tc>
        <w:tc>
          <w:tcPr>
            <w:tcW w:w="2970" w:type="dxa"/>
          </w:tcPr>
          <w:p w14:paraId="319C0CB9" w14:textId="7C184835" w:rsidR="00970392" w:rsidRDefault="006B4769" w:rsidP="00970392">
            <w:proofErr w:type="spellStart"/>
            <w:r>
              <w:t>Smallint</w:t>
            </w:r>
            <w:proofErr w:type="spellEnd"/>
          </w:p>
        </w:tc>
        <w:tc>
          <w:tcPr>
            <w:tcW w:w="2700" w:type="dxa"/>
          </w:tcPr>
          <w:p w14:paraId="4AA0D9B1" w14:textId="6B43A7A0" w:rsidR="00970392" w:rsidRDefault="006B4769" w:rsidP="00970392">
            <w:r>
              <w:t>Identifies</w:t>
            </w:r>
            <w:r>
              <w:t xml:space="preserve"> film</w:t>
            </w:r>
          </w:p>
        </w:tc>
      </w:tr>
      <w:tr w:rsidR="006B4769" w14:paraId="72EBF436" w14:textId="77777777" w:rsidTr="006D6433">
        <w:tc>
          <w:tcPr>
            <w:tcW w:w="2430" w:type="dxa"/>
          </w:tcPr>
          <w:p w14:paraId="103C3676" w14:textId="77777777" w:rsidR="006B4769" w:rsidRDefault="006B4769" w:rsidP="006B4769"/>
        </w:tc>
        <w:tc>
          <w:tcPr>
            <w:tcW w:w="1890" w:type="dxa"/>
          </w:tcPr>
          <w:p w14:paraId="7101FD0B" w14:textId="0818D2F4" w:rsidR="006B4769" w:rsidRDefault="006B4769" w:rsidP="006B4769">
            <w:proofErr w:type="spellStart"/>
            <w:r>
              <w:t>Last_update</w:t>
            </w:r>
            <w:proofErr w:type="spellEnd"/>
          </w:p>
        </w:tc>
        <w:tc>
          <w:tcPr>
            <w:tcW w:w="2970" w:type="dxa"/>
          </w:tcPr>
          <w:p w14:paraId="74558754" w14:textId="03D692E0" w:rsidR="006B4769" w:rsidRDefault="006B4769" w:rsidP="006B4769">
            <w:r>
              <w:t xml:space="preserve">Timestamp without </w:t>
            </w:r>
            <w:proofErr w:type="spellStart"/>
            <w:r>
              <w:t>timezone</w:t>
            </w:r>
            <w:proofErr w:type="spellEnd"/>
          </w:p>
        </w:tc>
        <w:tc>
          <w:tcPr>
            <w:tcW w:w="2700" w:type="dxa"/>
          </w:tcPr>
          <w:p w14:paraId="103596EE" w14:textId="4F97CC24" w:rsidR="006B4769" w:rsidRDefault="006B4769" w:rsidP="006B4769">
            <w:r>
              <w:t>Date it was last updated</w:t>
            </w:r>
          </w:p>
        </w:tc>
      </w:tr>
      <w:tr w:rsidR="006B4769" w14:paraId="0C60204A" w14:textId="77777777" w:rsidTr="006D6433">
        <w:tc>
          <w:tcPr>
            <w:tcW w:w="2430" w:type="dxa"/>
          </w:tcPr>
          <w:p w14:paraId="6104ADF5" w14:textId="3F594D32" w:rsidR="006B4769" w:rsidRDefault="00EB77C9" w:rsidP="006B4769">
            <w:r>
              <w:t>Inventory</w:t>
            </w:r>
          </w:p>
        </w:tc>
        <w:tc>
          <w:tcPr>
            <w:tcW w:w="1890" w:type="dxa"/>
          </w:tcPr>
          <w:p w14:paraId="0B92710A" w14:textId="17226D02" w:rsidR="006B4769" w:rsidRDefault="00EB77C9" w:rsidP="006B4769">
            <w:proofErr w:type="spellStart"/>
            <w:r>
              <w:t>Inventory_id</w:t>
            </w:r>
            <w:proofErr w:type="spellEnd"/>
          </w:p>
        </w:tc>
        <w:tc>
          <w:tcPr>
            <w:tcW w:w="2970" w:type="dxa"/>
          </w:tcPr>
          <w:p w14:paraId="0C0748BB" w14:textId="61B5AC86" w:rsidR="006B4769" w:rsidRDefault="00EB77C9" w:rsidP="006B4769">
            <w:r>
              <w:t>Serial</w:t>
            </w:r>
          </w:p>
        </w:tc>
        <w:tc>
          <w:tcPr>
            <w:tcW w:w="2700" w:type="dxa"/>
          </w:tcPr>
          <w:p w14:paraId="0E7DD4F9" w14:textId="773C83AF" w:rsidR="006B4769" w:rsidRDefault="00EB77C9" w:rsidP="006B4769">
            <w:r>
              <w:t>Identifies inventory</w:t>
            </w:r>
          </w:p>
        </w:tc>
      </w:tr>
      <w:tr w:rsidR="006B4769" w14:paraId="555BC1DC" w14:textId="77777777" w:rsidTr="006D6433">
        <w:tc>
          <w:tcPr>
            <w:tcW w:w="2430" w:type="dxa"/>
          </w:tcPr>
          <w:p w14:paraId="5EC36377" w14:textId="77777777" w:rsidR="006B4769" w:rsidRDefault="006B4769" w:rsidP="006B4769"/>
        </w:tc>
        <w:tc>
          <w:tcPr>
            <w:tcW w:w="1890" w:type="dxa"/>
          </w:tcPr>
          <w:p w14:paraId="08CBA8FF" w14:textId="08CACC01" w:rsidR="006B4769" w:rsidRDefault="00EB77C9" w:rsidP="006B4769">
            <w:proofErr w:type="spellStart"/>
            <w:r>
              <w:t>Film_id</w:t>
            </w:r>
            <w:proofErr w:type="spellEnd"/>
          </w:p>
        </w:tc>
        <w:tc>
          <w:tcPr>
            <w:tcW w:w="2970" w:type="dxa"/>
          </w:tcPr>
          <w:p w14:paraId="081EED2C" w14:textId="09C0998E" w:rsidR="006B4769" w:rsidRDefault="00EB77C9" w:rsidP="006B4769">
            <w:proofErr w:type="spellStart"/>
            <w:r>
              <w:t>Smallint</w:t>
            </w:r>
            <w:proofErr w:type="spellEnd"/>
          </w:p>
        </w:tc>
        <w:tc>
          <w:tcPr>
            <w:tcW w:w="2700" w:type="dxa"/>
          </w:tcPr>
          <w:p w14:paraId="257D5CBF" w14:textId="7D7AA32F" w:rsidR="006B4769" w:rsidRDefault="00EB77C9" w:rsidP="006B4769">
            <w:r>
              <w:t>Identifies film</w:t>
            </w:r>
          </w:p>
        </w:tc>
      </w:tr>
      <w:tr w:rsidR="006B4769" w14:paraId="6AA667DC" w14:textId="77777777" w:rsidTr="006D6433">
        <w:tc>
          <w:tcPr>
            <w:tcW w:w="2430" w:type="dxa"/>
          </w:tcPr>
          <w:p w14:paraId="3C28F0C9" w14:textId="77777777" w:rsidR="006B4769" w:rsidRDefault="006B4769" w:rsidP="006B4769"/>
        </w:tc>
        <w:tc>
          <w:tcPr>
            <w:tcW w:w="1890" w:type="dxa"/>
          </w:tcPr>
          <w:p w14:paraId="09AA1D06" w14:textId="6434AE9B" w:rsidR="006B4769" w:rsidRDefault="00EB77C9" w:rsidP="006B4769">
            <w:proofErr w:type="spellStart"/>
            <w:r>
              <w:t>Store_id</w:t>
            </w:r>
            <w:proofErr w:type="spellEnd"/>
          </w:p>
        </w:tc>
        <w:tc>
          <w:tcPr>
            <w:tcW w:w="2970" w:type="dxa"/>
          </w:tcPr>
          <w:p w14:paraId="5E282607" w14:textId="26952A31" w:rsidR="006B4769" w:rsidRDefault="00EB77C9" w:rsidP="006B4769">
            <w:proofErr w:type="spellStart"/>
            <w:r>
              <w:t>Smallint</w:t>
            </w:r>
            <w:proofErr w:type="spellEnd"/>
          </w:p>
        </w:tc>
        <w:tc>
          <w:tcPr>
            <w:tcW w:w="2700" w:type="dxa"/>
          </w:tcPr>
          <w:p w14:paraId="4547B2E2" w14:textId="6A5139C8" w:rsidR="006B4769" w:rsidRDefault="00EB77C9" w:rsidP="006B4769">
            <w:r>
              <w:t>Identifies Store</w:t>
            </w:r>
          </w:p>
        </w:tc>
      </w:tr>
      <w:tr w:rsidR="00EB77C9" w14:paraId="63AE42E0" w14:textId="77777777" w:rsidTr="006D6433">
        <w:tc>
          <w:tcPr>
            <w:tcW w:w="2430" w:type="dxa"/>
          </w:tcPr>
          <w:p w14:paraId="0CEB4202" w14:textId="77777777" w:rsidR="00EB77C9" w:rsidRDefault="00EB77C9" w:rsidP="00EB77C9"/>
        </w:tc>
        <w:tc>
          <w:tcPr>
            <w:tcW w:w="1890" w:type="dxa"/>
          </w:tcPr>
          <w:p w14:paraId="38500D76" w14:textId="5AEB4072" w:rsidR="00EB77C9" w:rsidRDefault="00EB77C9" w:rsidP="00EB77C9">
            <w:proofErr w:type="spellStart"/>
            <w:r>
              <w:t>Last_update</w:t>
            </w:r>
            <w:proofErr w:type="spellEnd"/>
          </w:p>
        </w:tc>
        <w:tc>
          <w:tcPr>
            <w:tcW w:w="2970" w:type="dxa"/>
          </w:tcPr>
          <w:p w14:paraId="72212D53" w14:textId="7B23E834" w:rsidR="00EB77C9" w:rsidRDefault="00EB77C9" w:rsidP="00EB77C9">
            <w:r>
              <w:t xml:space="preserve">Timestamp without </w:t>
            </w:r>
            <w:proofErr w:type="spellStart"/>
            <w:r>
              <w:t>timezone</w:t>
            </w:r>
            <w:proofErr w:type="spellEnd"/>
          </w:p>
        </w:tc>
        <w:tc>
          <w:tcPr>
            <w:tcW w:w="2700" w:type="dxa"/>
          </w:tcPr>
          <w:p w14:paraId="7DD4B199" w14:textId="5033042D" w:rsidR="00EB77C9" w:rsidRDefault="00EB77C9" w:rsidP="00EB77C9">
            <w:r>
              <w:t>Date it was last updated</w:t>
            </w:r>
          </w:p>
        </w:tc>
      </w:tr>
      <w:tr w:rsidR="00150A59" w14:paraId="63A928B7" w14:textId="77777777" w:rsidTr="006D6433">
        <w:tc>
          <w:tcPr>
            <w:tcW w:w="2430" w:type="dxa"/>
          </w:tcPr>
          <w:p w14:paraId="6DFE5DCD" w14:textId="2657FD46" w:rsidR="00150A59" w:rsidRDefault="00150A59" w:rsidP="00EB77C9">
            <w:proofErr w:type="spellStart"/>
            <w:r>
              <w:t>Film_category</w:t>
            </w:r>
            <w:proofErr w:type="spellEnd"/>
          </w:p>
        </w:tc>
        <w:tc>
          <w:tcPr>
            <w:tcW w:w="1890" w:type="dxa"/>
          </w:tcPr>
          <w:p w14:paraId="52617A8E" w14:textId="7523F342" w:rsidR="00150A59" w:rsidRDefault="00150A59" w:rsidP="00EB77C9">
            <w:proofErr w:type="spellStart"/>
            <w:r>
              <w:t>Film_id</w:t>
            </w:r>
            <w:proofErr w:type="spellEnd"/>
          </w:p>
        </w:tc>
        <w:tc>
          <w:tcPr>
            <w:tcW w:w="2970" w:type="dxa"/>
          </w:tcPr>
          <w:p w14:paraId="00A787CF" w14:textId="05E3FE91" w:rsidR="00150A59" w:rsidRDefault="00150A59" w:rsidP="00EB77C9">
            <w:proofErr w:type="spellStart"/>
            <w:r>
              <w:t>Smallint</w:t>
            </w:r>
            <w:proofErr w:type="spellEnd"/>
          </w:p>
        </w:tc>
        <w:tc>
          <w:tcPr>
            <w:tcW w:w="2700" w:type="dxa"/>
          </w:tcPr>
          <w:p w14:paraId="3611CB18" w14:textId="67EC7DF9" w:rsidR="00150A59" w:rsidRDefault="00150A59" w:rsidP="00EB77C9">
            <w:r>
              <w:t>Identifies film</w:t>
            </w:r>
          </w:p>
        </w:tc>
      </w:tr>
      <w:tr w:rsidR="00150A59" w14:paraId="13575E8D" w14:textId="77777777" w:rsidTr="006D6433">
        <w:tc>
          <w:tcPr>
            <w:tcW w:w="2430" w:type="dxa"/>
          </w:tcPr>
          <w:p w14:paraId="7699C964" w14:textId="77777777" w:rsidR="00150A59" w:rsidRDefault="00150A59" w:rsidP="00EB77C9"/>
        </w:tc>
        <w:tc>
          <w:tcPr>
            <w:tcW w:w="1890" w:type="dxa"/>
          </w:tcPr>
          <w:p w14:paraId="04CFFC24" w14:textId="03BF0D75" w:rsidR="00150A59" w:rsidRDefault="00150A59" w:rsidP="00EB77C9">
            <w:proofErr w:type="spellStart"/>
            <w:r>
              <w:t>Category_id</w:t>
            </w:r>
            <w:proofErr w:type="spellEnd"/>
          </w:p>
        </w:tc>
        <w:tc>
          <w:tcPr>
            <w:tcW w:w="2970" w:type="dxa"/>
          </w:tcPr>
          <w:p w14:paraId="3A089977" w14:textId="62C93201" w:rsidR="00150A59" w:rsidRDefault="00150A59" w:rsidP="00EB77C9">
            <w:proofErr w:type="spellStart"/>
            <w:r>
              <w:t>Smallint</w:t>
            </w:r>
            <w:proofErr w:type="spellEnd"/>
          </w:p>
        </w:tc>
        <w:tc>
          <w:tcPr>
            <w:tcW w:w="2700" w:type="dxa"/>
          </w:tcPr>
          <w:p w14:paraId="76F44065" w14:textId="67B9ACD0" w:rsidR="00150A59" w:rsidRDefault="00150A59" w:rsidP="00EB77C9">
            <w:r>
              <w:t>Identifies category</w:t>
            </w:r>
          </w:p>
        </w:tc>
      </w:tr>
      <w:tr w:rsidR="00150A59" w14:paraId="7FEB6E29" w14:textId="77777777" w:rsidTr="006D6433">
        <w:tc>
          <w:tcPr>
            <w:tcW w:w="2430" w:type="dxa"/>
          </w:tcPr>
          <w:p w14:paraId="01CAB510" w14:textId="77777777" w:rsidR="00150A59" w:rsidRDefault="00150A59" w:rsidP="00150A59"/>
        </w:tc>
        <w:tc>
          <w:tcPr>
            <w:tcW w:w="1890" w:type="dxa"/>
          </w:tcPr>
          <w:p w14:paraId="5890C528" w14:textId="36FFAEC6" w:rsidR="00150A59" w:rsidRDefault="00150A59" w:rsidP="00150A59">
            <w:r>
              <w:t>Last update</w:t>
            </w:r>
          </w:p>
        </w:tc>
        <w:tc>
          <w:tcPr>
            <w:tcW w:w="2970" w:type="dxa"/>
          </w:tcPr>
          <w:p w14:paraId="44E87F07" w14:textId="0A24D4D4" w:rsidR="00150A59" w:rsidRDefault="00150A59" w:rsidP="00150A59">
            <w:r>
              <w:t xml:space="preserve">Timestamp without </w:t>
            </w:r>
            <w:proofErr w:type="spellStart"/>
            <w:r>
              <w:t>timezone</w:t>
            </w:r>
            <w:proofErr w:type="spellEnd"/>
          </w:p>
        </w:tc>
        <w:tc>
          <w:tcPr>
            <w:tcW w:w="2700" w:type="dxa"/>
          </w:tcPr>
          <w:p w14:paraId="265E04D0" w14:textId="11EBF6E0" w:rsidR="00150A59" w:rsidRDefault="00150A59" w:rsidP="00150A59">
            <w:r>
              <w:t>Date it was last updated</w:t>
            </w:r>
          </w:p>
        </w:tc>
      </w:tr>
      <w:tr w:rsidR="00150A59" w14:paraId="68C95FDD" w14:textId="77777777" w:rsidTr="006D6433">
        <w:tc>
          <w:tcPr>
            <w:tcW w:w="2430" w:type="dxa"/>
          </w:tcPr>
          <w:p w14:paraId="3151D054" w14:textId="70CFC47A" w:rsidR="00150A59" w:rsidRDefault="00150A59" w:rsidP="00150A59">
            <w:r>
              <w:t>Customer</w:t>
            </w:r>
          </w:p>
        </w:tc>
        <w:tc>
          <w:tcPr>
            <w:tcW w:w="1890" w:type="dxa"/>
          </w:tcPr>
          <w:p w14:paraId="2AB1F27F" w14:textId="616CCDD6" w:rsidR="00150A59" w:rsidRDefault="00150A59" w:rsidP="00150A59">
            <w:proofErr w:type="spellStart"/>
            <w:r>
              <w:t>Customer_id</w:t>
            </w:r>
            <w:proofErr w:type="spellEnd"/>
          </w:p>
        </w:tc>
        <w:tc>
          <w:tcPr>
            <w:tcW w:w="2970" w:type="dxa"/>
          </w:tcPr>
          <w:p w14:paraId="07B0ACA9" w14:textId="001378CB" w:rsidR="00150A59" w:rsidRDefault="00150A59" w:rsidP="00150A59">
            <w:r>
              <w:t>Serial</w:t>
            </w:r>
          </w:p>
        </w:tc>
        <w:tc>
          <w:tcPr>
            <w:tcW w:w="2700" w:type="dxa"/>
          </w:tcPr>
          <w:p w14:paraId="1FDC7D8D" w14:textId="76E8369E" w:rsidR="00150A59" w:rsidRDefault="00150A59" w:rsidP="00150A59">
            <w:r>
              <w:t>Identifies Customer</w:t>
            </w:r>
          </w:p>
        </w:tc>
      </w:tr>
      <w:tr w:rsidR="00150A59" w14:paraId="128451CD" w14:textId="77777777" w:rsidTr="006D6433">
        <w:tc>
          <w:tcPr>
            <w:tcW w:w="2430" w:type="dxa"/>
          </w:tcPr>
          <w:p w14:paraId="4E96EAEF" w14:textId="77777777" w:rsidR="00150A59" w:rsidRDefault="00150A59" w:rsidP="00150A59"/>
        </w:tc>
        <w:tc>
          <w:tcPr>
            <w:tcW w:w="1890" w:type="dxa"/>
          </w:tcPr>
          <w:p w14:paraId="0EBFA94B" w14:textId="7CBF7E7A" w:rsidR="00150A59" w:rsidRDefault="00150A59" w:rsidP="00150A59">
            <w:proofErr w:type="spellStart"/>
            <w:r>
              <w:t>Store_id</w:t>
            </w:r>
            <w:proofErr w:type="spellEnd"/>
          </w:p>
        </w:tc>
        <w:tc>
          <w:tcPr>
            <w:tcW w:w="2970" w:type="dxa"/>
          </w:tcPr>
          <w:p w14:paraId="69CE6D3F" w14:textId="538D075C" w:rsidR="00150A59" w:rsidRDefault="00150A59" w:rsidP="00150A59">
            <w:proofErr w:type="spellStart"/>
            <w:r>
              <w:t>Smallint</w:t>
            </w:r>
            <w:proofErr w:type="spellEnd"/>
          </w:p>
        </w:tc>
        <w:tc>
          <w:tcPr>
            <w:tcW w:w="2700" w:type="dxa"/>
          </w:tcPr>
          <w:p w14:paraId="2F420346" w14:textId="32E0152F" w:rsidR="00150A59" w:rsidRDefault="00150A59" w:rsidP="00150A59">
            <w:r>
              <w:t>Identifies store</w:t>
            </w:r>
          </w:p>
        </w:tc>
      </w:tr>
      <w:tr w:rsidR="00150A59" w14:paraId="34CB9BD1" w14:textId="77777777" w:rsidTr="006D6433">
        <w:tc>
          <w:tcPr>
            <w:tcW w:w="2430" w:type="dxa"/>
          </w:tcPr>
          <w:p w14:paraId="173D1CD6" w14:textId="77777777" w:rsidR="00150A59" w:rsidRDefault="00150A59" w:rsidP="00150A59"/>
        </w:tc>
        <w:tc>
          <w:tcPr>
            <w:tcW w:w="1890" w:type="dxa"/>
          </w:tcPr>
          <w:p w14:paraId="1E87EF0C" w14:textId="13FE9CBE" w:rsidR="00150A59" w:rsidRDefault="00150A59" w:rsidP="00150A59">
            <w:proofErr w:type="spellStart"/>
            <w:r>
              <w:t>First_name</w:t>
            </w:r>
            <w:proofErr w:type="spellEnd"/>
          </w:p>
        </w:tc>
        <w:tc>
          <w:tcPr>
            <w:tcW w:w="2970" w:type="dxa"/>
          </w:tcPr>
          <w:p w14:paraId="5FEA66C4" w14:textId="12A6944A" w:rsidR="00150A59" w:rsidRDefault="00150A59" w:rsidP="00150A59">
            <w:r>
              <w:t>Character varying</w:t>
            </w:r>
          </w:p>
        </w:tc>
        <w:tc>
          <w:tcPr>
            <w:tcW w:w="2700" w:type="dxa"/>
          </w:tcPr>
          <w:p w14:paraId="3E754B04" w14:textId="2AD97623" w:rsidR="00150A59" w:rsidRDefault="00150A59" w:rsidP="00150A59">
            <w:r>
              <w:t>Provides customer name</w:t>
            </w:r>
          </w:p>
        </w:tc>
      </w:tr>
      <w:tr w:rsidR="00150A59" w14:paraId="456A34ED" w14:textId="77777777" w:rsidTr="006D6433">
        <w:tc>
          <w:tcPr>
            <w:tcW w:w="2430" w:type="dxa"/>
          </w:tcPr>
          <w:p w14:paraId="325A5D8B" w14:textId="77777777" w:rsidR="00150A59" w:rsidRDefault="00150A59" w:rsidP="00150A59"/>
        </w:tc>
        <w:tc>
          <w:tcPr>
            <w:tcW w:w="1890" w:type="dxa"/>
          </w:tcPr>
          <w:p w14:paraId="4FC37323" w14:textId="14CEFCED" w:rsidR="00150A59" w:rsidRDefault="00150A59" w:rsidP="00150A59">
            <w:proofErr w:type="spellStart"/>
            <w:r>
              <w:t>Last_name</w:t>
            </w:r>
            <w:proofErr w:type="spellEnd"/>
          </w:p>
        </w:tc>
        <w:tc>
          <w:tcPr>
            <w:tcW w:w="2970" w:type="dxa"/>
          </w:tcPr>
          <w:p w14:paraId="1824F729" w14:textId="140E79C2" w:rsidR="00150A59" w:rsidRDefault="00150A59" w:rsidP="00150A59">
            <w:r>
              <w:t>Character varying</w:t>
            </w:r>
          </w:p>
        </w:tc>
        <w:tc>
          <w:tcPr>
            <w:tcW w:w="2700" w:type="dxa"/>
          </w:tcPr>
          <w:p w14:paraId="5D2A9385" w14:textId="637B8138" w:rsidR="00150A59" w:rsidRDefault="00150A59" w:rsidP="00150A59">
            <w:r>
              <w:t>Provides customer name</w:t>
            </w:r>
          </w:p>
        </w:tc>
      </w:tr>
      <w:tr w:rsidR="00150A59" w14:paraId="0063DEA7" w14:textId="77777777" w:rsidTr="006D6433">
        <w:tc>
          <w:tcPr>
            <w:tcW w:w="2430" w:type="dxa"/>
          </w:tcPr>
          <w:p w14:paraId="0A850EDF" w14:textId="77777777" w:rsidR="00150A59" w:rsidRDefault="00150A59" w:rsidP="00150A59"/>
        </w:tc>
        <w:tc>
          <w:tcPr>
            <w:tcW w:w="1890" w:type="dxa"/>
          </w:tcPr>
          <w:p w14:paraId="2D982474" w14:textId="2B65C88B" w:rsidR="00150A59" w:rsidRDefault="00150A59" w:rsidP="00150A59">
            <w:r>
              <w:t>Email</w:t>
            </w:r>
          </w:p>
        </w:tc>
        <w:tc>
          <w:tcPr>
            <w:tcW w:w="2970" w:type="dxa"/>
          </w:tcPr>
          <w:p w14:paraId="40BB4CC2" w14:textId="7632A53A" w:rsidR="00150A59" w:rsidRDefault="00150A59" w:rsidP="00150A59">
            <w:r>
              <w:t>Character varying</w:t>
            </w:r>
          </w:p>
        </w:tc>
        <w:tc>
          <w:tcPr>
            <w:tcW w:w="2700" w:type="dxa"/>
          </w:tcPr>
          <w:p w14:paraId="6C7C876A" w14:textId="7C829330" w:rsidR="00150A59" w:rsidRDefault="00150A59" w:rsidP="00150A59">
            <w:r>
              <w:t>Provides customer email</w:t>
            </w:r>
          </w:p>
        </w:tc>
      </w:tr>
      <w:tr w:rsidR="00150A59" w14:paraId="39EA0027" w14:textId="77777777" w:rsidTr="006D6433">
        <w:tc>
          <w:tcPr>
            <w:tcW w:w="2430" w:type="dxa"/>
          </w:tcPr>
          <w:p w14:paraId="6C6405FB" w14:textId="77777777" w:rsidR="00150A59" w:rsidRDefault="00150A59" w:rsidP="00150A59"/>
        </w:tc>
        <w:tc>
          <w:tcPr>
            <w:tcW w:w="1890" w:type="dxa"/>
          </w:tcPr>
          <w:p w14:paraId="54466C70" w14:textId="20781378" w:rsidR="00150A59" w:rsidRDefault="00150A59" w:rsidP="00150A59">
            <w:proofErr w:type="spellStart"/>
            <w:r>
              <w:t>Address_id</w:t>
            </w:r>
            <w:proofErr w:type="spellEnd"/>
          </w:p>
        </w:tc>
        <w:tc>
          <w:tcPr>
            <w:tcW w:w="2970" w:type="dxa"/>
          </w:tcPr>
          <w:p w14:paraId="2CBAE113" w14:textId="2CFDD4FE" w:rsidR="00150A59" w:rsidRDefault="00150A59" w:rsidP="00150A59">
            <w:proofErr w:type="spellStart"/>
            <w:r>
              <w:t>Smallint</w:t>
            </w:r>
            <w:proofErr w:type="spellEnd"/>
          </w:p>
        </w:tc>
        <w:tc>
          <w:tcPr>
            <w:tcW w:w="2700" w:type="dxa"/>
          </w:tcPr>
          <w:p w14:paraId="18596E52" w14:textId="73124101" w:rsidR="00150A59" w:rsidRDefault="00150A59" w:rsidP="00150A59">
            <w:r>
              <w:t>Provides customer address</w:t>
            </w:r>
          </w:p>
        </w:tc>
      </w:tr>
      <w:tr w:rsidR="00150A59" w14:paraId="30CA4451" w14:textId="77777777" w:rsidTr="006D6433">
        <w:tc>
          <w:tcPr>
            <w:tcW w:w="2430" w:type="dxa"/>
          </w:tcPr>
          <w:p w14:paraId="62A095EF" w14:textId="77777777" w:rsidR="00150A59" w:rsidRDefault="00150A59" w:rsidP="00150A59"/>
        </w:tc>
        <w:tc>
          <w:tcPr>
            <w:tcW w:w="1890" w:type="dxa"/>
          </w:tcPr>
          <w:p w14:paraId="45A4D0FC" w14:textId="493D730B" w:rsidR="00150A59" w:rsidRDefault="00150A59" w:rsidP="00150A59">
            <w:proofErr w:type="spellStart"/>
            <w:r>
              <w:t>Activebool</w:t>
            </w:r>
            <w:proofErr w:type="spellEnd"/>
          </w:p>
        </w:tc>
        <w:tc>
          <w:tcPr>
            <w:tcW w:w="2970" w:type="dxa"/>
          </w:tcPr>
          <w:p w14:paraId="5EF2213F" w14:textId="7CBE12F9" w:rsidR="00150A59" w:rsidRDefault="00150A59" w:rsidP="00150A59">
            <w:r>
              <w:t>Boolean</w:t>
            </w:r>
          </w:p>
        </w:tc>
        <w:tc>
          <w:tcPr>
            <w:tcW w:w="2700" w:type="dxa"/>
          </w:tcPr>
          <w:p w14:paraId="09F25597" w14:textId="77777777" w:rsidR="00150A59" w:rsidRDefault="00150A59" w:rsidP="00150A59"/>
        </w:tc>
      </w:tr>
      <w:tr w:rsidR="00150A59" w14:paraId="78253A62" w14:textId="77777777" w:rsidTr="006D6433">
        <w:tc>
          <w:tcPr>
            <w:tcW w:w="2430" w:type="dxa"/>
          </w:tcPr>
          <w:p w14:paraId="1A4FA1E0" w14:textId="77777777" w:rsidR="00150A59" w:rsidRDefault="00150A59" w:rsidP="00150A59"/>
        </w:tc>
        <w:tc>
          <w:tcPr>
            <w:tcW w:w="1890" w:type="dxa"/>
          </w:tcPr>
          <w:p w14:paraId="7C01BE07" w14:textId="30E1E75B" w:rsidR="00150A59" w:rsidRDefault="00150A59" w:rsidP="00150A59">
            <w:proofErr w:type="spellStart"/>
            <w:r>
              <w:t>Create_date</w:t>
            </w:r>
            <w:proofErr w:type="spellEnd"/>
          </w:p>
        </w:tc>
        <w:tc>
          <w:tcPr>
            <w:tcW w:w="2970" w:type="dxa"/>
          </w:tcPr>
          <w:p w14:paraId="69E40076" w14:textId="13DB6E28" w:rsidR="00150A59" w:rsidRDefault="00150A59" w:rsidP="00150A59">
            <w:r>
              <w:t>Date</w:t>
            </w:r>
          </w:p>
        </w:tc>
        <w:tc>
          <w:tcPr>
            <w:tcW w:w="2700" w:type="dxa"/>
          </w:tcPr>
          <w:p w14:paraId="6AF29AB0" w14:textId="51B2EE43" w:rsidR="00150A59" w:rsidRDefault="00150A59" w:rsidP="00150A59">
            <w:r>
              <w:t>Date record was created</w:t>
            </w:r>
          </w:p>
        </w:tc>
      </w:tr>
      <w:tr w:rsidR="00150A59" w14:paraId="5D6D8FD5" w14:textId="77777777" w:rsidTr="006D6433">
        <w:tc>
          <w:tcPr>
            <w:tcW w:w="2430" w:type="dxa"/>
          </w:tcPr>
          <w:p w14:paraId="2823324C" w14:textId="77777777" w:rsidR="00150A59" w:rsidRDefault="00150A59" w:rsidP="00150A59"/>
        </w:tc>
        <w:tc>
          <w:tcPr>
            <w:tcW w:w="1890" w:type="dxa"/>
          </w:tcPr>
          <w:p w14:paraId="694D468D" w14:textId="05914D02" w:rsidR="00150A59" w:rsidRDefault="00150A59" w:rsidP="00150A59">
            <w:proofErr w:type="spellStart"/>
            <w:r>
              <w:t>Last_update</w:t>
            </w:r>
            <w:proofErr w:type="spellEnd"/>
          </w:p>
        </w:tc>
        <w:tc>
          <w:tcPr>
            <w:tcW w:w="2970" w:type="dxa"/>
          </w:tcPr>
          <w:p w14:paraId="54989139" w14:textId="18206BF0" w:rsidR="00150A59" w:rsidRDefault="00150A59" w:rsidP="00150A59">
            <w:r>
              <w:t xml:space="preserve">Timestamp without </w:t>
            </w:r>
            <w:proofErr w:type="spellStart"/>
            <w:r>
              <w:t>timezone</w:t>
            </w:r>
            <w:proofErr w:type="spellEnd"/>
          </w:p>
        </w:tc>
        <w:tc>
          <w:tcPr>
            <w:tcW w:w="2700" w:type="dxa"/>
          </w:tcPr>
          <w:p w14:paraId="7C08172A" w14:textId="50738D1C" w:rsidR="00150A59" w:rsidRDefault="00150A59" w:rsidP="00150A59">
            <w:r>
              <w:t>Date it was last updated</w:t>
            </w:r>
          </w:p>
        </w:tc>
      </w:tr>
      <w:tr w:rsidR="00150A59" w14:paraId="6A12C932" w14:textId="77777777" w:rsidTr="006D6433">
        <w:tc>
          <w:tcPr>
            <w:tcW w:w="2430" w:type="dxa"/>
          </w:tcPr>
          <w:p w14:paraId="0E3B5A7E" w14:textId="77777777" w:rsidR="00150A59" w:rsidRDefault="00150A59" w:rsidP="00150A59"/>
        </w:tc>
        <w:tc>
          <w:tcPr>
            <w:tcW w:w="1890" w:type="dxa"/>
          </w:tcPr>
          <w:p w14:paraId="160B509E" w14:textId="67CF1366" w:rsidR="00150A59" w:rsidRDefault="00150A59" w:rsidP="00150A59">
            <w:r>
              <w:t>Active</w:t>
            </w:r>
          </w:p>
        </w:tc>
        <w:tc>
          <w:tcPr>
            <w:tcW w:w="2970" w:type="dxa"/>
          </w:tcPr>
          <w:p w14:paraId="4B2083C1" w14:textId="12429C64" w:rsidR="00150A59" w:rsidRDefault="00AB3696" w:rsidP="00150A59">
            <w:r>
              <w:t>Integer</w:t>
            </w:r>
          </w:p>
        </w:tc>
        <w:tc>
          <w:tcPr>
            <w:tcW w:w="2700" w:type="dxa"/>
          </w:tcPr>
          <w:p w14:paraId="396B7275" w14:textId="23C62A27" w:rsidR="00150A59" w:rsidRDefault="00AB3696" w:rsidP="00150A59">
            <w:r>
              <w:t>Info if client is active or not</w:t>
            </w:r>
          </w:p>
        </w:tc>
      </w:tr>
      <w:tr w:rsidR="00BD1CB6" w14:paraId="12BCED7A" w14:textId="77777777" w:rsidTr="006D6433">
        <w:tc>
          <w:tcPr>
            <w:tcW w:w="2430" w:type="dxa"/>
          </w:tcPr>
          <w:p w14:paraId="1B1BE6B4" w14:textId="2B3AEB9D" w:rsidR="00BD1CB6" w:rsidRDefault="00BD1CB6" w:rsidP="00BD1CB6">
            <w:r>
              <w:t>Staff</w:t>
            </w:r>
          </w:p>
        </w:tc>
        <w:tc>
          <w:tcPr>
            <w:tcW w:w="1890" w:type="dxa"/>
          </w:tcPr>
          <w:p w14:paraId="186E3938" w14:textId="7541101B" w:rsidR="00BD1CB6" w:rsidRDefault="00BD1CB6" w:rsidP="00BD1CB6">
            <w:proofErr w:type="spellStart"/>
            <w:r>
              <w:t>staff_id</w:t>
            </w:r>
            <w:proofErr w:type="spellEnd"/>
          </w:p>
        </w:tc>
        <w:tc>
          <w:tcPr>
            <w:tcW w:w="2970" w:type="dxa"/>
          </w:tcPr>
          <w:p w14:paraId="5795EB2A" w14:textId="61F69063" w:rsidR="00BD1CB6" w:rsidRDefault="00BD1CB6" w:rsidP="00BD1CB6">
            <w:r>
              <w:t>serial</w:t>
            </w:r>
          </w:p>
        </w:tc>
        <w:tc>
          <w:tcPr>
            <w:tcW w:w="2700" w:type="dxa"/>
          </w:tcPr>
          <w:p w14:paraId="2D6B9196" w14:textId="7EB5EA63" w:rsidR="00BD1CB6" w:rsidRDefault="00BD1CB6" w:rsidP="00BD1CB6">
            <w:r>
              <w:t>Identifies staff</w:t>
            </w:r>
          </w:p>
        </w:tc>
      </w:tr>
      <w:tr w:rsidR="00BD1CB6" w14:paraId="4631F206" w14:textId="77777777" w:rsidTr="006D6433">
        <w:tc>
          <w:tcPr>
            <w:tcW w:w="2430" w:type="dxa"/>
          </w:tcPr>
          <w:p w14:paraId="12A22BA6" w14:textId="77777777" w:rsidR="00BD1CB6" w:rsidRDefault="00BD1CB6" w:rsidP="00BD1CB6"/>
        </w:tc>
        <w:tc>
          <w:tcPr>
            <w:tcW w:w="1890" w:type="dxa"/>
          </w:tcPr>
          <w:p w14:paraId="72713015" w14:textId="1C3AE6C3" w:rsidR="00BD1CB6" w:rsidRDefault="00BD1CB6" w:rsidP="00BD1CB6">
            <w:proofErr w:type="spellStart"/>
            <w:r>
              <w:t>First_name</w:t>
            </w:r>
            <w:proofErr w:type="spellEnd"/>
          </w:p>
        </w:tc>
        <w:tc>
          <w:tcPr>
            <w:tcW w:w="2970" w:type="dxa"/>
          </w:tcPr>
          <w:p w14:paraId="7B4E78FB" w14:textId="1AB37CDE" w:rsidR="00BD1CB6" w:rsidRDefault="00BD1CB6" w:rsidP="00BD1CB6">
            <w:r>
              <w:t>Character varying</w:t>
            </w:r>
          </w:p>
        </w:tc>
        <w:tc>
          <w:tcPr>
            <w:tcW w:w="2700" w:type="dxa"/>
          </w:tcPr>
          <w:p w14:paraId="0C842FFF" w14:textId="72CA02B3" w:rsidR="00BD1CB6" w:rsidRDefault="00BD1CB6" w:rsidP="00BD1CB6">
            <w:r>
              <w:t>Provides customer name</w:t>
            </w:r>
          </w:p>
        </w:tc>
      </w:tr>
      <w:tr w:rsidR="00BD1CB6" w14:paraId="26194B7A" w14:textId="77777777" w:rsidTr="006D6433">
        <w:tc>
          <w:tcPr>
            <w:tcW w:w="2430" w:type="dxa"/>
          </w:tcPr>
          <w:p w14:paraId="05055C69" w14:textId="77777777" w:rsidR="00BD1CB6" w:rsidRDefault="00BD1CB6" w:rsidP="00BD1CB6"/>
        </w:tc>
        <w:tc>
          <w:tcPr>
            <w:tcW w:w="1890" w:type="dxa"/>
          </w:tcPr>
          <w:p w14:paraId="39B6DACC" w14:textId="4AD673C1" w:rsidR="00BD1CB6" w:rsidRDefault="00BD1CB6" w:rsidP="00BD1CB6">
            <w:proofErr w:type="spellStart"/>
            <w:r>
              <w:t>Last_name</w:t>
            </w:r>
            <w:proofErr w:type="spellEnd"/>
          </w:p>
        </w:tc>
        <w:tc>
          <w:tcPr>
            <w:tcW w:w="2970" w:type="dxa"/>
          </w:tcPr>
          <w:p w14:paraId="36F495DB" w14:textId="20238E27" w:rsidR="00BD1CB6" w:rsidRDefault="00BD1CB6" w:rsidP="00BD1CB6">
            <w:r>
              <w:t>Character varying</w:t>
            </w:r>
          </w:p>
        </w:tc>
        <w:tc>
          <w:tcPr>
            <w:tcW w:w="2700" w:type="dxa"/>
          </w:tcPr>
          <w:p w14:paraId="6025D2EA" w14:textId="0F113C3F" w:rsidR="00BD1CB6" w:rsidRDefault="00BD1CB6" w:rsidP="00BD1CB6">
            <w:r>
              <w:t>Provides customer name</w:t>
            </w:r>
          </w:p>
        </w:tc>
      </w:tr>
      <w:tr w:rsidR="00BD1CB6" w14:paraId="4B111074" w14:textId="77777777" w:rsidTr="006D6433">
        <w:tc>
          <w:tcPr>
            <w:tcW w:w="2430" w:type="dxa"/>
          </w:tcPr>
          <w:p w14:paraId="31624482" w14:textId="77777777" w:rsidR="00BD1CB6" w:rsidRDefault="00BD1CB6" w:rsidP="00BD1CB6"/>
        </w:tc>
        <w:tc>
          <w:tcPr>
            <w:tcW w:w="1890" w:type="dxa"/>
          </w:tcPr>
          <w:p w14:paraId="21EAF13E" w14:textId="0B4A51F2" w:rsidR="00BD1CB6" w:rsidRDefault="00BD1CB6" w:rsidP="00BD1CB6">
            <w:proofErr w:type="spellStart"/>
            <w:r>
              <w:t>Address_id</w:t>
            </w:r>
            <w:proofErr w:type="spellEnd"/>
          </w:p>
        </w:tc>
        <w:tc>
          <w:tcPr>
            <w:tcW w:w="2970" w:type="dxa"/>
          </w:tcPr>
          <w:p w14:paraId="4D358BF9" w14:textId="3D36691C" w:rsidR="00BD1CB6" w:rsidRDefault="00BD1CB6" w:rsidP="00BD1CB6">
            <w:proofErr w:type="spellStart"/>
            <w:r>
              <w:t>Smallint</w:t>
            </w:r>
            <w:proofErr w:type="spellEnd"/>
          </w:p>
        </w:tc>
        <w:tc>
          <w:tcPr>
            <w:tcW w:w="2700" w:type="dxa"/>
          </w:tcPr>
          <w:p w14:paraId="1A47AEFE" w14:textId="6B6B39DA" w:rsidR="00BD1CB6" w:rsidRDefault="00BD1CB6" w:rsidP="00BD1CB6">
            <w:r>
              <w:t>Provides customer address</w:t>
            </w:r>
          </w:p>
        </w:tc>
      </w:tr>
      <w:tr w:rsidR="00BD1CB6" w14:paraId="742FFFB5" w14:textId="77777777" w:rsidTr="006D6433">
        <w:tc>
          <w:tcPr>
            <w:tcW w:w="2430" w:type="dxa"/>
          </w:tcPr>
          <w:p w14:paraId="2F49771E" w14:textId="77777777" w:rsidR="00BD1CB6" w:rsidRDefault="00BD1CB6" w:rsidP="00BD1CB6"/>
        </w:tc>
        <w:tc>
          <w:tcPr>
            <w:tcW w:w="1890" w:type="dxa"/>
          </w:tcPr>
          <w:p w14:paraId="306B73BF" w14:textId="7EDF94FE" w:rsidR="00BD1CB6" w:rsidRDefault="00BD1CB6" w:rsidP="00BD1CB6">
            <w:r>
              <w:t>Email</w:t>
            </w:r>
          </w:p>
        </w:tc>
        <w:tc>
          <w:tcPr>
            <w:tcW w:w="2970" w:type="dxa"/>
          </w:tcPr>
          <w:p w14:paraId="2544228E" w14:textId="6263C497" w:rsidR="00BD1CB6" w:rsidRDefault="00BD1CB6" w:rsidP="00BD1CB6">
            <w:r>
              <w:t>Character varying</w:t>
            </w:r>
          </w:p>
        </w:tc>
        <w:tc>
          <w:tcPr>
            <w:tcW w:w="2700" w:type="dxa"/>
          </w:tcPr>
          <w:p w14:paraId="41EE75F5" w14:textId="2879B97C" w:rsidR="00BD1CB6" w:rsidRDefault="00BD1CB6" w:rsidP="00BD1CB6">
            <w:r>
              <w:t>Provides customer email</w:t>
            </w:r>
          </w:p>
        </w:tc>
      </w:tr>
      <w:tr w:rsidR="00BD1CB6" w14:paraId="636562DF" w14:textId="77777777" w:rsidTr="006D6433">
        <w:tc>
          <w:tcPr>
            <w:tcW w:w="2430" w:type="dxa"/>
          </w:tcPr>
          <w:p w14:paraId="15B3883D" w14:textId="77777777" w:rsidR="00BD1CB6" w:rsidRDefault="00BD1CB6" w:rsidP="00BD1CB6"/>
        </w:tc>
        <w:tc>
          <w:tcPr>
            <w:tcW w:w="1890" w:type="dxa"/>
          </w:tcPr>
          <w:p w14:paraId="237E57B1" w14:textId="7BF0F8BA" w:rsidR="00BD1CB6" w:rsidRDefault="00BD1CB6" w:rsidP="00BD1CB6">
            <w:proofErr w:type="spellStart"/>
            <w:r>
              <w:t>Store_id</w:t>
            </w:r>
            <w:proofErr w:type="spellEnd"/>
          </w:p>
        </w:tc>
        <w:tc>
          <w:tcPr>
            <w:tcW w:w="2970" w:type="dxa"/>
          </w:tcPr>
          <w:p w14:paraId="40F6D860" w14:textId="6682E6C3" w:rsidR="00BD1CB6" w:rsidRDefault="00BD1CB6" w:rsidP="00BD1CB6">
            <w:proofErr w:type="spellStart"/>
            <w:r>
              <w:t>Smallint</w:t>
            </w:r>
            <w:proofErr w:type="spellEnd"/>
          </w:p>
        </w:tc>
        <w:tc>
          <w:tcPr>
            <w:tcW w:w="2700" w:type="dxa"/>
          </w:tcPr>
          <w:p w14:paraId="58D7A1C2" w14:textId="46DBB5F5" w:rsidR="00BD1CB6" w:rsidRDefault="00BD1CB6" w:rsidP="00BD1CB6">
            <w:r>
              <w:t>Identifies store</w:t>
            </w:r>
          </w:p>
        </w:tc>
      </w:tr>
      <w:tr w:rsidR="00BD1CB6" w14:paraId="277163AD" w14:textId="77777777" w:rsidTr="006D6433">
        <w:tc>
          <w:tcPr>
            <w:tcW w:w="2430" w:type="dxa"/>
          </w:tcPr>
          <w:p w14:paraId="5A4E8C2F" w14:textId="77777777" w:rsidR="00BD1CB6" w:rsidRDefault="00BD1CB6" w:rsidP="00BD1CB6"/>
        </w:tc>
        <w:tc>
          <w:tcPr>
            <w:tcW w:w="1890" w:type="dxa"/>
          </w:tcPr>
          <w:p w14:paraId="1264D3F3" w14:textId="79F73D3B" w:rsidR="00BD1CB6" w:rsidRDefault="00BD1CB6" w:rsidP="00BD1CB6">
            <w:r>
              <w:t>Active</w:t>
            </w:r>
          </w:p>
        </w:tc>
        <w:tc>
          <w:tcPr>
            <w:tcW w:w="2970" w:type="dxa"/>
          </w:tcPr>
          <w:p w14:paraId="4123C1D5" w14:textId="339D9ECC" w:rsidR="00BD1CB6" w:rsidRDefault="00DB2B99" w:rsidP="00BD1CB6">
            <w:r>
              <w:t>Boolean</w:t>
            </w:r>
          </w:p>
        </w:tc>
        <w:tc>
          <w:tcPr>
            <w:tcW w:w="2700" w:type="dxa"/>
          </w:tcPr>
          <w:p w14:paraId="13CFD6D5" w14:textId="29EA0605" w:rsidR="00BD1CB6" w:rsidRDefault="00BD1CB6" w:rsidP="00BD1CB6">
            <w:r>
              <w:t xml:space="preserve">Info if </w:t>
            </w:r>
            <w:r>
              <w:t>staff</w:t>
            </w:r>
            <w:r>
              <w:t xml:space="preserve"> is active or not</w:t>
            </w:r>
          </w:p>
        </w:tc>
      </w:tr>
      <w:tr w:rsidR="00880C4F" w14:paraId="65A1CC6D" w14:textId="77777777" w:rsidTr="006D6433">
        <w:tc>
          <w:tcPr>
            <w:tcW w:w="2430" w:type="dxa"/>
          </w:tcPr>
          <w:p w14:paraId="3DF1D6D2" w14:textId="77777777" w:rsidR="00880C4F" w:rsidRDefault="00880C4F" w:rsidP="00880C4F"/>
        </w:tc>
        <w:tc>
          <w:tcPr>
            <w:tcW w:w="1890" w:type="dxa"/>
          </w:tcPr>
          <w:p w14:paraId="01CB04BE" w14:textId="151880E1" w:rsidR="00880C4F" w:rsidRDefault="00880C4F" w:rsidP="00880C4F">
            <w:r>
              <w:t>Username</w:t>
            </w:r>
          </w:p>
        </w:tc>
        <w:tc>
          <w:tcPr>
            <w:tcW w:w="2970" w:type="dxa"/>
          </w:tcPr>
          <w:p w14:paraId="6481A751" w14:textId="3BDAF251" w:rsidR="00880C4F" w:rsidRDefault="00880C4F" w:rsidP="00880C4F">
            <w:r>
              <w:t>Character varying</w:t>
            </w:r>
          </w:p>
        </w:tc>
        <w:tc>
          <w:tcPr>
            <w:tcW w:w="2700" w:type="dxa"/>
          </w:tcPr>
          <w:p w14:paraId="5CFCB467" w14:textId="7F80FBDC" w:rsidR="00880C4F" w:rsidRDefault="00880C4F" w:rsidP="00880C4F">
            <w:r>
              <w:t>Staff username</w:t>
            </w:r>
          </w:p>
        </w:tc>
      </w:tr>
      <w:tr w:rsidR="00880C4F" w14:paraId="7C893797" w14:textId="77777777" w:rsidTr="006D6433">
        <w:tc>
          <w:tcPr>
            <w:tcW w:w="2430" w:type="dxa"/>
          </w:tcPr>
          <w:p w14:paraId="1B23FE98" w14:textId="77777777" w:rsidR="00880C4F" w:rsidRDefault="00880C4F" w:rsidP="00880C4F"/>
        </w:tc>
        <w:tc>
          <w:tcPr>
            <w:tcW w:w="1890" w:type="dxa"/>
          </w:tcPr>
          <w:p w14:paraId="4EEAC3D7" w14:textId="220ED150" w:rsidR="00880C4F" w:rsidRDefault="00880C4F" w:rsidP="00880C4F">
            <w:r>
              <w:t>Password</w:t>
            </w:r>
          </w:p>
        </w:tc>
        <w:tc>
          <w:tcPr>
            <w:tcW w:w="2970" w:type="dxa"/>
          </w:tcPr>
          <w:p w14:paraId="1F67F8E8" w14:textId="598EDBF3" w:rsidR="00880C4F" w:rsidRDefault="00880C4F" w:rsidP="00880C4F">
            <w:r>
              <w:t>Character varying</w:t>
            </w:r>
          </w:p>
        </w:tc>
        <w:tc>
          <w:tcPr>
            <w:tcW w:w="2700" w:type="dxa"/>
          </w:tcPr>
          <w:p w14:paraId="72C4A209" w14:textId="11A131C6" w:rsidR="00880C4F" w:rsidRDefault="00880C4F" w:rsidP="00880C4F">
            <w:r>
              <w:t>Staff password</w:t>
            </w:r>
          </w:p>
        </w:tc>
      </w:tr>
      <w:tr w:rsidR="00880C4F" w14:paraId="6C7DCD73" w14:textId="77777777" w:rsidTr="006D6433">
        <w:tc>
          <w:tcPr>
            <w:tcW w:w="2430" w:type="dxa"/>
          </w:tcPr>
          <w:p w14:paraId="4471C4B9" w14:textId="77777777" w:rsidR="00880C4F" w:rsidRDefault="00880C4F" w:rsidP="00880C4F"/>
        </w:tc>
        <w:tc>
          <w:tcPr>
            <w:tcW w:w="1890" w:type="dxa"/>
          </w:tcPr>
          <w:p w14:paraId="5B94D25C" w14:textId="17F49E0A" w:rsidR="00880C4F" w:rsidRDefault="00880C4F" w:rsidP="00880C4F">
            <w:proofErr w:type="spellStart"/>
            <w:r>
              <w:t>Last_update</w:t>
            </w:r>
            <w:proofErr w:type="spellEnd"/>
          </w:p>
        </w:tc>
        <w:tc>
          <w:tcPr>
            <w:tcW w:w="2970" w:type="dxa"/>
          </w:tcPr>
          <w:p w14:paraId="7756F580" w14:textId="1E5FA0AE" w:rsidR="00880C4F" w:rsidRDefault="00880C4F" w:rsidP="00880C4F">
            <w:r>
              <w:t xml:space="preserve">Timestamp without </w:t>
            </w:r>
            <w:proofErr w:type="spellStart"/>
            <w:r>
              <w:t>timezone</w:t>
            </w:r>
            <w:proofErr w:type="spellEnd"/>
          </w:p>
        </w:tc>
        <w:tc>
          <w:tcPr>
            <w:tcW w:w="2700" w:type="dxa"/>
          </w:tcPr>
          <w:p w14:paraId="5E1526C9" w14:textId="55A3EBC8" w:rsidR="00880C4F" w:rsidRDefault="00880C4F" w:rsidP="00880C4F">
            <w:r>
              <w:t>Date it was last updated</w:t>
            </w:r>
          </w:p>
        </w:tc>
      </w:tr>
      <w:tr w:rsidR="00880C4F" w14:paraId="36BEEA28" w14:textId="77777777" w:rsidTr="006D6433">
        <w:tc>
          <w:tcPr>
            <w:tcW w:w="2430" w:type="dxa"/>
          </w:tcPr>
          <w:p w14:paraId="23713427" w14:textId="77777777" w:rsidR="00880C4F" w:rsidRDefault="00880C4F" w:rsidP="00880C4F"/>
        </w:tc>
        <w:tc>
          <w:tcPr>
            <w:tcW w:w="1890" w:type="dxa"/>
          </w:tcPr>
          <w:p w14:paraId="48EA78A3" w14:textId="7AAF2929" w:rsidR="00880C4F" w:rsidRDefault="00880C4F" w:rsidP="00880C4F">
            <w:r>
              <w:t>Picture</w:t>
            </w:r>
          </w:p>
        </w:tc>
        <w:tc>
          <w:tcPr>
            <w:tcW w:w="2970" w:type="dxa"/>
          </w:tcPr>
          <w:p w14:paraId="6622CF18" w14:textId="08A19922" w:rsidR="00880C4F" w:rsidRDefault="00880C4F" w:rsidP="00880C4F">
            <w:r>
              <w:t>BYTEA</w:t>
            </w:r>
          </w:p>
        </w:tc>
        <w:tc>
          <w:tcPr>
            <w:tcW w:w="2700" w:type="dxa"/>
          </w:tcPr>
          <w:p w14:paraId="606FA94D" w14:textId="76C6EB18" w:rsidR="00880C4F" w:rsidRDefault="00880C4F" w:rsidP="00880C4F">
            <w:r>
              <w:t xml:space="preserve">Shows staff </w:t>
            </w:r>
            <w:proofErr w:type="spellStart"/>
            <w:r>
              <w:t>piture</w:t>
            </w:r>
            <w:proofErr w:type="spellEnd"/>
          </w:p>
        </w:tc>
      </w:tr>
      <w:tr w:rsidR="005521F3" w14:paraId="096BDF38" w14:textId="77777777" w:rsidTr="006D6433">
        <w:tc>
          <w:tcPr>
            <w:tcW w:w="2430" w:type="dxa"/>
          </w:tcPr>
          <w:p w14:paraId="5EB734DF" w14:textId="345A5194" w:rsidR="005521F3" w:rsidRDefault="005521F3" w:rsidP="005521F3">
            <w:r>
              <w:t>Actor</w:t>
            </w:r>
          </w:p>
        </w:tc>
        <w:tc>
          <w:tcPr>
            <w:tcW w:w="1890" w:type="dxa"/>
          </w:tcPr>
          <w:p w14:paraId="35743D4F" w14:textId="08682CB9" w:rsidR="005521F3" w:rsidRDefault="005521F3" w:rsidP="005521F3">
            <w:proofErr w:type="spellStart"/>
            <w:r>
              <w:t>Actor_id</w:t>
            </w:r>
            <w:proofErr w:type="spellEnd"/>
          </w:p>
        </w:tc>
        <w:tc>
          <w:tcPr>
            <w:tcW w:w="2970" w:type="dxa"/>
          </w:tcPr>
          <w:p w14:paraId="4760C190" w14:textId="1F887413" w:rsidR="005521F3" w:rsidRDefault="005521F3" w:rsidP="005521F3">
            <w:proofErr w:type="spellStart"/>
            <w:r>
              <w:t>smallint</w:t>
            </w:r>
            <w:proofErr w:type="spellEnd"/>
          </w:p>
        </w:tc>
        <w:tc>
          <w:tcPr>
            <w:tcW w:w="2700" w:type="dxa"/>
          </w:tcPr>
          <w:p w14:paraId="65EE7E30" w14:textId="50D9BF96" w:rsidR="005521F3" w:rsidRDefault="005521F3" w:rsidP="005521F3">
            <w:r>
              <w:t>Identifies actor</w:t>
            </w:r>
          </w:p>
        </w:tc>
      </w:tr>
      <w:tr w:rsidR="005521F3" w14:paraId="763D283A" w14:textId="77777777" w:rsidTr="006D6433">
        <w:tc>
          <w:tcPr>
            <w:tcW w:w="2430" w:type="dxa"/>
          </w:tcPr>
          <w:p w14:paraId="51803353" w14:textId="77777777" w:rsidR="005521F3" w:rsidRDefault="005521F3" w:rsidP="005521F3"/>
        </w:tc>
        <w:tc>
          <w:tcPr>
            <w:tcW w:w="1890" w:type="dxa"/>
          </w:tcPr>
          <w:p w14:paraId="3E3DC800" w14:textId="2536D240" w:rsidR="005521F3" w:rsidRDefault="005521F3" w:rsidP="005521F3">
            <w:proofErr w:type="spellStart"/>
            <w:r>
              <w:t>First_name</w:t>
            </w:r>
            <w:proofErr w:type="spellEnd"/>
          </w:p>
        </w:tc>
        <w:tc>
          <w:tcPr>
            <w:tcW w:w="2970" w:type="dxa"/>
          </w:tcPr>
          <w:p w14:paraId="632E8176" w14:textId="432CA6EF" w:rsidR="005521F3" w:rsidRDefault="005521F3" w:rsidP="005521F3">
            <w:r>
              <w:t>Character varying</w:t>
            </w:r>
          </w:p>
        </w:tc>
        <w:tc>
          <w:tcPr>
            <w:tcW w:w="2700" w:type="dxa"/>
          </w:tcPr>
          <w:p w14:paraId="0A29876D" w14:textId="3C087F85" w:rsidR="005521F3" w:rsidRDefault="005521F3" w:rsidP="005521F3">
            <w:r>
              <w:t>Provides actor name</w:t>
            </w:r>
          </w:p>
        </w:tc>
      </w:tr>
      <w:tr w:rsidR="005521F3" w14:paraId="7A2637F9" w14:textId="77777777" w:rsidTr="006D6433">
        <w:tc>
          <w:tcPr>
            <w:tcW w:w="2430" w:type="dxa"/>
          </w:tcPr>
          <w:p w14:paraId="6FEEABEC" w14:textId="77777777" w:rsidR="005521F3" w:rsidRDefault="005521F3" w:rsidP="005521F3"/>
        </w:tc>
        <w:tc>
          <w:tcPr>
            <w:tcW w:w="1890" w:type="dxa"/>
          </w:tcPr>
          <w:p w14:paraId="32467FDC" w14:textId="230CF5D1" w:rsidR="005521F3" w:rsidRDefault="005521F3" w:rsidP="005521F3">
            <w:proofErr w:type="spellStart"/>
            <w:r>
              <w:t>Last_name</w:t>
            </w:r>
            <w:proofErr w:type="spellEnd"/>
          </w:p>
        </w:tc>
        <w:tc>
          <w:tcPr>
            <w:tcW w:w="2970" w:type="dxa"/>
          </w:tcPr>
          <w:p w14:paraId="55A3EFF7" w14:textId="433F2858" w:rsidR="005521F3" w:rsidRDefault="005521F3" w:rsidP="005521F3">
            <w:r>
              <w:t>Character varying</w:t>
            </w:r>
          </w:p>
        </w:tc>
        <w:tc>
          <w:tcPr>
            <w:tcW w:w="2700" w:type="dxa"/>
          </w:tcPr>
          <w:p w14:paraId="0D39B6CB" w14:textId="0FBDF532" w:rsidR="005521F3" w:rsidRDefault="005521F3" w:rsidP="005521F3">
            <w:r>
              <w:t>Provides actor name</w:t>
            </w:r>
          </w:p>
        </w:tc>
      </w:tr>
      <w:tr w:rsidR="005521F3" w14:paraId="03EA7F84" w14:textId="77777777" w:rsidTr="006D6433">
        <w:tc>
          <w:tcPr>
            <w:tcW w:w="2430" w:type="dxa"/>
          </w:tcPr>
          <w:p w14:paraId="37AE768E" w14:textId="77777777" w:rsidR="005521F3" w:rsidRDefault="005521F3" w:rsidP="005521F3"/>
        </w:tc>
        <w:tc>
          <w:tcPr>
            <w:tcW w:w="1890" w:type="dxa"/>
          </w:tcPr>
          <w:p w14:paraId="3B06FEFA" w14:textId="57AAEE54" w:rsidR="005521F3" w:rsidRDefault="005521F3" w:rsidP="005521F3">
            <w:proofErr w:type="spellStart"/>
            <w:r>
              <w:t>Last_update</w:t>
            </w:r>
            <w:proofErr w:type="spellEnd"/>
          </w:p>
        </w:tc>
        <w:tc>
          <w:tcPr>
            <w:tcW w:w="2970" w:type="dxa"/>
          </w:tcPr>
          <w:p w14:paraId="16708B0C" w14:textId="5385F5F0" w:rsidR="005521F3" w:rsidRDefault="005521F3" w:rsidP="005521F3">
            <w:r>
              <w:t xml:space="preserve">Timestamp without </w:t>
            </w:r>
            <w:proofErr w:type="spellStart"/>
            <w:r>
              <w:t>timezone</w:t>
            </w:r>
            <w:proofErr w:type="spellEnd"/>
          </w:p>
        </w:tc>
        <w:tc>
          <w:tcPr>
            <w:tcW w:w="2700" w:type="dxa"/>
          </w:tcPr>
          <w:p w14:paraId="7693171C" w14:textId="5538E7D4" w:rsidR="005521F3" w:rsidRDefault="005521F3" w:rsidP="005521F3">
            <w:r>
              <w:t>Date it was last updated</w:t>
            </w:r>
          </w:p>
        </w:tc>
      </w:tr>
      <w:tr w:rsidR="00A501AF" w14:paraId="251C1E74" w14:textId="77777777" w:rsidTr="006D6433">
        <w:tc>
          <w:tcPr>
            <w:tcW w:w="2430" w:type="dxa"/>
          </w:tcPr>
          <w:p w14:paraId="71FFD00C" w14:textId="2229294A" w:rsidR="00A501AF" w:rsidRDefault="00A501AF" w:rsidP="00A501AF">
            <w:r>
              <w:t>Film</w:t>
            </w:r>
          </w:p>
        </w:tc>
        <w:tc>
          <w:tcPr>
            <w:tcW w:w="1890" w:type="dxa"/>
          </w:tcPr>
          <w:p w14:paraId="7DDD56CA" w14:textId="65814CB1" w:rsidR="00A501AF" w:rsidRDefault="00A501AF" w:rsidP="00A501AF">
            <w:proofErr w:type="spellStart"/>
            <w:r>
              <w:t>Film_id</w:t>
            </w:r>
            <w:proofErr w:type="spellEnd"/>
          </w:p>
        </w:tc>
        <w:tc>
          <w:tcPr>
            <w:tcW w:w="2970" w:type="dxa"/>
          </w:tcPr>
          <w:p w14:paraId="2F577C18" w14:textId="616C896A" w:rsidR="00A501AF" w:rsidRDefault="00A501AF" w:rsidP="00A501AF">
            <w:r>
              <w:t>serial</w:t>
            </w:r>
          </w:p>
        </w:tc>
        <w:tc>
          <w:tcPr>
            <w:tcW w:w="2700" w:type="dxa"/>
          </w:tcPr>
          <w:p w14:paraId="4A40702C" w14:textId="2E462B79" w:rsidR="00A501AF" w:rsidRDefault="00A501AF" w:rsidP="00A501AF">
            <w:r>
              <w:t>Identifies film</w:t>
            </w:r>
          </w:p>
        </w:tc>
      </w:tr>
      <w:tr w:rsidR="00A501AF" w14:paraId="3D448DEF" w14:textId="77777777" w:rsidTr="006D6433">
        <w:tc>
          <w:tcPr>
            <w:tcW w:w="2430" w:type="dxa"/>
          </w:tcPr>
          <w:p w14:paraId="0EDECC10" w14:textId="77777777" w:rsidR="00A501AF" w:rsidRDefault="00A501AF" w:rsidP="00A501AF"/>
        </w:tc>
        <w:tc>
          <w:tcPr>
            <w:tcW w:w="1890" w:type="dxa"/>
          </w:tcPr>
          <w:p w14:paraId="1447324B" w14:textId="34A4629A" w:rsidR="00A501AF" w:rsidRDefault="00A501AF" w:rsidP="00A501AF">
            <w:r>
              <w:t>Title</w:t>
            </w:r>
          </w:p>
        </w:tc>
        <w:tc>
          <w:tcPr>
            <w:tcW w:w="2970" w:type="dxa"/>
          </w:tcPr>
          <w:p w14:paraId="0A612EBB" w14:textId="1C8A222F" w:rsidR="00A501AF" w:rsidRDefault="00A501AF" w:rsidP="00A501AF">
            <w:r>
              <w:t>Character varying</w:t>
            </w:r>
          </w:p>
        </w:tc>
        <w:tc>
          <w:tcPr>
            <w:tcW w:w="2700" w:type="dxa"/>
          </w:tcPr>
          <w:p w14:paraId="4D4A7A59" w14:textId="78D3945C" w:rsidR="00A501AF" w:rsidRDefault="00A501AF" w:rsidP="00A501AF">
            <w:r>
              <w:t xml:space="preserve">Provides </w:t>
            </w:r>
            <w:r>
              <w:t>film</w:t>
            </w:r>
            <w:r>
              <w:t xml:space="preserve"> </w:t>
            </w:r>
            <w:r>
              <w:t>title</w:t>
            </w:r>
          </w:p>
        </w:tc>
      </w:tr>
      <w:tr w:rsidR="00A501AF" w14:paraId="58D3F5C9" w14:textId="77777777" w:rsidTr="006D6433">
        <w:tc>
          <w:tcPr>
            <w:tcW w:w="2430" w:type="dxa"/>
          </w:tcPr>
          <w:p w14:paraId="258A0E72" w14:textId="77777777" w:rsidR="00A501AF" w:rsidRDefault="00A501AF" w:rsidP="00A501AF"/>
        </w:tc>
        <w:tc>
          <w:tcPr>
            <w:tcW w:w="1890" w:type="dxa"/>
          </w:tcPr>
          <w:p w14:paraId="3C58F1D9" w14:textId="2DFE21C4" w:rsidR="00A501AF" w:rsidRDefault="00A501AF" w:rsidP="00A501AF">
            <w:r>
              <w:t>Description</w:t>
            </w:r>
          </w:p>
        </w:tc>
        <w:tc>
          <w:tcPr>
            <w:tcW w:w="2970" w:type="dxa"/>
          </w:tcPr>
          <w:p w14:paraId="3B42F8C9" w14:textId="14D9899D" w:rsidR="00A501AF" w:rsidRDefault="00A501AF" w:rsidP="00A501AF">
            <w:r>
              <w:t>Text</w:t>
            </w:r>
          </w:p>
        </w:tc>
        <w:tc>
          <w:tcPr>
            <w:tcW w:w="2700" w:type="dxa"/>
          </w:tcPr>
          <w:p w14:paraId="134F0087" w14:textId="7B63DFFB" w:rsidR="00A501AF" w:rsidRDefault="00A501AF" w:rsidP="00A501AF">
            <w:r>
              <w:t>Provides film description</w:t>
            </w:r>
          </w:p>
        </w:tc>
      </w:tr>
      <w:tr w:rsidR="00A501AF" w14:paraId="68D99980" w14:textId="77777777" w:rsidTr="006D6433">
        <w:tc>
          <w:tcPr>
            <w:tcW w:w="2430" w:type="dxa"/>
          </w:tcPr>
          <w:p w14:paraId="2DB175C4" w14:textId="77777777" w:rsidR="00A501AF" w:rsidRDefault="00A501AF" w:rsidP="00A501AF"/>
        </w:tc>
        <w:tc>
          <w:tcPr>
            <w:tcW w:w="1890" w:type="dxa"/>
          </w:tcPr>
          <w:p w14:paraId="0BFFAF8E" w14:textId="21F1A47C" w:rsidR="00A501AF" w:rsidRDefault="00A501AF" w:rsidP="00A501AF">
            <w:proofErr w:type="spellStart"/>
            <w:r>
              <w:t>Release_year</w:t>
            </w:r>
            <w:proofErr w:type="spellEnd"/>
          </w:p>
        </w:tc>
        <w:tc>
          <w:tcPr>
            <w:tcW w:w="2970" w:type="dxa"/>
          </w:tcPr>
          <w:p w14:paraId="6AFE9BC5" w14:textId="3039F04F" w:rsidR="00A501AF" w:rsidRDefault="00A501AF" w:rsidP="00A501AF">
            <w:r>
              <w:t>Year</w:t>
            </w:r>
          </w:p>
        </w:tc>
        <w:tc>
          <w:tcPr>
            <w:tcW w:w="2700" w:type="dxa"/>
          </w:tcPr>
          <w:p w14:paraId="44AAD5D1" w14:textId="33ADF742" w:rsidR="00A501AF" w:rsidRDefault="00A501AF" w:rsidP="00A501AF">
            <w:r>
              <w:t>Date film was released</w:t>
            </w:r>
          </w:p>
        </w:tc>
      </w:tr>
      <w:tr w:rsidR="00A501AF" w14:paraId="52662A85" w14:textId="77777777" w:rsidTr="006D6433">
        <w:tc>
          <w:tcPr>
            <w:tcW w:w="2430" w:type="dxa"/>
          </w:tcPr>
          <w:p w14:paraId="08FC7938" w14:textId="77777777" w:rsidR="00A501AF" w:rsidRDefault="00A501AF" w:rsidP="00A501AF"/>
        </w:tc>
        <w:tc>
          <w:tcPr>
            <w:tcW w:w="1890" w:type="dxa"/>
          </w:tcPr>
          <w:p w14:paraId="58C31835" w14:textId="550456F3" w:rsidR="00A501AF" w:rsidRDefault="00E8338B" w:rsidP="00A501AF">
            <w:proofErr w:type="spellStart"/>
            <w:r>
              <w:t>Language_id</w:t>
            </w:r>
            <w:proofErr w:type="spellEnd"/>
          </w:p>
        </w:tc>
        <w:tc>
          <w:tcPr>
            <w:tcW w:w="2970" w:type="dxa"/>
          </w:tcPr>
          <w:p w14:paraId="4F84924E" w14:textId="1A3058E1" w:rsidR="00A501AF" w:rsidRDefault="00E8338B" w:rsidP="00A501AF">
            <w:proofErr w:type="spellStart"/>
            <w:r>
              <w:t>Smallint</w:t>
            </w:r>
            <w:proofErr w:type="spellEnd"/>
          </w:p>
        </w:tc>
        <w:tc>
          <w:tcPr>
            <w:tcW w:w="2700" w:type="dxa"/>
          </w:tcPr>
          <w:p w14:paraId="2BED8724" w14:textId="4F7EB80D" w:rsidR="00A501AF" w:rsidRDefault="00E8338B" w:rsidP="00A501AF">
            <w:r>
              <w:t>What language is spoken</w:t>
            </w:r>
          </w:p>
        </w:tc>
      </w:tr>
      <w:tr w:rsidR="00A501AF" w14:paraId="6D7E0389" w14:textId="77777777" w:rsidTr="006D6433">
        <w:tc>
          <w:tcPr>
            <w:tcW w:w="2430" w:type="dxa"/>
          </w:tcPr>
          <w:p w14:paraId="42FED32B" w14:textId="77777777" w:rsidR="00A501AF" w:rsidRDefault="00A501AF" w:rsidP="00A501AF"/>
        </w:tc>
        <w:tc>
          <w:tcPr>
            <w:tcW w:w="1890" w:type="dxa"/>
          </w:tcPr>
          <w:p w14:paraId="44F7DF0E" w14:textId="275FECB0" w:rsidR="00A501AF" w:rsidRDefault="001B4018" w:rsidP="00A501AF">
            <w:proofErr w:type="spellStart"/>
            <w:r>
              <w:t>Rental_duration</w:t>
            </w:r>
            <w:proofErr w:type="spellEnd"/>
          </w:p>
        </w:tc>
        <w:tc>
          <w:tcPr>
            <w:tcW w:w="2970" w:type="dxa"/>
          </w:tcPr>
          <w:p w14:paraId="7434EC08" w14:textId="6516F632" w:rsidR="00A501AF" w:rsidRDefault="001B4018" w:rsidP="00A501AF">
            <w:proofErr w:type="spellStart"/>
            <w:r>
              <w:t>Smallint</w:t>
            </w:r>
            <w:proofErr w:type="spellEnd"/>
          </w:p>
        </w:tc>
        <w:tc>
          <w:tcPr>
            <w:tcW w:w="2700" w:type="dxa"/>
          </w:tcPr>
          <w:p w14:paraId="2D4FE7D8" w14:textId="6819E0AA" w:rsidR="00A501AF" w:rsidRDefault="001B4018" w:rsidP="00A501AF">
            <w:r>
              <w:t>How long it was rented for</w:t>
            </w:r>
          </w:p>
        </w:tc>
      </w:tr>
      <w:tr w:rsidR="00A501AF" w14:paraId="3B2ABE7A" w14:textId="77777777" w:rsidTr="006D6433">
        <w:tc>
          <w:tcPr>
            <w:tcW w:w="2430" w:type="dxa"/>
          </w:tcPr>
          <w:p w14:paraId="5AF9FC2E" w14:textId="77777777" w:rsidR="00A501AF" w:rsidRDefault="00A501AF" w:rsidP="00A501AF"/>
        </w:tc>
        <w:tc>
          <w:tcPr>
            <w:tcW w:w="1890" w:type="dxa"/>
          </w:tcPr>
          <w:p w14:paraId="434C58A3" w14:textId="1F244B59" w:rsidR="00A501AF" w:rsidRDefault="001B4018" w:rsidP="00A501AF">
            <w:proofErr w:type="spellStart"/>
            <w:r>
              <w:t>Rental_rate</w:t>
            </w:r>
            <w:proofErr w:type="spellEnd"/>
          </w:p>
        </w:tc>
        <w:tc>
          <w:tcPr>
            <w:tcW w:w="2970" w:type="dxa"/>
          </w:tcPr>
          <w:p w14:paraId="62F13C94" w14:textId="010CBFE4" w:rsidR="00A501AF" w:rsidRDefault="001B4018" w:rsidP="00A501AF">
            <w:proofErr w:type="gramStart"/>
            <w:r>
              <w:t>Numeric(</w:t>
            </w:r>
            <w:proofErr w:type="gramEnd"/>
            <w:r>
              <w:t>4,2)</w:t>
            </w:r>
          </w:p>
        </w:tc>
        <w:tc>
          <w:tcPr>
            <w:tcW w:w="2700" w:type="dxa"/>
          </w:tcPr>
          <w:p w14:paraId="5BADF206" w14:textId="3F8B401A" w:rsidR="00A501AF" w:rsidRDefault="001B4018" w:rsidP="00A501AF">
            <w:r>
              <w:t>How often its rented</w:t>
            </w:r>
          </w:p>
        </w:tc>
      </w:tr>
      <w:tr w:rsidR="00954BD7" w14:paraId="4C08E779" w14:textId="77777777" w:rsidTr="006D6433">
        <w:tc>
          <w:tcPr>
            <w:tcW w:w="2430" w:type="dxa"/>
          </w:tcPr>
          <w:p w14:paraId="30BC6C31" w14:textId="77777777" w:rsidR="00954BD7" w:rsidRDefault="00954BD7" w:rsidP="00A501AF"/>
        </w:tc>
        <w:tc>
          <w:tcPr>
            <w:tcW w:w="1890" w:type="dxa"/>
          </w:tcPr>
          <w:p w14:paraId="478F64A6" w14:textId="3B555D25" w:rsidR="00954BD7" w:rsidRDefault="00954BD7" w:rsidP="00A501AF">
            <w:r>
              <w:t>Length</w:t>
            </w:r>
          </w:p>
        </w:tc>
        <w:tc>
          <w:tcPr>
            <w:tcW w:w="2970" w:type="dxa"/>
          </w:tcPr>
          <w:p w14:paraId="63150DC4" w14:textId="4E8D63AE" w:rsidR="00954BD7" w:rsidRDefault="00954BD7" w:rsidP="00A501AF">
            <w:proofErr w:type="spellStart"/>
            <w:r>
              <w:t>Smallint</w:t>
            </w:r>
            <w:proofErr w:type="spellEnd"/>
          </w:p>
        </w:tc>
        <w:tc>
          <w:tcPr>
            <w:tcW w:w="2700" w:type="dxa"/>
          </w:tcPr>
          <w:p w14:paraId="39BE13C3" w14:textId="5CF67C81" w:rsidR="00954BD7" w:rsidRDefault="00954BD7" w:rsidP="00A501AF">
            <w:r>
              <w:t>How long the film is</w:t>
            </w:r>
          </w:p>
        </w:tc>
      </w:tr>
      <w:tr w:rsidR="00954BD7" w14:paraId="4C30EC10" w14:textId="77777777" w:rsidTr="006D6433">
        <w:tc>
          <w:tcPr>
            <w:tcW w:w="2430" w:type="dxa"/>
          </w:tcPr>
          <w:p w14:paraId="7F336F68" w14:textId="77777777" w:rsidR="00954BD7" w:rsidRDefault="00954BD7" w:rsidP="00A501AF"/>
        </w:tc>
        <w:tc>
          <w:tcPr>
            <w:tcW w:w="1890" w:type="dxa"/>
          </w:tcPr>
          <w:p w14:paraId="7345F040" w14:textId="0AE51A05" w:rsidR="00954BD7" w:rsidRDefault="00954BD7" w:rsidP="00A501AF">
            <w:r>
              <w:t>Replacement cost</w:t>
            </w:r>
          </w:p>
        </w:tc>
        <w:tc>
          <w:tcPr>
            <w:tcW w:w="2970" w:type="dxa"/>
          </w:tcPr>
          <w:p w14:paraId="5D1EB0AC" w14:textId="5395B677" w:rsidR="00954BD7" w:rsidRDefault="00954BD7" w:rsidP="00A501AF">
            <w:proofErr w:type="gramStart"/>
            <w:r>
              <w:t>Numeric(</w:t>
            </w:r>
            <w:proofErr w:type="gramEnd"/>
            <w:r>
              <w:t>5,2)</w:t>
            </w:r>
          </w:p>
        </w:tc>
        <w:tc>
          <w:tcPr>
            <w:tcW w:w="2700" w:type="dxa"/>
          </w:tcPr>
          <w:p w14:paraId="7D6CA633" w14:textId="1A13A4B7" w:rsidR="00954BD7" w:rsidRDefault="00954BD7" w:rsidP="00A501AF">
            <w:r>
              <w:t>How much to replace film</w:t>
            </w:r>
          </w:p>
        </w:tc>
      </w:tr>
      <w:tr w:rsidR="00954BD7" w14:paraId="53E6FE89" w14:textId="77777777" w:rsidTr="006D6433">
        <w:tc>
          <w:tcPr>
            <w:tcW w:w="2430" w:type="dxa"/>
          </w:tcPr>
          <w:p w14:paraId="10377E44" w14:textId="77777777" w:rsidR="00954BD7" w:rsidRDefault="00954BD7" w:rsidP="00A501AF"/>
        </w:tc>
        <w:tc>
          <w:tcPr>
            <w:tcW w:w="1890" w:type="dxa"/>
          </w:tcPr>
          <w:p w14:paraId="3BF3B605" w14:textId="09589DCE" w:rsidR="00954BD7" w:rsidRDefault="00DA00C1" w:rsidP="00A501AF">
            <w:r>
              <w:t>Rating</w:t>
            </w:r>
          </w:p>
        </w:tc>
        <w:tc>
          <w:tcPr>
            <w:tcW w:w="2970" w:type="dxa"/>
          </w:tcPr>
          <w:p w14:paraId="0F9AA3F4" w14:textId="2F8186BA" w:rsidR="00954BD7" w:rsidRDefault="00DA00C1" w:rsidP="00A501AF">
            <w:proofErr w:type="spellStart"/>
            <w:r>
              <w:t>Mpaa_rating</w:t>
            </w:r>
            <w:proofErr w:type="spellEnd"/>
          </w:p>
        </w:tc>
        <w:tc>
          <w:tcPr>
            <w:tcW w:w="2700" w:type="dxa"/>
          </w:tcPr>
          <w:p w14:paraId="3A907BB7" w14:textId="58C3F161" w:rsidR="00954BD7" w:rsidRDefault="00DA00C1" w:rsidP="00A501AF">
            <w:r>
              <w:t>What the movie is rated</w:t>
            </w:r>
          </w:p>
        </w:tc>
      </w:tr>
      <w:tr w:rsidR="00A8187B" w14:paraId="5BD66826" w14:textId="77777777" w:rsidTr="006D6433">
        <w:tc>
          <w:tcPr>
            <w:tcW w:w="2430" w:type="dxa"/>
          </w:tcPr>
          <w:p w14:paraId="2627B1ED" w14:textId="77777777" w:rsidR="00A8187B" w:rsidRDefault="00A8187B" w:rsidP="00A8187B"/>
        </w:tc>
        <w:tc>
          <w:tcPr>
            <w:tcW w:w="1890" w:type="dxa"/>
          </w:tcPr>
          <w:p w14:paraId="5BE18F83" w14:textId="7920EDD6" w:rsidR="00A8187B" w:rsidRDefault="00A8187B" w:rsidP="00A8187B">
            <w:proofErr w:type="spellStart"/>
            <w:r>
              <w:t>Last_update</w:t>
            </w:r>
            <w:proofErr w:type="spellEnd"/>
          </w:p>
        </w:tc>
        <w:tc>
          <w:tcPr>
            <w:tcW w:w="2970" w:type="dxa"/>
          </w:tcPr>
          <w:p w14:paraId="774B7A31" w14:textId="423EF1BE" w:rsidR="00A8187B" w:rsidRDefault="00A8187B" w:rsidP="00A8187B">
            <w:r>
              <w:t xml:space="preserve">Timestamp without </w:t>
            </w:r>
            <w:proofErr w:type="spellStart"/>
            <w:r>
              <w:t>timezone</w:t>
            </w:r>
            <w:proofErr w:type="spellEnd"/>
          </w:p>
        </w:tc>
        <w:tc>
          <w:tcPr>
            <w:tcW w:w="2700" w:type="dxa"/>
          </w:tcPr>
          <w:p w14:paraId="259B8F55" w14:textId="64957FE3" w:rsidR="00A8187B" w:rsidRDefault="00A8187B" w:rsidP="00A8187B">
            <w:r>
              <w:t>Date it was last updated</w:t>
            </w:r>
          </w:p>
        </w:tc>
      </w:tr>
      <w:tr w:rsidR="00A8187B" w14:paraId="76DC0106" w14:textId="77777777" w:rsidTr="006D6433">
        <w:tc>
          <w:tcPr>
            <w:tcW w:w="2430" w:type="dxa"/>
          </w:tcPr>
          <w:p w14:paraId="10AB849D" w14:textId="77777777" w:rsidR="00A8187B" w:rsidRDefault="00A8187B" w:rsidP="00A8187B"/>
        </w:tc>
        <w:tc>
          <w:tcPr>
            <w:tcW w:w="1890" w:type="dxa"/>
          </w:tcPr>
          <w:p w14:paraId="1F0B3050" w14:textId="7378139A" w:rsidR="00A8187B" w:rsidRDefault="006D6433" w:rsidP="00A8187B">
            <w:r>
              <w:t>Special features</w:t>
            </w:r>
          </w:p>
        </w:tc>
        <w:tc>
          <w:tcPr>
            <w:tcW w:w="2970" w:type="dxa"/>
          </w:tcPr>
          <w:p w14:paraId="0B492629" w14:textId="6EECCA49" w:rsidR="00A8187B" w:rsidRDefault="006D6433" w:rsidP="00A8187B">
            <w:proofErr w:type="gramStart"/>
            <w:r>
              <w:t>Text[</w:t>
            </w:r>
            <w:proofErr w:type="gramEnd"/>
            <w:r>
              <w:t>]</w:t>
            </w:r>
          </w:p>
        </w:tc>
        <w:tc>
          <w:tcPr>
            <w:tcW w:w="2700" w:type="dxa"/>
          </w:tcPr>
          <w:p w14:paraId="1049B61C" w14:textId="16279C1B" w:rsidR="00A8187B" w:rsidRDefault="006D6433" w:rsidP="00A8187B">
            <w:r>
              <w:t>Features film contains</w:t>
            </w:r>
          </w:p>
        </w:tc>
      </w:tr>
      <w:tr w:rsidR="00A8187B" w14:paraId="2E7EDBEB" w14:textId="77777777" w:rsidTr="006D6433">
        <w:tc>
          <w:tcPr>
            <w:tcW w:w="2430" w:type="dxa"/>
          </w:tcPr>
          <w:p w14:paraId="06B96673" w14:textId="77777777" w:rsidR="00A8187B" w:rsidRDefault="00A8187B" w:rsidP="00A8187B"/>
        </w:tc>
        <w:tc>
          <w:tcPr>
            <w:tcW w:w="1890" w:type="dxa"/>
          </w:tcPr>
          <w:p w14:paraId="119BF3AA" w14:textId="2795959F" w:rsidR="00A8187B" w:rsidRDefault="006D6433" w:rsidP="00A8187B">
            <w:proofErr w:type="spellStart"/>
            <w:r>
              <w:t>fulltext</w:t>
            </w:r>
            <w:proofErr w:type="spellEnd"/>
          </w:p>
        </w:tc>
        <w:tc>
          <w:tcPr>
            <w:tcW w:w="2970" w:type="dxa"/>
          </w:tcPr>
          <w:p w14:paraId="26DF88D7" w14:textId="144492F5" w:rsidR="00A8187B" w:rsidRDefault="006D6433" w:rsidP="00A8187B">
            <w:proofErr w:type="spellStart"/>
            <w:r>
              <w:t>tsvector</w:t>
            </w:r>
            <w:proofErr w:type="spellEnd"/>
          </w:p>
        </w:tc>
        <w:tc>
          <w:tcPr>
            <w:tcW w:w="2700" w:type="dxa"/>
          </w:tcPr>
          <w:p w14:paraId="68916FE7" w14:textId="244CBCB6" w:rsidR="00A8187B" w:rsidRDefault="006D6433" w:rsidP="00A8187B">
            <w:r>
              <w:t>Full text index</w:t>
            </w:r>
          </w:p>
        </w:tc>
      </w:tr>
      <w:tr w:rsidR="009F675A" w14:paraId="2E4832E0" w14:textId="77777777" w:rsidTr="006D6433">
        <w:tc>
          <w:tcPr>
            <w:tcW w:w="2430" w:type="dxa"/>
          </w:tcPr>
          <w:p w14:paraId="0F2B4635" w14:textId="4C8052FD" w:rsidR="009F675A" w:rsidRDefault="009F675A" w:rsidP="009F675A">
            <w:r>
              <w:t>Category</w:t>
            </w:r>
          </w:p>
        </w:tc>
        <w:tc>
          <w:tcPr>
            <w:tcW w:w="1890" w:type="dxa"/>
          </w:tcPr>
          <w:p w14:paraId="0A311355" w14:textId="65C32819" w:rsidR="009F675A" w:rsidRDefault="009F675A" w:rsidP="009F675A">
            <w:proofErr w:type="spellStart"/>
            <w:r>
              <w:t>Category_id</w:t>
            </w:r>
            <w:proofErr w:type="spellEnd"/>
          </w:p>
        </w:tc>
        <w:tc>
          <w:tcPr>
            <w:tcW w:w="2970" w:type="dxa"/>
          </w:tcPr>
          <w:p w14:paraId="17BF6093" w14:textId="0AE62C8A" w:rsidR="009F675A" w:rsidRDefault="009F675A" w:rsidP="009F675A">
            <w:proofErr w:type="spellStart"/>
            <w:r>
              <w:t>Smallint</w:t>
            </w:r>
            <w:proofErr w:type="spellEnd"/>
          </w:p>
        </w:tc>
        <w:tc>
          <w:tcPr>
            <w:tcW w:w="2700" w:type="dxa"/>
          </w:tcPr>
          <w:p w14:paraId="23E89FD3" w14:textId="3B475B5C" w:rsidR="009F675A" w:rsidRDefault="009F675A" w:rsidP="009F675A">
            <w:r>
              <w:t>Identifies category</w:t>
            </w:r>
          </w:p>
        </w:tc>
      </w:tr>
      <w:tr w:rsidR="009F675A" w14:paraId="0583422D" w14:textId="77777777" w:rsidTr="006D6433">
        <w:tc>
          <w:tcPr>
            <w:tcW w:w="2430" w:type="dxa"/>
          </w:tcPr>
          <w:p w14:paraId="45FC40ED" w14:textId="77777777" w:rsidR="009F675A" w:rsidRDefault="009F675A" w:rsidP="009F675A"/>
        </w:tc>
        <w:tc>
          <w:tcPr>
            <w:tcW w:w="1890" w:type="dxa"/>
          </w:tcPr>
          <w:p w14:paraId="79539E4F" w14:textId="319BC610" w:rsidR="009F675A" w:rsidRDefault="009F675A" w:rsidP="009F675A">
            <w:r>
              <w:t>n</w:t>
            </w:r>
            <w:r>
              <w:t>ame</w:t>
            </w:r>
          </w:p>
        </w:tc>
        <w:tc>
          <w:tcPr>
            <w:tcW w:w="2970" w:type="dxa"/>
          </w:tcPr>
          <w:p w14:paraId="17ED3137" w14:textId="49FDD340" w:rsidR="009F675A" w:rsidRDefault="009F675A" w:rsidP="009F675A">
            <w:r>
              <w:t>Character varying</w:t>
            </w:r>
          </w:p>
        </w:tc>
        <w:tc>
          <w:tcPr>
            <w:tcW w:w="2700" w:type="dxa"/>
          </w:tcPr>
          <w:p w14:paraId="0185CFD8" w14:textId="299E0EE0" w:rsidR="009F675A" w:rsidRDefault="009F675A" w:rsidP="009F675A">
            <w:r>
              <w:t>Provides actor name</w:t>
            </w:r>
          </w:p>
        </w:tc>
      </w:tr>
      <w:tr w:rsidR="009F675A" w14:paraId="34B72374" w14:textId="77777777" w:rsidTr="006D6433">
        <w:tc>
          <w:tcPr>
            <w:tcW w:w="2430" w:type="dxa"/>
          </w:tcPr>
          <w:p w14:paraId="7EF3DEBA" w14:textId="77777777" w:rsidR="009F675A" w:rsidRDefault="009F675A" w:rsidP="009F675A"/>
        </w:tc>
        <w:tc>
          <w:tcPr>
            <w:tcW w:w="1890" w:type="dxa"/>
          </w:tcPr>
          <w:p w14:paraId="6CB47E0D" w14:textId="7756453D" w:rsidR="009F675A" w:rsidRDefault="009F675A" w:rsidP="009F675A">
            <w:proofErr w:type="spellStart"/>
            <w:r>
              <w:t>Last_update</w:t>
            </w:r>
            <w:proofErr w:type="spellEnd"/>
          </w:p>
        </w:tc>
        <w:tc>
          <w:tcPr>
            <w:tcW w:w="2970" w:type="dxa"/>
          </w:tcPr>
          <w:p w14:paraId="6354BBEC" w14:textId="43AB3E94" w:rsidR="009F675A" w:rsidRDefault="009F675A" w:rsidP="009F675A">
            <w:r>
              <w:t xml:space="preserve">Timestamp without </w:t>
            </w:r>
            <w:proofErr w:type="spellStart"/>
            <w:r>
              <w:t>timezone</w:t>
            </w:r>
            <w:proofErr w:type="spellEnd"/>
          </w:p>
        </w:tc>
        <w:tc>
          <w:tcPr>
            <w:tcW w:w="2700" w:type="dxa"/>
          </w:tcPr>
          <w:p w14:paraId="44BA28AC" w14:textId="1B8C92B4" w:rsidR="009F675A" w:rsidRDefault="009F675A" w:rsidP="009F675A">
            <w:r>
              <w:t>Date it was last updated</w:t>
            </w:r>
          </w:p>
        </w:tc>
      </w:tr>
      <w:tr w:rsidR="009F675A" w14:paraId="6E9BEF35" w14:textId="77777777" w:rsidTr="006D6433">
        <w:tc>
          <w:tcPr>
            <w:tcW w:w="2430" w:type="dxa"/>
          </w:tcPr>
          <w:p w14:paraId="21DFA764" w14:textId="21E19FB0" w:rsidR="009F675A" w:rsidRDefault="004259F0" w:rsidP="009F675A">
            <w:r>
              <w:t>Language</w:t>
            </w:r>
          </w:p>
        </w:tc>
        <w:tc>
          <w:tcPr>
            <w:tcW w:w="1890" w:type="dxa"/>
          </w:tcPr>
          <w:p w14:paraId="1C255FD4" w14:textId="2E2E2DC5" w:rsidR="009F675A" w:rsidRDefault="004259F0" w:rsidP="009F675A">
            <w:proofErr w:type="spellStart"/>
            <w:r>
              <w:t>Language_id</w:t>
            </w:r>
            <w:proofErr w:type="spellEnd"/>
          </w:p>
        </w:tc>
        <w:tc>
          <w:tcPr>
            <w:tcW w:w="2970" w:type="dxa"/>
          </w:tcPr>
          <w:p w14:paraId="60D9F9D7" w14:textId="1BD78F41" w:rsidR="009F675A" w:rsidRDefault="004259F0" w:rsidP="009F675A">
            <w:r>
              <w:t>Serial</w:t>
            </w:r>
          </w:p>
        </w:tc>
        <w:tc>
          <w:tcPr>
            <w:tcW w:w="2700" w:type="dxa"/>
          </w:tcPr>
          <w:p w14:paraId="2552A54B" w14:textId="2F0C7A49" w:rsidR="009F675A" w:rsidRDefault="004259F0" w:rsidP="009F675A">
            <w:r>
              <w:t>Language spoken in film</w:t>
            </w:r>
          </w:p>
        </w:tc>
      </w:tr>
      <w:tr w:rsidR="009F675A" w14:paraId="77AA98EE" w14:textId="77777777" w:rsidTr="006D6433">
        <w:tc>
          <w:tcPr>
            <w:tcW w:w="2430" w:type="dxa"/>
          </w:tcPr>
          <w:p w14:paraId="28E6D407" w14:textId="77777777" w:rsidR="009F675A" w:rsidRDefault="009F675A" w:rsidP="009F675A"/>
        </w:tc>
        <w:tc>
          <w:tcPr>
            <w:tcW w:w="1890" w:type="dxa"/>
          </w:tcPr>
          <w:p w14:paraId="3A60CA63" w14:textId="180B0328" w:rsidR="009F675A" w:rsidRDefault="004259F0" w:rsidP="009F675A">
            <w:r>
              <w:t>Name</w:t>
            </w:r>
          </w:p>
        </w:tc>
        <w:tc>
          <w:tcPr>
            <w:tcW w:w="2970" w:type="dxa"/>
          </w:tcPr>
          <w:p w14:paraId="2E411A7F" w14:textId="73C0920C" w:rsidR="009F675A" w:rsidRDefault="004259F0" w:rsidP="009F675A">
            <w:r>
              <w:t>Character</w:t>
            </w:r>
          </w:p>
        </w:tc>
        <w:tc>
          <w:tcPr>
            <w:tcW w:w="2700" w:type="dxa"/>
          </w:tcPr>
          <w:p w14:paraId="12A24E82" w14:textId="6C84E291" w:rsidR="009F675A" w:rsidRDefault="004259F0" w:rsidP="009F675A">
            <w:r>
              <w:t>Name of film</w:t>
            </w:r>
          </w:p>
        </w:tc>
      </w:tr>
      <w:tr w:rsidR="004259F0" w14:paraId="270700F5" w14:textId="77777777" w:rsidTr="006D6433">
        <w:tc>
          <w:tcPr>
            <w:tcW w:w="2430" w:type="dxa"/>
          </w:tcPr>
          <w:p w14:paraId="5F00E91F" w14:textId="77777777" w:rsidR="004259F0" w:rsidRDefault="004259F0" w:rsidP="004259F0"/>
        </w:tc>
        <w:tc>
          <w:tcPr>
            <w:tcW w:w="1890" w:type="dxa"/>
          </w:tcPr>
          <w:p w14:paraId="40FC303D" w14:textId="7CCC6EFA" w:rsidR="004259F0" w:rsidRDefault="004259F0" w:rsidP="004259F0">
            <w:proofErr w:type="spellStart"/>
            <w:r>
              <w:t>Last_update</w:t>
            </w:r>
            <w:proofErr w:type="spellEnd"/>
          </w:p>
        </w:tc>
        <w:tc>
          <w:tcPr>
            <w:tcW w:w="2970" w:type="dxa"/>
          </w:tcPr>
          <w:p w14:paraId="25D3762B" w14:textId="49CA6E85" w:rsidR="004259F0" w:rsidRDefault="004259F0" w:rsidP="004259F0">
            <w:r>
              <w:t xml:space="preserve">Timestamp without </w:t>
            </w:r>
            <w:proofErr w:type="spellStart"/>
            <w:r>
              <w:t>timezone</w:t>
            </w:r>
            <w:proofErr w:type="spellEnd"/>
          </w:p>
        </w:tc>
        <w:tc>
          <w:tcPr>
            <w:tcW w:w="2700" w:type="dxa"/>
          </w:tcPr>
          <w:p w14:paraId="3C691993" w14:textId="75FECE56" w:rsidR="004259F0" w:rsidRDefault="004259F0" w:rsidP="004259F0">
            <w:r>
              <w:t>Date it was last updated</w:t>
            </w:r>
          </w:p>
        </w:tc>
      </w:tr>
      <w:tr w:rsidR="004259F0" w14:paraId="078FED30" w14:textId="77777777" w:rsidTr="006D6433">
        <w:tc>
          <w:tcPr>
            <w:tcW w:w="2430" w:type="dxa"/>
          </w:tcPr>
          <w:p w14:paraId="3FBFDA6C" w14:textId="068A9765" w:rsidR="004259F0" w:rsidRDefault="004259F0" w:rsidP="004259F0">
            <w:r>
              <w:t>Address</w:t>
            </w:r>
          </w:p>
        </w:tc>
        <w:tc>
          <w:tcPr>
            <w:tcW w:w="1890" w:type="dxa"/>
          </w:tcPr>
          <w:p w14:paraId="3E2B35FB" w14:textId="046E2515" w:rsidR="004259F0" w:rsidRDefault="004259F0" w:rsidP="004259F0">
            <w:proofErr w:type="spellStart"/>
            <w:r>
              <w:t>Address_id</w:t>
            </w:r>
            <w:proofErr w:type="spellEnd"/>
          </w:p>
        </w:tc>
        <w:tc>
          <w:tcPr>
            <w:tcW w:w="2970" w:type="dxa"/>
          </w:tcPr>
          <w:p w14:paraId="1AC2A25F" w14:textId="56CC4116" w:rsidR="004259F0" w:rsidRDefault="004259F0" w:rsidP="004259F0">
            <w:r>
              <w:t>Serial</w:t>
            </w:r>
          </w:p>
        </w:tc>
        <w:tc>
          <w:tcPr>
            <w:tcW w:w="2700" w:type="dxa"/>
          </w:tcPr>
          <w:p w14:paraId="37DBD53A" w14:textId="32364C7F" w:rsidR="004259F0" w:rsidRDefault="004259F0" w:rsidP="004259F0">
            <w:r>
              <w:t>Identifier for address</w:t>
            </w:r>
          </w:p>
        </w:tc>
      </w:tr>
      <w:tr w:rsidR="004259F0" w14:paraId="652B9FF0" w14:textId="77777777" w:rsidTr="006D6433">
        <w:tc>
          <w:tcPr>
            <w:tcW w:w="2430" w:type="dxa"/>
          </w:tcPr>
          <w:p w14:paraId="74207851" w14:textId="77777777" w:rsidR="004259F0" w:rsidRDefault="004259F0" w:rsidP="004259F0"/>
        </w:tc>
        <w:tc>
          <w:tcPr>
            <w:tcW w:w="1890" w:type="dxa"/>
          </w:tcPr>
          <w:p w14:paraId="1CB4B09E" w14:textId="6652BFF1" w:rsidR="004259F0" w:rsidRDefault="004259F0" w:rsidP="004259F0">
            <w:r>
              <w:t>Address</w:t>
            </w:r>
          </w:p>
        </w:tc>
        <w:tc>
          <w:tcPr>
            <w:tcW w:w="2970" w:type="dxa"/>
          </w:tcPr>
          <w:p w14:paraId="5AE8542B" w14:textId="7E1169C5" w:rsidR="004259F0" w:rsidRDefault="004259F0" w:rsidP="004259F0">
            <w:r>
              <w:t>Character varying</w:t>
            </w:r>
          </w:p>
        </w:tc>
        <w:tc>
          <w:tcPr>
            <w:tcW w:w="2700" w:type="dxa"/>
          </w:tcPr>
          <w:p w14:paraId="1DF1ED5C" w14:textId="54090F05" w:rsidR="004259F0" w:rsidRDefault="004259F0" w:rsidP="004259F0">
            <w:r>
              <w:t>Address option</w:t>
            </w:r>
          </w:p>
        </w:tc>
      </w:tr>
      <w:tr w:rsidR="004259F0" w14:paraId="451BF2E0" w14:textId="77777777" w:rsidTr="006D6433">
        <w:tc>
          <w:tcPr>
            <w:tcW w:w="2430" w:type="dxa"/>
          </w:tcPr>
          <w:p w14:paraId="774B3F85" w14:textId="77777777" w:rsidR="004259F0" w:rsidRDefault="004259F0" w:rsidP="004259F0"/>
        </w:tc>
        <w:tc>
          <w:tcPr>
            <w:tcW w:w="1890" w:type="dxa"/>
          </w:tcPr>
          <w:p w14:paraId="1CD0D69E" w14:textId="33B548E3" w:rsidR="004259F0" w:rsidRDefault="004259F0" w:rsidP="004259F0">
            <w:r>
              <w:t>Address_2</w:t>
            </w:r>
          </w:p>
        </w:tc>
        <w:tc>
          <w:tcPr>
            <w:tcW w:w="2970" w:type="dxa"/>
          </w:tcPr>
          <w:p w14:paraId="12C62446" w14:textId="4A0A68E3" w:rsidR="004259F0" w:rsidRDefault="004259F0" w:rsidP="004259F0">
            <w:r>
              <w:t>Character varying</w:t>
            </w:r>
          </w:p>
        </w:tc>
        <w:tc>
          <w:tcPr>
            <w:tcW w:w="2700" w:type="dxa"/>
          </w:tcPr>
          <w:p w14:paraId="566A3FBC" w14:textId="0285546E" w:rsidR="004259F0" w:rsidRDefault="004259F0" w:rsidP="004259F0">
            <w:r>
              <w:t>Second address option</w:t>
            </w:r>
          </w:p>
        </w:tc>
      </w:tr>
      <w:tr w:rsidR="004259F0" w14:paraId="5223ABC4" w14:textId="77777777" w:rsidTr="006D6433">
        <w:tc>
          <w:tcPr>
            <w:tcW w:w="2430" w:type="dxa"/>
          </w:tcPr>
          <w:p w14:paraId="37D1C5F2" w14:textId="77777777" w:rsidR="004259F0" w:rsidRDefault="004259F0" w:rsidP="004259F0"/>
        </w:tc>
        <w:tc>
          <w:tcPr>
            <w:tcW w:w="1890" w:type="dxa"/>
          </w:tcPr>
          <w:p w14:paraId="05A3B414" w14:textId="32A2F0E8" w:rsidR="004259F0" w:rsidRDefault="004259F0" w:rsidP="004259F0">
            <w:r>
              <w:t>District</w:t>
            </w:r>
          </w:p>
        </w:tc>
        <w:tc>
          <w:tcPr>
            <w:tcW w:w="2970" w:type="dxa"/>
          </w:tcPr>
          <w:p w14:paraId="74400A9A" w14:textId="14A4B373" w:rsidR="004259F0" w:rsidRDefault="004259F0" w:rsidP="004259F0">
            <w:r>
              <w:t>Character varying</w:t>
            </w:r>
          </w:p>
        </w:tc>
        <w:tc>
          <w:tcPr>
            <w:tcW w:w="2700" w:type="dxa"/>
          </w:tcPr>
          <w:p w14:paraId="57E39DA5" w14:textId="6AA1C078" w:rsidR="004259F0" w:rsidRDefault="004259F0" w:rsidP="004259F0">
            <w:r>
              <w:t>Identifies district</w:t>
            </w:r>
          </w:p>
        </w:tc>
      </w:tr>
      <w:tr w:rsidR="004259F0" w14:paraId="2148384A" w14:textId="77777777" w:rsidTr="006D6433">
        <w:tc>
          <w:tcPr>
            <w:tcW w:w="2430" w:type="dxa"/>
          </w:tcPr>
          <w:p w14:paraId="475E1438" w14:textId="77777777" w:rsidR="004259F0" w:rsidRDefault="004259F0" w:rsidP="004259F0"/>
        </w:tc>
        <w:tc>
          <w:tcPr>
            <w:tcW w:w="1890" w:type="dxa"/>
          </w:tcPr>
          <w:p w14:paraId="7F3A7A03" w14:textId="183E0A42" w:rsidR="004259F0" w:rsidRDefault="004259F0" w:rsidP="004259F0">
            <w:proofErr w:type="spellStart"/>
            <w:r>
              <w:t>City_id</w:t>
            </w:r>
            <w:proofErr w:type="spellEnd"/>
          </w:p>
        </w:tc>
        <w:tc>
          <w:tcPr>
            <w:tcW w:w="2970" w:type="dxa"/>
          </w:tcPr>
          <w:p w14:paraId="0167C4D9" w14:textId="512FB735" w:rsidR="004259F0" w:rsidRDefault="004259F0" w:rsidP="004259F0">
            <w:proofErr w:type="spellStart"/>
            <w:r>
              <w:t>Smallint</w:t>
            </w:r>
            <w:proofErr w:type="spellEnd"/>
          </w:p>
        </w:tc>
        <w:tc>
          <w:tcPr>
            <w:tcW w:w="2700" w:type="dxa"/>
          </w:tcPr>
          <w:p w14:paraId="04F760C6" w14:textId="20C823F2" w:rsidR="004259F0" w:rsidRDefault="004259F0" w:rsidP="004259F0">
            <w:r>
              <w:t>Identifies City</w:t>
            </w:r>
          </w:p>
        </w:tc>
      </w:tr>
      <w:tr w:rsidR="004259F0" w14:paraId="07993859" w14:textId="77777777" w:rsidTr="006D6433">
        <w:tc>
          <w:tcPr>
            <w:tcW w:w="2430" w:type="dxa"/>
          </w:tcPr>
          <w:p w14:paraId="2AE899C9" w14:textId="77777777" w:rsidR="004259F0" w:rsidRDefault="004259F0" w:rsidP="004259F0"/>
        </w:tc>
        <w:tc>
          <w:tcPr>
            <w:tcW w:w="1890" w:type="dxa"/>
          </w:tcPr>
          <w:p w14:paraId="38607EE0" w14:textId="35CBF237" w:rsidR="004259F0" w:rsidRDefault="004259F0" w:rsidP="004259F0">
            <w:proofErr w:type="spellStart"/>
            <w:r>
              <w:t>Postal_code</w:t>
            </w:r>
            <w:proofErr w:type="spellEnd"/>
          </w:p>
        </w:tc>
        <w:tc>
          <w:tcPr>
            <w:tcW w:w="2970" w:type="dxa"/>
          </w:tcPr>
          <w:p w14:paraId="68F01C75" w14:textId="2097CF1A" w:rsidR="004259F0" w:rsidRDefault="004259F0" w:rsidP="004259F0">
            <w:r>
              <w:t>Character varying</w:t>
            </w:r>
          </w:p>
        </w:tc>
        <w:tc>
          <w:tcPr>
            <w:tcW w:w="2700" w:type="dxa"/>
          </w:tcPr>
          <w:p w14:paraId="5E80A079" w14:textId="1DEACF8D" w:rsidR="004259F0" w:rsidRDefault="004259F0" w:rsidP="004259F0">
            <w:r>
              <w:t>Identifies postal code</w:t>
            </w:r>
          </w:p>
        </w:tc>
      </w:tr>
      <w:tr w:rsidR="004259F0" w14:paraId="53869B77" w14:textId="77777777" w:rsidTr="006D6433">
        <w:tc>
          <w:tcPr>
            <w:tcW w:w="2430" w:type="dxa"/>
          </w:tcPr>
          <w:p w14:paraId="71121C68" w14:textId="77777777" w:rsidR="004259F0" w:rsidRDefault="004259F0" w:rsidP="004259F0"/>
        </w:tc>
        <w:tc>
          <w:tcPr>
            <w:tcW w:w="1890" w:type="dxa"/>
          </w:tcPr>
          <w:p w14:paraId="5ED8A2F6" w14:textId="21D8C645" w:rsidR="004259F0" w:rsidRDefault="004259F0" w:rsidP="004259F0">
            <w:r>
              <w:t>Phone</w:t>
            </w:r>
          </w:p>
        </w:tc>
        <w:tc>
          <w:tcPr>
            <w:tcW w:w="2970" w:type="dxa"/>
          </w:tcPr>
          <w:p w14:paraId="37F0A7D6" w14:textId="75C92092" w:rsidR="004259F0" w:rsidRDefault="004259F0" w:rsidP="004259F0">
            <w:r>
              <w:t>Character varying</w:t>
            </w:r>
          </w:p>
        </w:tc>
        <w:tc>
          <w:tcPr>
            <w:tcW w:w="2700" w:type="dxa"/>
          </w:tcPr>
          <w:p w14:paraId="266388DF" w14:textId="0906E58D" w:rsidR="004259F0" w:rsidRDefault="00C60773" w:rsidP="004259F0">
            <w:r>
              <w:t>p</w:t>
            </w:r>
            <w:r w:rsidR="004259F0">
              <w:t>hone #</w:t>
            </w:r>
          </w:p>
        </w:tc>
      </w:tr>
      <w:tr w:rsidR="004259F0" w14:paraId="254CE925" w14:textId="77777777" w:rsidTr="006D6433">
        <w:tc>
          <w:tcPr>
            <w:tcW w:w="2430" w:type="dxa"/>
          </w:tcPr>
          <w:p w14:paraId="4DB96CBF" w14:textId="77777777" w:rsidR="004259F0" w:rsidRDefault="004259F0" w:rsidP="004259F0"/>
        </w:tc>
        <w:tc>
          <w:tcPr>
            <w:tcW w:w="1890" w:type="dxa"/>
          </w:tcPr>
          <w:p w14:paraId="5D8DAAA9" w14:textId="5707B6C7" w:rsidR="004259F0" w:rsidRDefault="004259F0" w:rsidP="004259F0">
            <w:proofErr w:type="spellStart"/>
            <w:r>
              <w:t>Last_update</w:t>
            </w:r>
            <w:proofErr w:type="spellEnd"/>
          </w:p>
        </w:tc>
        <w:tc>
          <w:tcPr>
            <w:tcW w:w="2970" w:type="dxa"/>
          </w:tcPr>
          <w:p w14:paraId="1ED8F5FB" w14:textId="5DFBDA9D" w:rsidR="004259F0" w:rsidRDefault="004259F0" w:rsidP="004259F0">
            <w:r>
              <w:t xml:space="preserve">Timestamp without </w:t>
            </w:r>
            <w:proofErr w:type="spellStart"/>
            <w:r>
              <w:t>timezone</w:t>
            </w:r>
            <w:proofErr w:type="spellEnd"/>
          </w:p>
        </w:tc>
        <w:tc>
          <w:tcPr>
            <w:tcW w:w="2700" w:type="dxa"/>
          </w:tcPr>
          <w:p w14:paraId="046156D5" w14:textId="21FEAF93" w:rsidR="004259F0" w:rsidRDefault="004259F0" w:rsidP="004259F0">
            <w:r>
              <w:t>Date it was last updated</w:t>
            </w:r>
          </w:p>
        </w:tc>
      </w:tr>
      <w:tr w:rsidR="004259F0" w14:paraId="2A5C9765" w14:textId="77777777" w:rsidTr="006D6433">
        <w:tc>
          <w:tcPr>
            <w:tcW w:w="2430" w:type="dxa"/>
          </w:tcPr>
          <w:p w14:paraId="381C6509" w14:textId="353CCC7B" w:rsidR="004259F0" w:rsidRDefault="003F07FE" w:rsidP="004259F0">
            <w:r>
              <w:t>City</w:t>
            </w:r>
          </w:p>
        </w:tc>
        <w:tc>
          <w:tcPr>
            <w:tcW w:w="1890" w:type="dxa"/>
          </w:tcPr>
          <w:p w14:paraId="345CD50D" w14:textId="0B1D27E8" w:rsidR="004259F0" w:rsidRDefault="003F07FE" w:rsidP="004259F0">
            <w:proofErr w:type="spellStart"/>
            <w:r>
              <w:t>City_id</w:t>
            </w:r>
            <w:proofErr w:type="spellEnd"/>
          </w:p>
        </w:tc>
        <w:tc>
          <w:tcPr>
            <w:tcW w:w="2970" w:type="dxa"/>
          </w:tcPr>
          <w:p w14:paraId="686611D6" w14:textId="3C6B497B" w:rsidR="004259F0" w:rsidRDefault="003F07FE" w:rsidP="004259F0">
            <w:r>
              <w:t>Serial</w:t>
            </w:r>
          </w:p>
        </w:tc>
        <w:tc>
          <w:tcPr>
            <w:tcW w:w="2700" w:type="dxa"/>
          </w:tcPr>
          <w:p w14:paraId="2EC72ED6" w14:textId="4C89C1FF" w:rsidR="004259F0" w:rsidRDefault="003F07FE" w:rsidP="004259F0">
            <w:r>
              <w:t>Identifies city</w:t>
            </w:r>
          </w:p>
        </w:tc>
      </w:tr>
      <w:tr w:rsidR="00C60773" w14:paraId="6C17F621" w14:textId="77777777" w:rsidTr="006D6433">
        <w:tc>
          <w:tcPr>
            <w:tcW w:w="2430" w:type="dxa"/>
          </w:tcPr>
          <w:p w14:paraId="4F24878C" w14:textId="77777777" w:rsidR="00C60773" w:rsidRDefault="00C60773" w:rsidP="00C60773"/>
        </w:tc>
        <w:tc>
          <w:tcPr>
            <w:tcW w:w="1890" w:type="dxa"/>
          </w:tcPr>
          <w:p w14:paraId="4770DB47" w14:textId="07C779F4" w:rsidR="00C60773" w:rsidRDefault="00C60773" w:rsidP="00C60773">
            <w:r>
              <w:t>City</w:t>
            </w:r>
          </w:p>
        </w:tc>
        <w:tc>
          <w:tcPr>
            <w:tcW w:w="2970" w:type="dxa"/>
          </w:tcPr>
          <w:p w14:paraId="4F990F54" w14:textId="513E5F34" w:rsidR="00C60773" w:rsidRDefault="00C60773" w:rsidP="00C60773">
            <w:r>
              <w:t>Character varying</w:t>
            </w:r>
          </w:p>
        </w:tc>
        <w:tc>
          <w:tcPr>
            <w:tcW w:w="2700" w:type="dxa"/>
          </w:tcPr>
          <w:p w14:paraId="3DEDEFDE" w14:textId="6D879FB0" w:rsidR="00C60773" w:rsidRDefault="00C60773" w:rsidP="00C60773">
            <w:r>
              <w:t>City name</w:t>
            </w:r>
          </w:p>
        </w:tc>
      </w:tr>
      <w:tr w:rsidR="00C60773" w14:paraId="4D14BB7B" w14:textId="77777777" w:rsidTr="006D6433">
        <w:tc>
          <w:tcPr>
            <w:tcW w:w="2430" w:type="dxa"/>
          </w:tcPr>
          <w:p w14:paraId="3E361FC2" w14:textId="77777777" w:rsidR="00C60773" w:rsidRDefault="00C60773" w:rsidP="00C60773"/>
        </w:tc>
        <w:tc>
          <w:tcPr>
            <w:tcW w:w="1890" w:type="dxa"/>
          </w:tcPr>
          <w:p w14:paraId="3D6D21C1" w14:textId="1FACFE57" w:rsidR="00C60773" w:rsidRDefault="00C60773" w:rsidP="00C60773">
            <w:proofErr w:type="spellStart"/>
            <w:r>
              <w:t>Contry_id</w:t>
            </w:r>
            <w:proofErr w:type="spellEnd"/>
          </w:p>
        </w:tc>
        <w:tc>
          <w:tcPr>
            <w:tcW w:w="2970" w:type="dxa"/>
          </w:tcPr>
          <w:p w14:paraId="1EB4BF82" w14:textId="61EA51D5" w:rsidR="00C60773" w:rsidRDefault="00C60773" w:rsidP="00C60773">
            <w:proofErr w:type="spellStart"/>
            <w:r>
              <w:t>Smallint</w:t>
            </w:r>
            <w:proofErr w:type="spellEnd"/>
          </w:p>
        </w:tc>
        <w:tc>
          <w:tcPr>
            <w:tcW w:w="2700" w:type="dxa"/>
          </w:tcPr>
          <w:p w14:paraId="1723A244" w14:textId="4A82145E" w:rsidR="00C60773" w:rsidRDefault="00C60773" w:rsidP="00C60773">
            <w:r>
              <w:t>Country name</w:t>
            </w:r>
          </w:p>
        </w:tc>
      </w:tr>
      <w:tr w:rsidR="00C60773" w14:paraId="0CD196AB" w14:textId="77777777" w:rsidTr="006D6433">
        <w:tc>
          <w:tcPr>
            <w:tcW w:w="2430" w:type="dxa"/>
          </w:tcPr>
          <w:p w14:paraId="74DC8DEF" w14:textId="77777777" w:rsidR="00C60773" w:rsidRDefault="00C60773" w:rsidP="00C60773"/>
        </w:tc>
        <w:tc>
          <w:tcPr>
            <w:tcW w:w="1890" w:type="dxa"/>
          </w:tcPr>
          <w:p w14:paraId="4C3E030F" w14:textId="1B4B1E5A" w:rsidR="00C60773" w:rsidRDefault="00C60773" w:rsidP="00C60773">
            <w:proofErr w:type="spellStart"/>
            <w:r>
              <w:t>Last_update</w:t>
            </w:r>
            <w:proofErr w:type="spellEnd"/>
          </w:p>
        </w:tc>
        <w:tc>
          <w:tcPr>
            <w:tcW w:w="2970" w:type="dxa"/>
          </w:tcPr>
          <w:p w14:paraId="02082C65" w14:textId="2BD8308C" w:rsidR="00C60773" w:rsidRDefault="00C60773" w:rsidP="00C60773">
            <w:r>
              <w:t xml:space="preserve">Timestamp without </w:t>
            </w:r>
            <w:proofErr w:type="spellStart"/>
            <w:r>
              <w:t>timezone</w:t>
            </w:r>
            <w:proofErr w:type="spellEnd"/>
          </w:p>
        </w:tc>
        <w:tc>
          <w:tcPr>
            <w:tcW w:w="2700" w:type="dxa"/>
          </w:tcPr>
          <w:p w14:paraId="0E9BDF48" w14:textId="1FCB3A23" w:rsidR="00C60773" w:rsidRDefault="00C60773" w:rsidP="00C60773">
            <w:r>
              <w:t>Date it was last updated</w:t>
            </w:r>
          </w:p>
        </w:tc>
      </w:tr>
    </w:tbl>
    <w:p w14:paraId="7655B45F" w14:textId="77777777" w:rsidR="00962775" w:rsidRDefault="00962775" w:rsidP="00962775">
      <w:pPr>
        <w:ind w:left="720"/>
      </w:pPr>
    </w:p>
    <w:p w14:paraId="59BF1CE3" w14:textId="2C984782" w:rsidR="007B6C8D" w:rsidRDefault="007B6C8D" w:rsidP="007B6C8D">
      <w:pPr>
        <w:pStyle w:val="ListParagraph"/>
        <w:numPr>
          <w:ilvl w:val="0"/>
          <w:numId w:val="1"/>
        </w:numPr>
      </w:pPr>
      <w:r>
        <w:t>If a column name doesn't tell you enough to write a description, you can also view the tables in pgAdmin 4. The SQL syntax for selecting a table is SELECT * FROM table_name. So</w:t>
      </w:r>
      <w:r>
        <w:t>,</w:t>
      </w:r>
      <w:r>
        <w:t xml:space="preserve"> SELECT * FROM film would return the film table, for example.</w:t>
      </w:r>
    </w:p>
    <w:p w14:paraId="68FC1FEA" w14:textId="052B799A" w:rsidR="00C16883" w:rsidRDefault="00C16883" w:rsidP="00C16883"/>
    <w:p w14:paraId="6FE4B3F4" w14:textId="1B829538" w:rsidR="00C16883" w:rsidRDefault="00C16883" w:rsidP="00C16883">
      <w:r>
        <w:t>Step 3:</w:t>
      </w:r>
    </w:p>
    <w:p w14:paraId="54CECFAF" w14:textId="77777777" w:rsidR="00C16883" w:rsidRDefault="00C16883" w:rsidP="00C16883">
      <w:r>
        <w:t>Now that your data dictionary and ERD are ready to use, your manager has given you a list of business questions to answer. Use your data dictionary to figure out which tables you'd need to answer the questions below:</w:t>
      </w:r>
    </w:p>
    <w:p w14:paraId="1D023F39" w14:textId="77777777" w:rsidR="00C16883" w:rsidRDefault="00C16883" w:rsidP="00C16883"/>
    <w:p w14:paraId="7A402E97" w14:textId="72FB5847" w:rsidR="00C16883" w:rsidRPr="00C16883" w:rsidRDefault="00C16883" w:rsidP="00C16883">
      <w:pPr>
        <w:rPr>
          <w:b/>
          <w:bCs/>
        </w:rPr>
      </w:pPr>
      <w:r w:rsidRPr="00C16883">
        <w:rPr>
          <w:b/>
          <w:bCs/>
        </w:rPr>
        <w:t>Which actors brought Rockbuster the most revenue?</w:t>
      </w:r>
    </w:p>
    <w:p w14:paraId="2F768DAF" w14:textId="75C4F270" w:rsidR="00C16883" w:rsidRDefault="00C16883" w:rsidP="00C16883">
      <w:r>
        <w:t>I would look in: Rental, payment, actor.</w:t>
      </w:r>
    </w:p>
    <w:p w14:paraId="7BA34A80" w14:textId="16B887E0" w:rsidR="00C16883" w:rsidRPr="00437C10" w:rsidRDefault="00C16883" w:rsidP="00C16883">
      <w:pPr>
        <w:rPr>
          <w:b/>
          <w:bCs/>
        </w:rPr>
      </w:pPr>
      <w:r w:rsidRPr="00437C10">
        <w:rPr>
          <w:b/>
          <w:bCs/>
        </w:rPr>
        <w:t>What language are the majority of movies in the collection?</w:t>
      </w:r>
    </w:p>
    <w:p w14:paraId="404162BC" w14:textId="6798ACBA" w:rsidR="00C16883" w:rsidRDefault="00C16883" w:rsidP="00C16883">
      <w:r>
        <w:t>I would look in: Inventory, film, language</w:t>
      </w:r>
    </w:p>
    <w:sectPr w:rsidR="00C16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5A9E"/>
    <w:multiLevelType w:val="hybridMultilevel"/>
    <w:tmpl w:val="43E2A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604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57"/>
    <w:rsid w:val="00150A59"/>
    <w:rsid w:val="001B4018"/>
    <w:rsid w:val="002D0C76"/>
    <w:rsid w:val="003F07FE"/>
    <w:rsid w:val="004259F0"/>
    <w:rsid w:val="00437C10"/>
    <w:rsid w:val="004B72F3"/>
    <w:rsid w:val="005521F3"/>
    <w:rsid w:val="00654A71"/>
    <w:rsid w:val="006B4769"/>
    <w:rsid w:val="006B6845"/>
    <w:rsid w:val="006D6433"/>
    <w:rsid w:val="00773069"/>
    <w:rsid w:val="007B6C8D"/>
    <w:rsid w:val="00880C4F"/>
    <w:rsid w:val="00954BD7"/>
    <w:rsid w:val="00962775"/>
    <w:rsid w:val="00970392"/>
    <w:rsid w:val="009F675A"/>
    <w:rsid w:val="00A501AF"/>
    <w:rsid w:val="00A8187B"/>
    <w:rsid w:val="00AB3696"/>
    <w:rsid w:val="00BD1CB6"/>
    <w:rsid w:val="00C16883"/>
    <w:rsid w:val="00C60773"/>
    <w:rsid w:val="00DA00C1"/>
    <w:rsid w:val="00DB2B99"/>
    <w:rsid w:val="00E52041"/>
    <w:rsid w:val="00E8338B"/>
    <w:rsid w:val="00EB77C9"/>
    <w:rsid w:val="00FC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0E47"/>
  <w15:chartTrackingRefBased/>
  <w15:docId w15:val="{F084287C-3947-4A59-86AB-474457AF3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C8D"/>
    <w:pPr>
      <w:ind w:left="720"/>
      <w:contextualSpacing/>
    </w:pPr>
  </w:style>
  <w:style w:type="table" w:styleId="TableGrid">
    <w:name w:val="Table Grid"/>
    <w:basedOn w:val="TableNormal"/>
    <w:uiPriority w:val="39"/>
    <w:rsid w:val="00962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ProUser11</dc:creator>
  <cp:keywords/>
  <dc:description/>
  <cp:lastModifiedBy>ProUser11</cp:lastModifiedBy>
  <cp:revision>24</cp:revision>
  <dcterms:created xsi:type="dcterms:W3CDTF">2023-01-30T21:43:00Z</dcterms:created>
  <dcterms:modified xsi:type="dcterms:W3CDTF">2023-01-30T22:48:00Z</dcterms:modified>
</cp:coreProperties>
</file>