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142852497"/>
        <w:docPartObj>
          <w:docPartGallery w:val="Cover Pages"/>
          <w:docPartUnique/>
        </w:docPartObj>
      </w:sdtPr>
      <w:sdtEndPr>
        <w:rPr>
          <w:caps/>
          <w:sz w:val="21"/>
        </w:rPr>
      </w:sdtEndPr>
      <w:sdtContent>
        <w:p w14:paraId="5A77A70B" w14:textId="7B8114FF" w:rsidR="000F6A9E" w:rsidRDefault="000F6A9E">
          <w:pPr>
            <w:pStyle w:val="NoSpacing"/>
            <w:rPr>
              <w:sz w:val="2"/>
            </w:rPr>
          </w:pPr>
        </w:p>
        <w:p w14:paraId="3B503819" w14:textId="77777777" w:rsidR="000F6A9E" w:rsidRDefault="000F6A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84EE87" wp14:editId="79BF63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pacing w:val="3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0CDDE86" w14:textId="62FF9837" w:rsidR="000F6A9E" w:rsidRDefault="000F6A9E" w:rsidP="000F6A9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F6A9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pacing w:val="30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  <w:p w14:paraId="14DE9007" w14:textId="4172FA6F" w:rsidR="000F6A9E" w:rsidRDefault="000F6A9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F6A9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ROCKBUSTER STEALTH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LLC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9480BC0" w14:textId="77777777" w:rsidR="000F6A9E" w:rsidRDefault="000F6A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84E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pacing w:val="3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DDE86" w14:textId="62FF9837" w:rsidR="000F6A9E" w:rsidRDefault="000F6A9E" w:rsidP="000F6A9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F6A9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pacing w:val="30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p>
                          </w:sdtContent>
                        </w:sdt>
                        <w:p w14:paraId="14DE9007" w14:textId="4172FA6F" w:rsidR="000F6A9E" w:rsidRDefault="000F6A9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F6A9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ROCKBUSTER STEALTH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LLC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9480BC0" w14:textId="77777777" w:rsidR="000F6A9E" w:rsidRDefault="000F6A9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E5AB5AB" wp14:editId="38F849C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3533D2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3E76F" wp14:editId="6A425C5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A3E09" w14:textId="768A45F7" w:rsidR="000F6A9E" w:rsidRDefault="000F6A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82D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KEVIN SOUSA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53A9823" w14:textId="0888E671" w:rsidR="000F6A9E" w:rsidRDefault="000F6A9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3E76F" id="Text Box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24A3E09" w14:textId="768A45F7" w:rsidR="000F6A9E" w:rsidRDefault="000F6A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82D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KEVIN SOUSA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53A9823" w14:textId="0888E671" w:rsidR="000F6A9E" w:rsidRDefault="000F6A9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DA7187" w14:textId="092E578C" w:rsidR="000F6A9E" w:rsidRPr="000F6A9E" w:rsidRDefault="000F6A9E" w:rsidP="000F6A9E">
          <w:r>
            <w:rPr>
              <w:caps/>
            </w:rPr>
            <w:br w:type="page"/>
          </w:r>
        </w:p>
      </w:sdtContent>
    </w:sdt>
    <w:p w14:paraId="2EC1909F" w14:textId="18A30E9D" w:rsidR="00FA66A8" w:rsidRDefault="00FA66A8" w:rsidP="000F6A9E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Table of Contents</w:t>
      </w:r>
    </w:p>
    <w:p w14:paraId="59FD6F6F" w14:textId="6EB6D83B" w:rsidR="00F91D4F" w:rsidRDefault="00F91D4F" w:rsidP="00F91D4F">
      <w:r w:rsidRPr="00F91D4F">
        <w:rPr>
          <w:b/>
          <w:bCs/>
        </w:rPr>
        <w:t>1. Entity Relationship Diagram (ERD)</w:t>
      </w:r>
      <w:r>
        <w:t xml:space="preserve"> ………………………………………</w:t>
      </w:r>
      <w:r>
        <w:t>.</w:t>
      </w:r>
      <w:r>
        <w:t>………………………………</w:t>
      </w:r>
      <w:r>
        <w:t>….…</w:t>
      </w:r>
      <w:r w:rsidR="008D6757">
        <w:t>..</w:t>
      </w:r>
      <w:r>
        <w:t>…….</w:t>
      </w:r>
      <w:r w:rsidR="00AF0307">
        <w:t>2</w:t>
      </w:r>
      <w:r>
        <w:t xml:space="preserve"> </w:t>
      </w:r>
    </w:p>
    <w:p w14:paraId="6BACD292" w14:textId="412E872C" w:rsidR="00F91D4F" w:rsidRDefault="00F91D4F" w:rsidP="00F91D4F">
      <w:r w:rsidRPr="00F91D4F">
        <w:rPr>
          <w:b/>
          <w:bCs/>
        </w:rPr>
        <w:t>2. Fact Tables</w:t>
      </w:r>
      <w:r>
        <w:t xml:space="preserve"> ……………………………………………………………………………………………………</w:t>
      </w:r>
      <w:r>
        <w:t>………</w:t>
      </w:r>
      <w:r>
        <w:t>……</w:t>
      </w:r>
      <w:r>
        <w:t>.</w:t>
      </w:r>
      <w:r>
        <w:t>…</w:t>
      </w:r>
      <w:r w:rsidR="008D6757">
        <w:t>.</w:t>
      </w:r>
      <w:r>
        <w:t>…</w:t>
      </w:r>
      <w:r>
        <w:t>..</w:t>
      </w:r>
      <w:r w:rsidR="00AF0307">
        <w:t>3</w:t>
      </w:r>
      <w:r>
        <w:t xml:space="preserve"> </w:t>
      </w:r>
    </w:p>
    <w:p w14:paraId="719B3572" w14:textId="12FF0A4B" w:rsidR="00F91D4F" w:rsidRDefault="00F91D4F" w:rsidP="00F91D4F">
      <w:pPr>
        <w:ind w:firstLine="720"/>
      </w:pPr>
      <w:r>
        <w:t xml:space="preserve">2.1 </w:t>
      </w:r>
      <w:r w:rsidR="00EA7728">
        <w:t>Payment</w:t>
      </w:r>
      <w:r>
        <w:t xml:space="preserve"> </w:t>
      </w:r>
      <w:r w:rsidR="008D6757">
        <w:t xml:space="preserve">Table </w:t>
      </w:r>
      <w:r>
        <w:t>..………………………………………………………………………………………………</w:t>
      </w:r>
      <w:r>
        <w:t>..</w:t>
      </w:r>
      <w:r>
        <w:t>….</w:t>
      </w:r>
      <w:r w:rsidR="00AF0307">
        <w:t>3</w:t>
      </w:r>
      <w:r>
        <w:t xml:space="preserve"> </w:t>
      </w:r>
    </w:p>
    <w:p w14:paraId="3EFFEACD" w14:textId="2E7FADD3" w:rsidR="00F91D4F" w:rsidRDefault="00F91D4F" w:rsidP="00F91D4F">
      <w:pPr>
        <w:ind w:firstLine="720"/>
      </w:pPr>
      <w:r>
        <w:t xml:space="preserve">2.2 </w:t>
      </w:r>
      <w:r w:rsidR="00EA7728">
        <w:t xml:space="preserve">Rental </w:t>
      </w:r>
      <w:r w:rsidR="008D6757">
        <w:t xml:space="preserve">Table </w:t>
      </w:r>
      <w:r>
        <w:t>…………………………………………………………………………………………………………</w:t>
      </w:r>
      <w:r>
        <w:t>.</w:t>
      </w:r>
      <w:r w:rsidR="00AF0307">
        <w:t>3</w:t>
      </w:r>
      <w:r>
        <w:t xml:space="preserve"> </w:t>
      </w:r>
    </w:p>
    <w:p w14:paraId="6C2A4B2D" w14:textId="6085D532" w:rsidR="00F91D4F" w:rsidRDefault="00F91D4F" w:rsidP="00F91D4F">
      <w:r w:rsidRPr="00F91D4F">
        <w:rPr>
          <w:b/>
          <w:bCs/>
        </w:rPr>
        <w:t>3. Dimension Tables</w:t>
      </w:r>
      <w:r>
        <w:t xml:space="preserve"> …………………………………………………………………………………………………</w:t>
      </w:r>
      <w:r w:rsidR="00C54958">
        <w:t>.</w:t>
      </w:r>
      <w:r>
        <w:t>…</w:t>
      </w:r>
      <w:r w:rsidR="000E660E">
        <w:t>..</w:t>
      </w:r>
      <w:r>
        <w:t>…</w:t>
      </w:r>
      <w:r w:rsidR="008D6757">
        <w:t>..</w:t>
      </w:r>
      <w:r>
        <w:t>…</w:t>
      </w:r>
      <w:r>
        <w:t>…</w:t>
      </w:r>
      <w:r w:rsidR="00AF0307">
        <w:t>4</w:t>
      </w:r>
    </w:p>
    <w:p w14:paraId="77054AC8" w14:textId="264BD092" w:rsidR="00F91D4F" w:rsidRDefault="00F91D4F" w:rsidP="00F91D4F">
      <w:pPr>
        <w:ind w:firstLine="720"/>
      </w:pPr>
      <w:r>
        <w:t xml:space="preserve">3.1 </w:t>
      </w:r>
      <w:r w:rsidR="00AF0307" w:rsidRPr="00C5451F">
        <w:t>Film_actor Table</w:t>
      </w:r>
      <w:r w:rsidR="00AF0307">
        <w:t xml:space="preserve"> </w:t>
      </w:r>
      <w:r>
        <w:t>…………………………………………………………………………………………</w:t>
      </w:r>
      <w:r w:rsidR="00C54958">
        <w:t>….…</w:t>
      </w:r>
      <w:r>
        <w:t>….</w:t>
      </w:r>
      <w:r w:rsidR="000E660E">
        <w:t>4</w:t>
      </w:r>
    </w:p>
    <w:p w14:paraId="6BB657D7" w14:textId="04DB1842" w:rsidR="00F91D4F" w:rsidRDefault="00F91D4F" w:rsidP="00F91D4F">
      <w:pPr>
        <w:ind w:firstLine="720"/>
      </w:pPr>
      <w:r>
        <w:t xml:space="preserve">3.2 </w:t>
      </w:r>
      <w:r w:rsidR="00AF0307" w:rsidRPr="00C5451F">
        <w:t>Inventory Table</w:t>
      </w:r>
      <w:r w:rsidR="00AF0307">
        <w:t xml:space="preserve"> </w:t>
      </w:r>
      <w:r>
        <w:t>…………………………………………………………………………………………</w:t>
      </w:r>
      <w:r w:rsidR="00C54958">
        <w:t>…..</w:t>
      </w:r>
      <w:r>
        <w:t>……..</w:t>
      </w:r>
      <w:r w:rsidR="000E660E">
        <w:t>4</w:t>
      </w:r>
    </w:p>
    <w:p w14:paraId="498077ED" w14:textId="2EAD04E7" w:rsidR="00F91D4F" w:rsidRDefault="00F91D4F" w:rsidP="00F91D4F">
      <w:pPr>
        <w:ind w:firstLine="720"/>
      </w:pPr>
      <w:r>
        <w:t xml:space="preserve">3.3 </w:t>
      </w:r>
      <w:r w:rsidR="00AF0307" w:rsidRPr="00C5451F">
        <w:t>Film_category Table</w:t>
      </w:r>
      <w:r>
        <w:t xml:space="preserve"> ……………………………………………………………………………………</w:t>
      </w:r>
      <w:r w:rsidR="00C54958">
        <w:t>……</w:t>
      </w:r>
      <w:r w:rsidR="000E660E">
        <w:t>.</w:t>
      </w:r>
      <w:r>
        <w:t>….</w:t>
      </w:r>
      <w:r w:rsidR="000E660E">
        <w:t>4</w:t>
      </w:r>
    </w:p>
    <w:p w14:paraId="02348AC0" w14:textId="5A05D6B2" w:rsidR="00F91D4F" w:rsidRDefault="00F91D4F" w:rsidP="00F91D4F">
      <w:pPr>
        <w:ind w:firstLine="720"/>
      </w:pPr>
      <w:r>
        <w:t xml:space="preserve">3.4 </w:t>
      </w:r>
      <w:r w:rsidR="00AF0307" w:rsidRPr="00C5451F">
        <w:t>Customer Table</w:t>
      </w:r>
      <w:r w:rsidR="00AF0307">
        <w:t xml:space="preserve"> </w:t>
      </w:r>
      <w:r>
        <w:t>…………………………………………………………………………………………………</w:t>
      </w:r>
      <w:r w:rsidR="00C54958">
        <w:t>….</w:t>
      </w:r>
      <w:r w:rsidR="000E660E">
        <w:t>4</w:t>
      </w:r>
    </w:p>
    <w:p w14:paraId="1A0E4AF7" w14:textId="7E0C486C" w:rsidR="00F91D4F" w:rsidRDefault="00F91D4F" w:rsidP="00F91D4F">
      <w:pPr>
        <w:ind w:firstLine="720"/>
      </w:pPr>
      <w:r>
        <w:t>3.5</w:t>
      </w:r>
      <w:r w:rsidR="000E660E" w:rsidRPr="000E660E">
        <w:rPr>
          <w:b/>
          <w:bCs/>
          <w:sz w:val="24"/>
          <w:szCs w:val="24"/>
        </w:rPr>
        <w:t xml:space="preserve"> </w:t>
      </w:r>
      <w:r w:rsidR="000E660E" w:rsidRPr="00C5451F">
        <w:t>Staff Table</w:t>
      </w:r>
      <w:r w:rsidR="000E660E">
        <w:t xml:space="preserve"> </w:t>
      </w:r>
      <w:r>
        <w:t>……………………………………………………………………………………………………</w:t>
      </w:r>
      <w:r w:rsidR="00C54958">
        <w:t>…</w:t>
      </w:r>
      <w:r>
        <w:t>…….</w:t>
      </w:r>
      <w:r w:rsidR="000E660E">
        <w:t>5</w:t>
      </w:r>
      <w:r>
        <w:t xml:space="preserve"> </w:t>
      </w:r>
    </w:p>
    <w:p w14:paraId="183BF47E" w14:textId="575A6123" w:rsidR="00F91D4F" w:rsidRDefault="00F91D4F" w:rsidP="00F91D4F">
      <w:pPr>
        <w:ind w:firstLine="720"/>
      </w:pPr>
      <w:r>
        <w:t>3.6</w:t>
      </w:r>
      <w:r w:rsidR="00C5451F" w:rsidRPr="00C5451F">
        <w:rPr>
          <w:b/>
          <w:bCs/>
          <w:sz w:val="24"/>
          <w:szCs w:val="24"/>
        </w:rPr>
        <w:t xml:space="preserve"> </w:t>
      </w:r>
      <w:r w:rsidR="00C5451F" w:rsidRPr="00C5451F">
        <w:t>Actor Table</w:t>
      </w:r>
      <w:r w:rsidR="00C5451F">
        <w:t xml:space="preserve"> </w:t>
      </w:r>
      <w:r>
        <w:t>………………………………………………………………………………………………</w:t>
      </w:r>
      <w:r w:rsidR="00C54958">
        <w:t>..</w:t>
      </w:r>
      <w:r>
        <w:t>………….</w:t>
      </w:r>
      <w:r w:rsidR="00412D3F">
        <w:t>5</w:t>
      </w:r>
      <w:r>
        <w:t xml:space="preserve"> </w:t>
      </w:r>
    </w:p>
    <w:p w14:paraId="7F147931" w14:textId="49D2664A" w:rsidR="00F91D4F" w:rsidRDefault="00F91D4F" w:rsidP="00F91D4F">
      <w:pPr>
        <w:ind w:firstLine="720"/>
      </w:pPr>
      <w:r>
        <w:t xml:space="preserve">3.7 </w:t>
      </w:r>
      <w:r w:rsidR="00C5451F" w:rsidRPr="00C5451F">
        <w:t>Film Table</w:t>
      </w:r>
      <w:r>
        <w:t xml:space="preserve"> ……………………………………………………………………………………………………………..</w:t>
      </w:r>
      <w:r w:rsidR="00412D3F">
        <w:t>5</w:t>
      </w:r>
    </w:p>
    <w:p w14:paraId="1EEC5383" w14:textId="0B8355CA" w:rsidR="00F91D4F" w:rsidRDefault="00F91D4F" w:rsidP="00F91D4F">
      <w:pPr>
        <w:ind w:firstLine="720"/>
      </w:pPr>
      <w:r>
        <w:t>3.8</w:t>
      </w:r>
      <w:r w:rsidR="00C5451F" w:rsidRPr="00C5451F">
        <w:rPr>
          <w:b/>
          <w:bCs/>
          <w:sz w:val="24"/>
          <w:szCs w:val="24"/>
        </w:rPr>
        <w:t xml:space="preserve"> </w:t>
      </w:r>
      <w:r w:rsidR="00C5451F" w:rsidRPr="00C5451F">
        <w:t>Category Table</w:t>
      </w:r>
      <w:r w:rsidR="00C5451F">
        <w:t xml:space="preserve"> </w:t>
      </w:r>
      <w:r>
        <w:t>………………………………………………………………………………………</w:t>
      </w:r>
      <w:r w:rsidR="00C54958">
        <w:t>..</w:t>
      </w:r>
      <w:r>
        <w:t>…………….</w:t>
      </w:r>
      <w:r w:rsidR="00C54958">
        <w:t>5</w:t>
      </w:r>
    </w:p>
    <w:p w14:paraId="74879892" w14:textId="5E3E8817" w:rsidR="00F91D4F" w:rsidRDefault="00F91D4F" w:rsidP="00F91D4F">
      <w:pPr>
        <w:ind w:firstLine="720"/>
      </w:pPr>
      <w:r>
        <w:t xml:space="preserve">3.9 </w:t>
      </w:r>
      <w:r w:rsidR="00C5451F" w:rsidRPr="00C5451F">
        <w:t>Language Table</w:t>
      </w:r>
      <w:r w:rsidR="00C5451F">
        <w:t xml:space="preserve"> </w:t>
      </w:r>
      <w:r>
        <w:t>……………………………………………………………………………………………</w:t>
      </w:r>
      <w:r w:rsidR="00C54958">
        <w:t>.</w:t>
      </w:r>
      <w:r>
        <w:t>……</w:t>
      </w:r>
      <w:r w:rsidR="00C54958">
        <w:t>..</w:t>
      </w:r>
      <w:r>
        <w:t>..</w:t>
      </w:r>
      <w:r w:rsidR="00C54958">
        <w:t>6</w:t>
      </w:r>
    </w:p>
    <w:p w14:paraId="26322D22" w14:textId="2D2BD78A" w:rsidR="00F91D4F" w:rsidRDefault="00F91D4F" w:rsidP="00F91D4F">
      <w:pPr>
        <w:ind w:firstLine="720"/>
      </w:pPr>
      <w:r>
        <w:t>3.10 Address</w:t>
      </w:r>
      <w:r w:rsidR="00C5451F">
        <w:t xml:space="preserve"> Table</w:t>
      </w:r>
      <w:r>
        <w:t xml:space="preserve"> ………………………………………………………………………………………………………</w:t>
      </w:r>
      <w:r w:rsidR="00C54958">
        <w:t>6</w:t>
      </w:r>
    </w:p>
    <w:p w14:paraId="34999A31" w14:textId="2CDC0FCA" w:rsidR="00F91D4F" w:rsidRDefault="00F91D4F" w:rsidP="00F91D4F">
      <w:pPr>
        <w:ind w:firstLine="720"/>
      </w:pPr>
      <w:r>
        <w:t xml:space="preserve">3.11 </w:t>
      </w:r>
      <w:r w:rsidR="00C5451F" w:rsidRPr="00C5451F">
        <w:t>City Table</w:t>
      </w:r>
      <w:r>
        <w:t xml:space="preserve"> ……………………………………………………………………………………………………………</w:t>
      </w:r>
      <w:r w:rsidR="00C54958">
        <w:t>.6</w:t>
      </w:r>
    </w:p>
    <w:p w14:paraId="085DEFA7" w14:textId="7DBFF7BE" w:rsidR="00F91D4F" w:rsidRDefault="00F91D4F" w:rsidP="00F91D4F">
      <w:pPr>
        <w:ind w:firstLine="720"/>
      </w:pPr>
      <w:r>
        <w:t xml:space="preserve">3.12 </w:t>
      </w:r>
      <w:r w:rsidR="00C5451F" w:rsidRPr="00C5451F">
        <w:t>Country Table</w:t>
      </w:r>
      <w:r>
        <w:t xml:space="preserve"> …………………………………………………………………………………………………</w:t>
      </w:r>
      <w:r>
        <w:t>...</w:t>
      </w:r>
      <w:r w:rsidR="00C54958">
        <w:t>..6</w:t>
      </w:r>
    </w:p>
    <w:p w14:paraId="42745382" w14:textId="5DD1B698" w:rsidR="00FA66A8" w:rsidRPr="00F91D4F" w:rsidRDefault="00F91D4F" w:rsidP="00F91D4F">
      <w:pPr>
        <w:ind w:firstLine="720"/>
      </w:pPr>
      <w:r>
        <w:t xml:space="preserve">3.13 </w:t>
      </w:r>
      <w:r w:rsidR="001F5F57">
        <w:t>Store Table</w:t>
      </w:r>
      <w:r>
        <w:t xml:space="preserve"> ……………………………………………………………………………………………………</w:t>
      </w:r>
      <w:r>
        <w:t>….</w:t>
      </w:r>
      <w:r>
        <w:t>…</w:t>
      </w:r>
      <w:r w:rsidR="00C54958">
        <w:t>6</w:t>
      </w:r>
    </w:p>
    <w:p w14:paraId="72E83739" w14:textId="77777777" w:rsidR="00FA66A8" w:rsidRDefault="00FA66A8" w:rsidP="000F6A9E">
      <w:pPr>
        <w:jc w:val="center"/>
        <w:rPr>
          <w:color w:val="4472C4" w:themeColor="accent1"/>
          <w:sz w:val="36"/>
          <w:szCs w:val="36"/>
        </w:rPr>
      </w:pPr>
    </w:p>
    <w:p w14:paraId="54CF2003" w14:textId="77777777" w:rsidR="00FA66A8" w:rsidRDefault="00FA66A8" w:rsidP="000F6A9E">
      <w:pPr>
        <w:jc w:val="center"/>
        <w:rPr>
          <w:color w:val="4472C4" w:themeColor="accent1"/>
          <w:sz w:val="36"/>
          <w:szCs w:val="36"/>
        </w:rPr>
      </w:pPr>
    </w:p>
    <w:p w14:paraId="4D392DD8" w14:textId="77777777" w:rsidR="00FA66A8" w:rsidRDefault="00FA66A8" w:rsidP="000F6A9E">
      <w:pPr>
        <w:jc w:val="center"/>
        <w:rPr>
          <w:color w:val="4472C4" w:themeColor="accent1"/>
          <w:sz w:val="36"/>
          <w:szCs w:val="36"/>
        </w:rPr>
      </w:pPr>
    </w:p>
    <w:p w14:paraId="1B273E8E" w14:textId="77777777" w:rsidR="00FA66A8" w:rsidRDefault="00FA66A8" w:rsidP="000F6A9E">
      <w:pPr>
        <w:jc w:val="center"/>
        <w:rPr>
          <w:color w:val="4472C4" w:themeColor="accent1"/>
          <w:sz w:val="36"/>
          <w:szCs w:val="36"/>
        </w:rPr>
      </w:pPr>
    </w:p>
    <w:p w14:paraId="73F8E803" w14:textId="77777777" w:rsidR="00F91D4F" w:rsidRDefault="00F91D4F" w:rsidP="00F91D4F">
      <w:pPr>
        <w:rPr>
          <w:color w:val="4472C4" w:themeColor="accent1"/>
          <w:sz w:val="36"/>
          <w:szCs w:val="36"/>
        </w:rPr>
      </w:pPr>
    </w:p>
    <w:p w14:paraId="7BDA536F" w14:textId="2F3DE14C" w:rsidR="007B6C8D" w:rsidRPr="000F6A9E" w:rsidRDefault="000F6A9E" w:rsidP="00F91D4F">
      <w:pPr>
        <w:jc w:val="center"/>
        <w:rPr>
          <w:color w:val="4472C4" w:themeColor="accent1"/>
          <w:sz w:val="36"/>
          <w:szCs w:val="36"/>
        </w:rPr>
      </w:pPr>
      <w:r w:rsidRPr="000F6A9E">
        <w:rPr>
          <w:color w:val="4472C4" w:themeColor="accent1"/>
          <w:sz w:val="36"/>
          <w:szCs w:val="36"/>
        </w:rPr>
        <w:lastRenderedPageBreak/>
        <w:t>E</w:t>
      </w:r>
      <w:r w:rsidR="0002534D" w:rsidRPr="000F6A9E">
        <w:rPr>
          <w:color w:val="4472C4" w:themeColor="accent1"/>
          <w:sz w:val="36"/>
          <w:szCs w:val="36"/>
        </w:rPr>
        <w:t>ntity Relationship Diagram</w:t>
      </w:r>
    </w:p>
    <w:p w14:paraId="5993026C" w14:textId="749943D1" w:rsidR="00D7772E" w:rsidRDefault="000253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3020F14" wp14:editId="36CBAA1A">
            <wp:simplePos x="0" y="0"/>
            <wp:positionH relativeFrom="margin">
              <wp:align>center</wp:align>
            </wp:positionH>
            <wp:positionV relativeFrom="paragraph">
              <wp:posOffset>410286</wp:posOffset>
            </wp:positionV>
            <wp:extent cx="7336790" cy="4105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CFBF1" w14:textId="6BDAD855" w:rsidR="00D7772E" w:rsidRDefault="00D7772E"/>
    <w:p w14:paraId="3212EDD9" w14:textId="638CA615" w:rsidR="00D7772E" w:rsidRDefault="00D7772E"/>
    <w:p w14:paraId="5256DF92" w14:textId="16A719FD" w:rsidR="00D7772E" w:rsidRDefault="00D7772E"/>
    <w:p w14:paraId="49FADE7E" w14:textId="274D7D67" w:rsidR="00D7772E" w:rsidRDefault="00D7772E"/>
    <w:p w14:paraId="1BDAF839" w14:textId="77777777" w:rsidR="00D7772E" w:rsidRDefault="00D7772E"/>
    <w:p w14:paraId="2BDE39E6" w14:textId="77777777" w:rsidR="00D7772E" w:rsidRDefault="00D7772E"/>
    <w:p w14:paraId="082D3606" w14:textId="77777777" w:rsidR="00D7772E" w:rsidRDefault="00D7772E"/>
    <w:p w14:paraId="0BFBA4C1" w14:textId="77777777" w:rsidR="00D7772E" w:rsidRDefault="00D7772E"/>
    <w:p w14:paraId="3E56065B" w14:textId="77777777" w:rsidR="00FA66A8" w:rsidRDefault="00FA66A8" w:rsidP="00866474">
      <w:pPr>
        <w:jc w:val="center"/>
      </w:pPr>
    </w:p>
    <w:p w14:paraId="1DE65B38" w14:textId="77777777" w:rsidR="00FA66A8" w:rsidRDefault="00FA66A8" w:rsidP="00866474">
      <w:pPr>
        <w:jc w:val="center"/>
        <w:rPr>
          <w:color w:val="4472C4" w:themeColor="accent1"/>
          <w:sz w:val="36"/>
          <w:szCs w:val="36"/>
        </w:rPr>
      </w:pPr>
    </w:p>
    <w:p w14:paraId="4C6BB68F" w14:textId="1A2F268B" w:rsidR="004B72F3" w:rsidRPr="000F6A9E" w:rsidRDefault="00866474" w:rsidP="00866474">
      <w:pPr>
        <w:jc w:val="center"/>
        <w:rPr>
          <w:color w:val="4472C4" w:themeColor="accent1"/>
          <w:sz w:val="36"/>
          <w:szCs w:val="36"/>
        </w:rPr>
      </w:pPr>
      <w:r w:rsidRPr="000F6A9E">
        <w:rPr>
          <w:color w:val="4472C4" w:themeColor="accent1"/>
          <w:sz w:val="36"/>
          <w:szCs w:val="36"/>
        </w:rPr>
        <w:lastRenderedPageBreak/>
        <w:t>Fact Tables</w:t>
      </w:r>
    </w:p>
    <w:p w14:paraId="68D9CA71" w14:textId="063852AE" w:rsidR="00866474" w:rsidRDefault="00866474" w:rsidP="0002534D">
      <w:pPr>
        <w:rPr>
          <w:b/>
          <w:bCs/>
          <w:sz w:val="24"/>
          <w:szCs w:val="24"/>
        </w:rPr>
      </w:pPr>
    </w:p>
    <w:p w14:paraId="39C899D4" w14:textId="68E97171" w:rsidR="00866474" w:rsidRDefault="005E28BB" w:rsidP="0002534D">
      <w:r>
        <w:rPr>
          <w:b/>
          <w:bCs/>
          <w:sz w:val="24"/>
          <w:szCs w:val="24"/>
        </w:rPr>
        <w:t xml:space="preserve">2.1 </w:t>
      </w:r>
      <w:r w:rsidR="00866474">
        <w:rPr>
          <w:b/>
          <w:bCs/>
          <w:sz w:val="24"/>
          <w:szCs w:val="24"/>
        </w:rPr>
        <w:t>Payment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980"/>
        <w:gridCol w:w="3150"/>
        <w:gridCol w:w="2430"/>
      </w:tblGrid>
      <w:tr w:rsidR="00866474" w14:paraId="273F958E" w14:textId="77777777" w:rsidTr="00866474">
        <w:tc>
          <w:tcPr>
            <w:tcW w:w="1980" w:type="dxa"/>
          </w:tcPr>
          <w:p w14:paraId="59EF1F23" w14:textId="6C271F18" w:rsidR="00866474" w:rsidRPr="00962775" w:rsidRDefault="00866474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458A7AF3" w14:textId="6FCF02DC" w:rsidR="00866474" w:rsidRPr="00962775" w:rsidRDefault="00866474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2430" w:type="dxa"/>
          </w:tcPr>
          <w:p w14:paraId="6C9B9211" w14:textId="53E9C947" w:rsidR="00866474" w:rsidRPr="00962775" w:rsidRDefault="00866474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66474" w14:paraId="203568B5" w14:textId="77777777" w:rsidTr="00866474">
        <w:tc>
          <w:tcPr>
            <w:tcW w:w="1980" w:type="dxa"/>
          </w:tcPr>
          <w:p w14:paraId="731FAF3C" w14:textId="69E76109" w:rsidR="00866474" w:rsidRDefault="00866474" w:rsidP="00962775">
            <w:pPr>
              <w:pStyle w:val="ListParagraph"/>
              <w:ind w:left="0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150" w:type="dxa"/>
          </w:tcPr>
          <w:p w14:paraId="21928144" w14:textId="535A6899" w:rsidR="00866474" w:rsidRDefault="00866474" w:rsidP="00962775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430" w:type="dxa"/>
          </w:tcPr>
          <w:p w14:paraId="0C75D9E9" w14:textId="3382A190" w:rsidR="00866474" w:rsidRDefault="00866474" w:rsidP="00962775">
            <w:pPr>
              <w:pStyle w:val="ListParagraph"/>
              <w:ind w:left="0"/>
            </w:pPr>
            <w:r>
              <w:t>Identifies payment</w:t>
            </w:r>
          </w:p>
        </w:tc>
      </w:tr>
      <w:tr w:rsidR="00866474" w14:paraId="3DEDF8B6" w14:textId="77777777" w:rsidTr="00866474">
        <w:tc>
          <w:tcPr>
            <w:tcW w:w="1980" w:type="dxa"/>
          </w:tcPr>
          <w:p w14:paraId="34AF546A" w14:textId="7EF5122D" w:rsidR="00866474" w:rsidRDefault="00866474" w:rsidP="00962775">
            <w:pPr>
              <w:pStyle w:val="ListParagraph"/>
              <w:ind w:left="0"/>
            </w:pPr>
            <w:r>
              <w:t>Customer_id</w:t>
            </w:r>
          </w:p>
        </w:tc>
        <w:tc>
          <w:tcPr>
            <w:tcW w:w="3150" w:type="dxa"/>
          </w:tcPr>
          <w:p w14:paraId="45462705" w14:textId="281AD40B" w:rsidR="00866474" w:rsidRDefault="00866474" w:rsidP="00962775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430" w:type="dxa"/>
          </w:tcPr>
          <w:p w14:paraId="2F53D3B8" w14:textId="48BD3D1E" w:rsidR="00866474" w:rsidRDefault="00866474" w:rsidP="00962775">
            <w:pPr>
              <w:pStyle w:val="ListParagraph"/>
              <w:ind w:left="0"/>
            </w:pPr>
            <w:r>
              <w:t>Identifies customer</w:t>
            </w:r>
          </w:p>
        </w:tc>
      </w:tr>
      <w:tr w:rsidR="00866474" w14:paraId="77A30596" w14:textId="77777777" w:rsidTr="00F91D4F">
        <w:trPr>
          <w:trHeight w:val="70"/>
        </w:trPr>
        <w:tc>
          <w:tcPr>
            <w:tcW w:w="1980" w:type="dxa"/>
          </w:tcPr>
          <w:p w14:paraId="41D64BA3" w14:textId="2D8315B1" w:rsidR="00866474" w:rsidRDefault="00866474" w:rsidP="00654A71">
            <w:pPr>
              <w:pStyle w:val="ListParagraph"/>
              <w:ind w:left="0"/>
            </w:pPr>
            <w:r>
              <w:t>staff_id</w:t>
            </w:r>
          </w:p>
        </w:tc>
        <w:tc>
          <w:tcPr>
            <w:tcW w:w="3150" w:type="dxa"/>
          </w:tcPr>
          <w:p w14:paraId="55208D19" w14:textId="35CEAC26" w:rsidR="00866474" w:rsidRDefault="00866474" w:rsidP="00654A71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430" w:type="dxa"/>
          </w:tcPr>
          <w:p w14:paraId="5CD1CC9A" w14:textId="67A9491F" w:rsidR="00866474" w:rsidRDefault="00866474" w:rsidP="00654A71">
            <w:pPr>
              <w:pStyle w:val="ListParagraph"/>
              <w:ind w:left="0"/>
            </w:pPr>
            <w:r>
              <w:t>Identifies staff</w:t>
            </w:r>
          </w:p>
        </w:tc>
      </w:tr>
      <w:tr w:rsidR="00866474" w14:paraId="3A539DBB" w14:textId="77777777" w:rsidTr="00866474">
        <w:tc>
          <w:tcPr>
            <w:tcW w:w="1980" w:type="dxa"/>
          </w:tcPr>
          <w:p w14:paraId="3DA076F7" w14:textId="5674974F" w:rsidR="00866474" w:rsidRDefault="00866474" w:rsidP="00654A71">
            <w:pPr>
              <w:pStyle w:val="ListParagraph"/>
              <w:ind w:left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3150" w:type="dxa"/>
          </w:tcPr>
          <w:p w14:paraId="5000A8E9" w14:textId="0CC58BDA" w:rsidR="00866474" w:rsidRDefault="00866474" w:rsidP="00654A7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430" w:type="dxa"/>
          </w:tcPr>
          <w:p w14:paraId="445CE1EA" w14:textId="59C7DFC7" w:rsidR="00866474" w:rsidRDefault="00866474" w:rsidP="00654A71">
            <w:pPr>
              <w:pStyle w:val="ListParagraph"/>
              <w:ind w:left="0"/>
            </w:pPr>
            <w:r>
              <w:t>Identifies rental</w:t>
            </w:r>
          </w:p>
        </w:tc>
      </w:tr>
      <w:tr w:rsidR="00866474" w14:paraId="4CA26C87" w14:textId="77777777" w:rsidTr="00866474">
        <w:tc>
          <w:tcPr>
            <w:tcW w:w="1980" w:type="dxa"/>
          </w:tcPr>
          <w:p w14:paraId="3533B404" w14:textId="78DDBBF3" w:rsidR="00866474" w:rsidRDefault="00866474" w:rsidP="00654A71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3150" w:type="dxa"/>
          </w:tcPr>
          <w:p w14:paraId="1B8DBF78" w14:textId="1309C116" w:rsidR="00866474" w:rsidRDefault="00866474" w:rsidP="00654A71">
            <w:pPr>
              <w:pStyle w:val="ListParagraph"/>
              <w:ind w:left="0"/>
            </w:pPr>
            <w:proofErr w:type="spellStart"/>
            <w:r>
              <w:t>Numerics</w:t>
            </w:r>
            <w:proofErr w:type="spellEnd"/>
          </w:p>
        </w:tc>
        <w:tc>
          <w:tcPr>
            <w:tcW w:w="2430" w:type="dxa"/>
          </w:tcPr>
          <w:p w14:paraId="27F7130C" w14:textId="45DF60FF" w:rsidR="00866474" w:rsidRDefault="00866474" w:rsidP="00654A71">
            <w:pPr>
              <w:pStyle w:val="ListParagraph"/>
              <w:ind w:left="0"/>
            </w:pPr>
            <w:r>
              <w:t>Amount paid</w:t>
            </w:r>
          </w:p>
        </w:tc>
      </w:tr>
      <w:tr w:rsidR="00866474" w14:paraId="4D0A2E16" w14:textId="77777777" w:rsidTr="00866474">
        <w:trPr>
          <w:trHeight w:val="368"/>
        </w:trPr>
        <w:tc>
          <w:tcPr>
            <w:tcW w:w="1980" w:type="dxa"/>
          </w:tcPr>
          <w:p w14:paraId="0BD4B897" w14:textId="45DA8C50" w:rsidR="00866474" w:rsidRDefault="00866474" w:rsidP="00654A71">
            <w:pPr>
              <w:pStyle w:val="ListParagraph"/>
              <w:ind w:left="0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3150" w:type="dxa"/>
          </w:tcPr>
          <w:p w14:paraId="7ABA3D30" w14:textId="21714EE5" w:rsidR="00866474" w:rsidRDefault="00866474" w:rsidP="00654A71">
            <w:pPr>
              <w:pStyle w:val="ListParagraph"/>
              <w:ind w:left="0"/>
            </w:pPr>
            <w:r>
              <w:t>Timestamp without timezone</w:t>
            </w:r>
          </w:p>
        </w:tc>
        <w:tc>
          <w:tcPr>
            <w:tcW w:w="2430" w:type="dxa"/>
          </w:tcPr>
          <w:p w14:paraId="55CA4D74" w14:textId="42D3A9A5" w:rsidR="00866474" w:rsidRDefault="00866474" w:rsidP="00654A71">
            <w:pPr>
              <w:pStyle w:val="ListParagraph"/>
              <w:ind w:left="0"/>
            </w:pPr>
            <w:r>
              <w:t>When it was paid</w:t>
            </w:r>
          </w:p>
        </w:tc>
      </w:tr>
    </w:tbl>
    <w:p w14:paraId="29C34DC8" w14:textId="7964C6F2" w:rsidR="00962775" w:rsidRPr="00866474" w:rsidRDefault="00962775" w:rsidP="00866474">
      <w:pPr>
        <w:rPr>
          <w:b/>
          <w:bCs/>
          <w:sz w:val="24"/>
          <w:szCs w:val="24"/>
        </w:rPr>
      </w:pPr>
    </w:p>
    <w:p w14:paraId="2A3128D4" w14:textId="10DCCF9A" w:rsidR="00866474" w:rsidRPr="00866474" w:rsidRDefault="005E28BB" w:rsidP="008664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 w:rsidR="00866474" w:rsidRPr="00866474">
        <w:rPr>
          <w:b/>
          <w:bCs/>
          <w:sz w:val="24"/>
          <w:szCs w:val="24"/>
        </w:rPr>
        <w:t>Rental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980"/>
        <w:gridCol w:w="3150"/>
        <w:gridCol w:w="2430"/>
      </w:tblGrid>
      <w:tr w:rsidR="00866474" w14:paraId="36CA1619" w14:textId="77777777" w:rsidTr="00866474">
        <w:tc>
          <w:tcPr>
            <w:tcW w:w="1980" w:type="dxa"/>
          </w:tcPr>
          <w:p w14:paraId="474FAEDC" w14:textId="77777777" w:rsidR="00866474" w:rsidRDefault="00866474" w:rsidP="00392E80">
            <w:pPr>
              <w:pStyle w:val="ListParagraph"/>
              <w:ind w:left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3150" w:type="dxa"/>
          </w:tcPr>
          <w:p w14:paraId="56F41ADE" w14:textId="77777777" w:rsidR="00866474" w:rsidRDefault="00866474" w:rsidP="00392E80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430" w:type="dxa"/>
          </w:tcPr>
          <w:p w14:paraId="6DB79488" w14:textId="77777777" w:rsidR="00866474" w:rsidRDefault="00866474" w:rsidP="00392E80">
            <w:pPr>
              <w:pStyle w:val="ListParagraph"/>
              <w:ind w:left="0"/>
            </w:pPr>
            <w:r>
              <w:t>Identifies rental</w:t>
            </w:r>
          </w:p>
        </w:tc>
      </w:tr>
      <w:tr w:rsidR="00866474" w14:paraId="2EE95928" w14:textId="77777777" w:rsidTr="00866474">
        <w:tc>
          <w:tcPr>
            <w:tcW w:w="1980" w:type="dxa"/>
          </w:tcPr>
          <w:p w14:paraId="08C4A0FF" w14:textId="77777777" w:rsidR="00866474" w:rsidRDefault="00866474" w:rsidP="00392E80">
            <w:pPr>
              <w:pStyle w:val="ListParagraph"/>
              <w:ind w:left="0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3150" w:type="dxa"/>
          </w:tcPr>
          <w:p w14:paraId="7A60FDAC" w14:textId="77777777" w:rsidR="00866474" w:rsidRDefault="00866474" w:rsidP="00392E80">
            <w:pPr>
              <w:pStyle w:val="ListParagraph"/>
              <w:ind w:left="0"/>
            </w:pPr>
            <w:r>
              <w:t>Timestamp without timezone</w:t>
            </w:r>
          </w:p>
        </w:tc>
        <w:tc>
          <w:tcPr>
            <w:tcW w:w="2430" w:type="dxa"/>
          </w:tcPr>
          <w:p w14:paraId="75F0B8AA" w14:textId="77777777" w:rsidR="00866474" w:rsidRDefault="00866474" w:rsidP="00392E80">
            <w:pPr>
              <w:pStyle w:val="ListParagraph"/>
              <w:ind w:left="0"/>
            </w:pPr>
            <w:r>
              <w:t>When it was rented</w:t>
            </w:r>
          </w:p>
        </w:tc>
      </w:tr>
      <w:tr w:rsidR="00866474" w14:paraId="7BBB6C21" w14:textId="77777777" w:rsidTr="00866474">
        <w:tc>
          <w:tcPr>
            <w:tcW w:w="1980" w:type="dxa"/>
          </w:tcPr>
          <w:p w14:paraId="3B7D1A66" w14:textId="77777777" w:rsidR="00866474" w:rsidRDefault="00866474" w:rsidP="00392E80">
            <w:pPr>
              <w:pStyle w:val="ListParagraph"/>
              <w:ind w:left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3150" w:type="dxa"/>
          </w:tcPr>
          <w:p w14:paraId="496A82C3" w14:textId="77777777" w:rsidR="00866474" w:rsidRDefault="00866474" w:rsidP="00392E80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430" w:type="dxa"/>
          </w:tcPr>
          <w:p w14:paraId="1627462A" w14:textId="77777777" w:rsidR="00866474" w:rsidRDefault="00866474" w:rsidP="00392E80">
            <w:pPr>
              <w:pStyle w:val="ListParagraph"/>
              <w:ind w:left="0"/>
            </w:pPr>
            <w:r>
              <w:t>Identifies inventory</w:t>
            </w:r>
          </w:p>
        </w:tc>
      </w:tr>
      <w:tr w:rsidR="00866474" w14:paraId="74E83834" w14:textId="77777777" w:rsidTr="00866474">
        <w:tc>
          <w:tcPr>
            <w:tcW w:w="1980" w:type="dxa"/>
          </w:tcPr>
          <w:p w14:paraId="35546982" w14:textId="77777777" w:rsidR="00866474" w:rsidRDefault="00866474" w:rsidP="00392E80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150" w:type="dxa"/>
          </w:tcPr>
          <w:p w14:paraId="02607965" w14:textId="77777777" w:rsidR="00866474" w:rsidRDefault="00866474" w:rsidP="00392E80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430" w:type="dxa"/>
          </w:tcPr>
          <w:p w14:paraId="4A1DD103" w14:textId="77777777" w:rsidR="00866474" w:rsidRDefault="00866474" w:rsidP="00392E80">
            <w:pPr>
              <w:pStyle w:val="ListParagraph"/>
              <w:ind w:left="0"/>
            </w:pPr>
            <w:r>
              <w:t>Identifies customer</w:t>
            </w:r>
          </w:p>
        </w:tc>
      </w:tr>
      <w:tr w:rsidR="00866474" w14:paraId="68F3422D" w14:textId="77777777" w:rsidTr="00866474">
        <w:tc>
          <w:tcPr>
            <w:tcW w:w="1980" w:type="dxa"/>
          </w:tcPr>
          <w:p w14:paraId="0C9FB3B5" w14:textId="77777777" w:rsidR="00866474" w:rsidRDefault="00866474" w:rsidP="00392E80">
            <w:pPr>
              <w:pStyle w:val="ListParagraph"/>
              <w:ind w:left="0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3150" w:type="dxa"/>
          </w:tcPr>
          <w:p w14:paraId="65BDD4C2" w14:textId="77777777" w:rsidR="00866474" w:rsidRDefault="00866474" w:rsidP="00392E80">
            <w:pPr>
              <w:pStyle w:val="ListParagraph"/>
              <w:ind w:left="0"/>
            </w:pPr>
            <w:r>
              <w:t>Timestamp without timezone</w:t>
            </w:r>
          </w:p>
        </w:tc>
        <w:tc>
          <w:tcPr>
            <w:tcW w:w="2430" w:type="dxa"/>
          </w:tcPr>
          <w:p w14:paraId="3E98048C" w14:textId="77777777" w:rsidR="00866474" w:rsidRDefault="00866474" w:rsidP="00392E80">
            <w:pPr>
              <w:pStyle w:val="ListParagraph"/>
              <w:ind w:left="0"/>
            </w:pPr>
            <w:r>
              <w:t>Date it was returned</w:t>
            </w:r>
          </w:p>
        </w:tc>
      </w:tr>
      <w:tr w:rsidR="00866474" w14:paraId="71E2F9DB" w14:textId="77777777" w:rsidTr="00866474">
        <w:tc>
          <w:tcPr>
            <w:tcW w:w="1980" w:type="dxa"/>
          </w:tcPr>
          <w:p w14:paraId="1C23CBEE" w14:textId="77777777" w:rsidR="00866474" w:rsidRDefault="00866474" w:rsidP="00392E80">
            <w:pPr>
              <w:pStyle w:val="ListParagraph"/>
              <w:ind w:left="0"/>
            </w:pPr>
            <w:r>
              <w:t>staff_id</w:t>
            </w:r>
          </w:p>
        </w:tc>
        <w:tc>
          <w:tcPr>
            <w:tcW w:w="3150" w:type="dxa"/>
          </w:tcPr>
          <w:p w14:paraId="24533D75" w14:textId="77777777" w:rsidR="00866474" w:rsidRDefault="00866474" w:rsidP="00392E80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430" w:type="dxa"/>
          </w:tcPr>
          <w:p w14:paraId="28697CBC" w14:textId="77777777" w:rsidR="00866474" w:rsidRDefault="00866474" w:rsidP="00392E80">
            <w:pPr>
              <w:pStyle w:val="ListParagraph"/>
              <w:ind w:left="0"/>
            </w:pPr>
            <w:r>
              <w:t>Identifies staff</w:t>
            </w:r>
          </w:p>
        </w:tc>
      </w:tr>
      <w:tr w:rsidR="00866474" w14:paraId="29DB6621" w14:textId="77777777" w:rsidTr="00866474">
        <w:tc>
          <w:tcPr>
            <w:tcW w:w="1980" w:type="dxa"/>
          </w:tcPr>
          <w:p w14:paraId="0B809CEF" w14:textId="77777777" w:rsidR="00866474" w:rsidRDefault="00866474" w:rsidP="00392E80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3150" w:type="dxa"/>
          </w:tcPr>
          <w:p w14:paraId="60112C54" w14:textId="77777777" w:rsidR="00866474" w:rsidRDefault="00866474" w:rsidP="00392E80">
            <w:pPr>
              <w:pStyle w:val="ListParagraph"/>
              <w:ind w:left="0"/>
            </w:pPr>
            <w:r>
              <w:t>Timestamp without timezone</w:t>
            </w:r>
          </w:p>
        </w:tc>
        <w:tc>
          <w:tcPr>
            <w:tcW w:w="2430" w:type="dxa"/>
          </w:tcPr>
          <w:p w14:paraId="0DDE7281" w14:textId="77777777" w:rsidR="00866474" w:rsidRDefault="00866474" w:rsidP="00392E80">
            <w:pPr>
              <w:pStyle w:val="ListParagraph"/>
              <w:ind w:left="0"/>
            </w:pPr>
            <w:r>
              <w:t>Date it was last updated</w:t>
            </w:r>
          </w:p>
        </w:tc>
      </w:tr>
    </w:tbl>
    <w:p w14:paraId="40EA576E" w14:textId="24095756" w:rsidR="004B72F3" w:rsidRDefault="004B72F3" w:rsidP="00962775">
      <w:pPr>
        <w:pStyle w:val="ListParagraph"/>
      </w:pPr>
    </w:p>
    <w:p w14:paraId="15683D43" w14:textId="5B02DD99" w:rsidR="002B7E3B" w:rsidRDefault="002B7E3B" w:rsidP="00962775">
      <w:pPr>
        <w:pStyle w:val="ListParagraph"/>
      </w:pPr>
    </w:p>
    <w:p w14:paraId="17FC2182" w14:textId="3E9E336C" w:rsidR="002B7E3B" w:rsidRDefault="002B7E3B" w:rsidP="00962775">
      <w:pPr>
        <w:pStyle w:val="ListParagraph"/>
      </w:pPr>
    </w:p>
    <w:p w14:paraId="56277CBE" w14:textId="43E95BF1" w:rsidR="002B7E3B" w:rsidRDefault="002B7E3B" w:rsidP="00962775">
      <w:pPr>
        <w:pStyle w:val="ListParagraph"/>
      </w:pPr>
    </w:p>
    <w:p w14:paraId="6A78FB00" w14:textId="3E420FA8" w:rsidR="002B7E3B" w:rsidRDefault="002B7E3B" w:rsidP="00962775">
      <w:pPr>
        <w:pStyle w:val="ListParagraph"/>
      </w:pPr>
    </w:p>
    <w:p w14:paraId="075F8603" w14:textId="76A4DCBB" w:rsidR="002B7E3B" w:rsidRDefault="002B7E3B" w:rsidP="00962775">
      <w:pPr>
        <w:pStyle w:val="ListParagraph"/>
      </w:pPr>
    </w:p>
    <w:p w14:paraId="2DB4E241" w14:textId="0F5895E2" w:rsidR="002B7E3B" w:rsidRDefault="002B7E3B" w:rsidP="00962775">
      <w:pPr>
        <w:pStyle w:val="ListParagraph"/>
      </w:pPr>
    </w:p>
    <w:p w14:paraId="547AB067" w14:textId="01CE4D31" w:rsidR="002B7E3B" w:rsidRDefault="002B7E3B" w:rsidP="00962775">
      <w:pPr>
        <w:pStyle w:val="ListParagraph"/>
      </w:pPr>
    </w:p>
    <w:p w14:paraId="6274083F" w14:textId="186D429E" w:rsidR="002B7E3B" w:rsidRDefault="002B7E3B" w:rsidP="00962775">
      <w:pPr>
        <w:pStyle w:val="ListParagraph"/>
      </w:pPr>
    </w:p>
    <w:p w14:paraId="32A156D4" w14:textId="728CDC07" w:rsidR="002B7E3B" w:rsidRDefault="002B7E3B" w:rsidP="00962775">
      <w:pPr>
        <w:pStyle w:val="ListParagraph"/>
      </w:pPr>
    </w:p>
    <w:p w14:paraId="20E1F0A8" w14:textId="16DA171B" w:rsidR="002B7E3B" w:rsidRDefault="002B7E3B" w:rsidP="00962775">
      <w:pPr>
        <w:pStyle w:val="ListParagraph"/>
      </w:pPr>
    </w:p>
    <w:p w14:paraId="47B51185" w14:textId="086DE354" w:rsidR="002B7E3B" w:rsidRDefault="002B7E3B" w:rsidP="00962775">
      <w:pPr>
        <w:pStyle w:val="ListParagraph"/>
      </w:pPr>
    </w:p>
    <w:p w14:paraId="7AB6AFFB" w14:textId="4D8A1F4D" w:rsidR="002B7E3B" w:rsidRDefault="002B7E3B" w:rsidP="00962775">
      <w:pPr>
        <w:pStyle w:val="ListParagraph"/>
      </w:pPr>
    </w:p>
    <w:p w14:paraId="46DFB533" w14:textId="0F373268" w:rsidR="002B7E3B" w:rsidRDefault="002B7E3B" w:rsidP="00962775">
      <w:pPr>
        <w:pStyle w:val="ListParagraph"/>
      </w:pPr>
    </w:p>
    <w:p w14:paraId="53958131" w14:textId="298A2498" w:rsidR="002B7E3B" w:rsidRDefault="002B7E3B" w:rsidP="00962775">
      <w:pPr>
        <w:pStyle w:val="ListParagraph"/>
      </w:pPr>
    </w:p>
    <w:p w14:paraId="7912DAB9" w14:textId="77777777" w:rsidR="00310FE9" w:rsidRDefault="00310FE9" w:rsidP="00310FE9">
      <w:pPr>
        <w:rPr>
          <w:color w:val="4472C4" w:themeColor="accent1"/>
          <w:sz w:val="36"/>
          <w:szCs w:val="36"/>
        </w:rPr>
      </w:pPr>
    </w:p>
    <w:p w14:paraId="64642913" w14:textId="77777777" w:rsidR="00E350F7" w:rsidRDefault="00E350F7" w:rsidP="00310FE9">
      <w:pPr>
        <w:jc w:val="center"/>
        <w:rPr>
          <w:color w:val="4472C4" w:themeColor="accent1"/>
          <w:sz w:val="36"/>
          <w:szCs w:val="36"/>
        </w:rPr>
      </w:pPr>
    </w:p>
    <w:p w14:paraId="321586D5" w14:textId="55E24454" w:rsidR="004B72F3" w:rsidRPr="000F6A9E" w:rsidRDefault="002B7E3B" w:rsidP="00310FE9">
      <w:pPr>
        <w:jc w:val="center"/>
        <w:rPr>
          <w:color w:val="4472C4" w:themeColor="accent1"/>
          <w:sz w:val="36"/>
          <w:szCs w:val="36"/>
        </w:rPr>
      </w:pPr>
      <w:r w:rsidRPr="000F6A9E">
        <w:rPr>
          <w:color w:val="4472C4" w:themeColor="accent1"/>
          <w:sz w:val="36"/>
          <w:szCs w:val="36"/>
        </w:rPr>
        <w:lastRenderedPageBreak/>
        <w:t>Dimension Tables</w:t>
      </w:r>
    </w:p>
    <w:p w14:paraId="3B7536CD" w14:textId="5500E080" w:rsidR="002B7E3B" w:rsidRPr="000F6A9E" w:rsidRDefault="005E28BB" w:rsidP="002B7E3B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3.1 </w:t>
      </w:r>
      <w:r w:rsidR="002B7E3B" w:rsidRPr="000F6A9E">
        <w:rPr>
          <w:b/>
          <w:bCs/>
          <w:sz w:val="24"/>
          <w:szCs w:val="24"/>
        </w:rPr>
        <w:t>Film_actor</w:t>
      </w:r>
      <w:r w:rsidR="002B7E3B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2B7E3B" w14:paraId="005D9AE0" w14:textId="77777777" w:rsidTr="002B7E3B">
        <w:tc>
          <w:tcPr>
            <w:tcW w:w="1890" w:type="dxa"/>
          </w:tcPr>
          <w:p w14:paraId="19CB4207" w14:textId="77777777" w:rsidR="002B7E3B" w:rsidRDefault="002B7E3B" w:rsidP="00392E80">
            <w:r w:rsidRPr="0096277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25B0CB1B" w14:textId="77777777" w:rsidR="002B7E3B" w:rsidRDefault="002B7E3B" w:rsidP="00392E80">
            <w:r w:rsidRPr="00962775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2700" w:type="dxa"/>
          </w:tcPr>
          <w:p w14:paraId="0A6C8601" w14:textId="77777777" w:rsidR="002B7E3B" w:rsidRDefault="002B7E3B" w:rsidP="00392E80">
            <w:r w:rsidRPr="0096277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B7E3B" w14:paraId="591C684A" w14:textId="77777777" w:rsidTr="002B7E3B">
        <w:tc>
          <w:tcPr>
            <w:tcW w:w="1890" w:type="dxa"/>
          </w:tcPr>
          <w:p w14:paraId="22D3FFEA" w14:textId="77777777" w:rsidR="002B7E3B" w:rsidRDefault="002B7E3B" w:rsidP="00392E80">
            <w:r>
              <w:t>Actor_id</w:t>
            </w:r>
          </w:p>
        </w:tc>
        <w:tc>
          <w:tcPr>
            <w:tcW w:w="2970" w:type="dxa"/>
          </w:tcPr>
          <w:p w14:paraId="3A0D7CB0" w14:textId="77777777" w:rsidR="002B7E3B" w:rsidRDefault="002B7E3B" w:rsidP="00392E80">
            <w:r>
              <w:t>smallint</w:t>
            </w:r>
          </w:p>
        </w:tc>
        <w:tc>
          <w:tcPr>
            <w:tcW w:w="2700" w:type="dxa"/>
          </w:tcPr>
          <w:p w14:paraId="32754D1F" w14:textId="2D2C2A67" w:rsidR="002B7E3B" w:rsidRDefault="00703CC2" w:rsidP="00392E80">
            <w:r>
              <w:rPr>
                <w:b/>
                <w:bCs/>
              </w:rPr>
              <w:t>Primary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2B7E3B">
              <w:t>Identifies actor</w:t>
            </w:r>
          </w:p>
        </w:tc>
      </w:tr>
      <w:tr w:rsidR="002B7E3B" w14:paraId="544D17D1" w14:textId="77777777" w:rsidTr="002B7E3B">
        <w:tc>
          <w:tcPr>
            <w:tcW w:w="1890" w:type="dxa"/>
          </w:tcPr>
          <w:p w14:paraId="0B36C45D" w14:textId="2DAFB76A" w:rsidR="002B7E3B" w:rsidRDefault="002B7E3B" w:rsidP="00392E80">
            <w:r>
              <w:t>Film_id</w:t>
            </w:r>
          </w:p>
        </w:tc>
        <w:tc>
          <w:tcPr>
            <w:tcW w:w="2970" w:type="dxa"/>
          </w:tcPr>
          <w:p w14:paraId="4F17C953" w14:textId="77777777" w:rsidR="002B7E3B" w:rsidRDefault="002B7E3B" w:rsidP="00392E80">
            <w:r>
              <w:t>Smallint</w:t>
            </w:r>
          </w:p>
        </w:tc>
        <w:tc>
          <w:tcPr>
            <w:tcW w:w="2700" w:type="dxa"/>
          </w:tcPr>
          <w:p w14:paraId="5E934F11" w14:textId="32546F3B" w:rsidR="002B7E3B" w:rsidRDefault="00703CC2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2B7E3B">
              <w:t>Identifies film</w:t>
            </w:r>
          </w:p>
        </w:tc>
      </w:tr>
      <w:tr w:rsidR="002B7E3B" w14:paraId="056EDF35" w14:textId="77777777" w:rsidTr="002B7E3B">
        <w:tc>
          <w:tcPr>
            <w:tcW w:w="1890" w:type="dxa"/>
          </w:tcPr>
          <w:p w14:paraId="4B6A86C3" w14:textId="77777777" w:rsidR="002B7E3B" w:rsidRDefault="002B7E3B" w:rsidP="00392E80">
            <w:r>
              <w:t>Last_update</w:t>
            </w:r>
          </w:p>
        </w:tc>
        <w:tc>
          <w:tcPr>
            <w:tcW w:w="2970" w:type="dxa"/>
          </w:tcPr>
          <w:p w14:paraId="50C0D56F" w14:textId="77777777" w:rsidR="002B7E3B" w:rsidRDefault="002B7E3B" w:rsidP="00392E80">
            <w:r>
              <w:t>Timestamp without timezone</w:t>
            </w:r>
          </w:p>
        </w:tc>
        <w:tc>
          <w:tcPr>
            <w:tcW w:w="2700" w:type="dxa"/>
          </w:tcPr>
          <w:p w14:paraId="10C8E110" w14:textId="77777777" w:rsidR="002B7E3B" w:rsidRDefault="002B7E3B" w:rsidP="00392E80">
            <w:r>
              <w:t>Date it was last updated</w:t>
            </w:r>
          </w:p>
        </w:tc>
      </w:tr>
    </w:tbl>
    <w:p w14:paraId="6C30E929" w14:textId="78AA9CC8" w:rsidR="00686599" w:rsidRPr="000F6A9E" w:rsidRDefault="00686599" w:rsidP="00686599">
      <w:pPr>
        <w:rPr>
          <w:b/>
          <w:bCs/>
          <w:sz w:val="24"/>
          <w:szCs w:val="24"/>
        </w:rPr>
      </w:pPr>
    </w:p>
    <w:p w14:paraId="444DA0E3" w14:textId="638D394C" w:rsidR="00686599" w:rsidRPr="000F6A9E" w:rsidRDefault="005E28BB" w:rsidP="00686599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3.2 </w:t>
      </w:r>
      <w:r w:rsidR="00686599" w:rsidRPr="000F6A9E">
        <w:rPr>
          <w:b/>
          <w:bCs/>
          <w:sz w:val="24"/>
          <w:szCs w:val="24"/>
        </w:rPr>
        <w:t>Inventory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686599" w14:paraId="1B7562BD" w14:textId="77777777" w:rsidTr="00686599">
        <w:tc>
          <w:tcPr>
            <w:tcW w:w="1890" w:type="dxa"/>
          </w:tcPr>
          <w:p w14:paraId="3F070B50" w14:textId="77777777" w:rsidR="00686599" w:rsidRDefault="00686599" w:rsidP="00392E80">
            <w:r>
              <w:t>Inventory_id</w:t>
            </w:r>
          </w:p>
        </w:tc>
        <w:tc>
          <w:tcPr>
            <w:tcW w:w="2970" w:type="dxa"/>
          </w:tcPr>
          <w:p w14:paraId="0C49C51F" w14:textId="77777777" w:rsidR="00686599" w:rsidRDefault="00686599" w:rsidP="00392E80">
            <w:r>
              <w:t>Serial</w:t>
            </w:r>
          </w:p>
        </w:tc>
        <w:tc>
          <w:tcPr>
            <w:tcW w:w="2700" w:type="dxa"/>
          </w:tcPr>
          <w:p w14:paraId="051BED90" w14:textId="285D9EAD" w:rsidR="00686599" w:rsidRDefault="00703CC2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686599">
              <w:t>Identifies inventory</w:t>
            </w:r>
          </w:p>
        </w:tc>
      </w:tr>
      <w:tr w:rsidR="00686599" w14:paraId="6B817FCA" w14:textId="77777777" w:rsidTr="00686599">
        <w:tc>
          <w:tcPr>
            <w:tcW w:w="1890" w:type="dxa"/>
          </w:tcPr>
          <w:p w14:paraId="694F6EA1" w14:textId="77777777" w:rsidR="00686599" w:rsidRDefault="00686599" w:rsidP="00392E80">
            <w:r>
              <w:t>Film_id</w:t>
            </w:r>
          </w:p>
        </w:tc>
        <w:tc>
          <w:tcPr>
            <w:tcW w:w="2970" w:type="dxa"/>
          </w:tcPr>
          <w:p w14:paraId="275414D2" w14:textId="77777777" w:rsidR="00686599" w:rsidRDefault="00686599" w:rsidP="00392E80">
            <w:r>
              <w:t>Smallint</w:t>
            </w:r>
          </w:p>
        </w:tc>
        <w:tc>
          <w:tcPr>
            <w:tcW w:w="2700" w:type="dxa"/>
          </w:tcPr>
          <w:p w14:paraId="5FAF84AB" w14:textId="74F394A8" w:rsidR="00686599" w:rsidRDefault="00703CC2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686599">
              <w:t>Identifies film</w:t>
            </w:r>
          </w:p>
        </w:tc>
      </w:tr>
      <w:tr w:rsidR="00686599" w14:paraId="73359D7A" w14:textId="77777777" w:rsidTr="00686599">
        <w:tc>
          <w:tcPr>
            <w:tcW w:w="1890" w:type="dxa"/>
          </w:tcPr>
          <w:p w14:paraId="2AA2F300" w14:textId="77777777" w:rsidR="00686599" w:rsidRDefault="00686599" w:rsidP="00392E80">
            <w:r>
              <w:t>Store_id</w:t>
            </w:r>
          </w:p>
        </w:tc>
        <w:tc>
          <w:tcPr>
            <w:tcW w:w="2970" w:type="dxa"/>
          </w:tcPr>
          <w:p w14:paraId="485121AA" w14:textId="77777777" w:rsidR="00686599" w:rsidRDefault="00686599" w:rsidP="00392E80">
            <w:r>
              <w:t>Smallint</w:t>
            </w:r>
          </w:p>
        </w:tc>
        <w:tc>
          <w:tcPr>
            <w:tcW w:w="2700" w:type="dxa"/>
          </w:tcPr>
          <w:p w14:paraId="6B85485A" w14:textId="6862D363" w:rsidR="00686599" w:rsidRDefault="00703CC2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686599">
              <w:t>Identifies Store</w:t>
            </w:r>
          </w:p>
        </w:tc>
      </w:tr>
      <w:tr w:rsidR="00686599" w14:paraId="5779604A" w14:textId="77777777" w:rsidTr="00686599">
        <w:tc>
          <w:tcPr>
            <w:tcW w:w="1890" w:type="dxa"/>
          </w:tcPr>
          <w:p w14:paraId="460FE05C" w14:textId="77777777" w:rsidR="00686599" w:rsidRDefault="00686599" w:rsidP="00392E80">
            <w:r>
              <w:t>Last_update</w:t>
            </w:r>
          </w:p>
        </w:tc>
        <w:tc>
          <w:tcPr>
            <w:tcW w:w="2970" w:type="dxa"/>
          </w:tcPr>
          <w:p w14:paraId="6A1EFFF6" w14:textId="77777777" w:rsidR="00686599" w:rsidRDefault="00686599" w:rsidP="00392E80">
            <w:r>
              <w:t>Timestamp without timezone</w:t>
            </w:r>
          </w:p>
        </w:tc>
        <w:tc>
          <w:tcPr>
            <w:tcW w:w="2700" w:type="dxa"/>
          </w:tcPr>
          <w:p w14:paraId="424E78B4" w14:textId="77777777" w:rsidR="00686599" w:rsidRDefault="00686599" w:rsidP="00392E80">
            <w:r>
              <w:t>Date it was last updated</w:t>
            </w:r>
          </w:p>
        </w:tc>
      </w:tr>
    </w:tbl>
    <w:p w14:paraId="3927065E" w14:textId="25EF1725" w:rsidR="00686599" w:rsidRPr="000F6A9E" w:rsidRDefault="00686599" w:rsidP="00B177B8">
      <w:pPr>
        <w:rPr>
          <w:b/>
          <w:bCs/>
          <w:sz w:val="24"/>
          <w:szCs w:val="24"/>
        </w:rPr>
      </w:pPr>
    </w:p>
    <w:p w14:paraId="69E3C4C1" w14:textId="437A29DB" w:rsidR="00B177B8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3.3 </w:t>
      </w:r>
      <w:r w:rsidR="00B177B8" w:rsidRPr="000F6A9E">
        <w:rPr>
          <w:b/>
          <w:bCs/>
          <w:sz w:val="24"/>
          <w:szCs w:val="24"/>
        </w:rPr>
        <w:t>Film_category</w:t>
      </w:r>
      <w:r w:rsidR="00B177B8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95581E" w14:paraId="0324A01B" w14:textId="77777777" w:rsidTr="0095581E">
        <w:tc>
          <w:tcPr>
            <w:tcW w:w="1890" w:type="dxa"/>
          </w:tcPr>
          <w:p w14:paraId="456651BF" w14:textId="77777777" w:rsidR="0095581E" w:rsidRDefault="0095581E" w:rsidP="00392E80">
            <w:r>
              <w:t>Film_id</w:t>
            </w:r>
          </w:p>
        </w:tc>
        <w:tc>
          <w:tcPr>
            <w:tcW w:w="2970" w:type="dxa"/>
          </w:tcPr>
          <w:p w14:paraId="015AE255" w14:textId="77777777" w:rsidR="0095581E" w:rsidRDefault="0095581E" w:rsidP="00392E80">
            <w:r>
              <w:t>Smallint</w:t>
            </w:r>
          </w:p>
        </w:tc>
        <w:tc>
          <w:tcPr>
            <w:tcW w:w="2700" w:type="dxa"/>
          </w:tcPr>
          <w:p w14:paraId="16A99778" w14:textId="0D400A3C" w:rsidR="0095581E" w:rsidRDefault="00703CC2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95581E">
              <w:t>Identifies film</w:t>
            </w:r>
          </w:p>
        </w:tc>
      </w:tr>
      <w:tr w:rsidR="0095581E" w14:paraId="632565AC" w14:textId="77777777" w:rsidTr="0095581E">
        <w:tc>
          <w:tcPr>
            <w:tcW w:w="1890" w:type="dxa"/>
          </w:tcPr>
          <w:p w14:paraId="4B791703" w14:textId="77777777" w:rsidR="0095581E" w:rsidRDefault="0095581E" w:rsidP="00392E80">
            <w:r>
              <w:t>Category_id</w:t>
            </w:r>
          </w:p>
        </w:tc>
        <w:tc>
          <w:tcPr>
            <w:tcW w:w="2970" w:type="dxa"/>
          </w:tcPr>
          <w:p w14:paraId="7F74AEC8" w14:textId="77777777" w:rsidR="0095581E" w:rsidRDefault="0095581E" w:rsidP="00392E80">
            <w:r>
              <w:t>Smallint</w:t>
            </w:r>
          </w:p>
        </w:tc>
        <w:tc>
          <w:tcPr>
            <w:tcW w:w="2700" w:type="dxa"/>
          </w:tcPr>
          <w:p w14:paraId="3A622B56" w14:textId="12CEF36F" w:rsidR="0095581E" w:rsidRDefault="00703CC2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95581E">
              <w:t>Identifies category</w:t>
            </w:r>
          </w:p>
        </w:tc>
      </w:tr>
      <w:tr w:rsidR="0095581E" w14:paraId="34F92B79" w14:textId="77777777" w:rsidTr="0095581E">
        <w:tc>
          <w:tcPr>
            <w:tcW w:w="1890" w:type="dxa"/>
          </w:tcPr>
          <w:p w14:paraId="03054C5F" w14:textId="77777777" w:rsidR="0095581E" w:rsidRDefault="0095581E" w:rsidP="00392E80">
            <w:r>
              <w:t>Last update</w:t>
            </w:r>
          </w:p>
        </w:tc>
        <w:tc>
          <w:tcPr>
            <w:tcW w:w="2970" w:type="dxa"/>
          </w:tcPr>
          <w:p w14:paraId="7D4F89F6" w14:textId="77777777" w:rsidR="0095581E" w:rsidRDefault="0095581E" w:rsidP="00392E80">
            <w:r>
              <w:t>Timestamp without timezone</w:t>
            </w:r>
          </w:p>
        </w:tc>
        <w:tc>
          <w:tcPr>
            <w:tcW w:w="2700" w:type="dxa"/>
          </w:tcPr>
          <w:p w14:paraId="6F6C9E13" w14:textId="77777777" w:rsidR="0095581E" w:rsidRDefault="0095581E" w:rsidP="00392E80">
            <w:r>
              <w:t>Date it was last updated</w:t>
            </w:r>
          </w:p>
        </w:tc>
      </w:tr>
    </w:tbl>
    <w:p w14:paraId="1450710D" w14:textId="0E4BDBE6" w:rsidR="00B177B8" w:rsidRPr="000F6A9E" w:rsidRDefault="00B177B8" w:rsidP="00B177B8">
      <w:pPr>
        <w:rPr>
          <w:b/>
          <w:bCs/>
          <w:sz w:val="24"/>
          <w:szCs w:val="24"/>
        </w:rPr>
      </w:pPr>
    </w:p>
    <w:p w14:paraId="771C2888" w14:textId="4CA61AC6" w:rsidR="0095581E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3.4 </w:t>
      </w:r>
      <w:r w:rsidR="0095581E" w:rsidRPr="000F6A9E">
        <w:rPr>
          <w:b/>
          <w:bCs/>
          <w:sz w:val="24"/>
          <w:szCs w:val="24"/>
        </w:rPr>
        <w:t>Customer</w:t>
      </w:r>
      <w:r w:rsidR="0095581E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95581E" w14:paraId="35519968" w14:textId="77777777" w:rsidTr="0095581E">
        <w:tc>
          <w:tcPr>
            <w:tcW w:w="1890" w:type="dxa"/>
          </w:tcPr>
          <w:p w14:paraId="10D9E19F" w14:textId="77777777" w:rsidR="0095581E" w:rsidRDefault="0095581E" w:rsidP="00392E80">
            <w:r>
              <w:t>Customer_id</w:t>
            </w:r>
          </w:p>
        </w:tc>
        <w:tc>
          <w:tcPr>
            <w:tcW w:w="2970" w:type="dxa"/>
          </w:tcPr>
          <w:p w14:paraId="11B15A6B" w14:textId="77777777" w:rsidR="0095581E" w:rsidRDefault="0095581E" w:rsidP="00392E80">
            <w:r>
              <w:t>Serial</w:t>
            </w:r>
          </w:p>
        </w:tc>
        <w:tc>
          <w:tcPr>
            <w:tcW w:w="2700" w:type="dxa"/>
          </w:tcPr>
          <w:p w14:paraId="5BE6838D" w14:textId="4FDD95D2" w:rsidR="0095581E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95581E">
              <w:t>Identifies Customer</w:t>
            </w:r>
          </w:p>
        </w:tc>
      </w:tr>
      <w:tr w:rsidR="0095581E" w14:paraId="2F2F4A64" w14:textId="77777777" w:rsidTr="0095581E">
        <w:tc>
          <w:tcPr>
            <w:tcW w:w="1890" w:type="dxa"/>
          </w:tcPr>
          <w:p w14:paraId="6C9A94B8" w14:textId="77777777" w:rsidR="0095581E" w:rsidRDefault="0095581E" w:rsidP="00392E80">
            <w:r>
              <w:t>Store_id</w:t>
            </w:r>
          </w:p>
        </w:tc>
        <w:tc>
          <w:tcPr>
            <w:tcW w:w="2970" w:type="dxa"/>
          </w:tcPr>
          <w:p w14:paraId="014849CA" w14:textId="77777777" w:rsidR="0095581E" w:rsidRDefault="0095581E" w:rsidP="00392E80">
            <w:r>
              <w:t>Smallint</w:t>
            </w:r>
          </w:p>
        </w:tc>
        <w:tc>
          <w:tcPr>
            <w:tcW w:w="2700" w:type="dxa"/>
          </w:tcPr>
          <w:p w14:paraId="4D437012" w14:textId="4D6667C7" w:rsidR="0095581E" w:rsidRDefault="00AC57AA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95581E">
              <w:t>Identifies store</w:t>
            </w:r>
          </w:p>
        </w:tc>
      </w:tr>
      <w:tr w:rsidR="0095581E" w14:paraId="402FADC4" w14:textId="77777777" w:rsidTr="0095581E">
        <w:tc>
          <w:tcPr>
            <w:tcW w:w="1890" w:type="dxa"/>
          </w:tcPr>
          <w:p w14:paraId="4204B7CD" w14:textId="77777777" w:rsidR="0095581E" w:rsidRDefault="0095581E" w:rsidP="00392E80">
            <w:r>
              <w:t>First_name</w:t>
            </w:r>
          </w:p>
        </w:tc>
        <w:tc>
          <w:tcPr>
            <w:tcW w:w="2970" w:type="dxa"/>
          </w:tcPr>
          <w:p w14:paraId="4A0C10AF" w14:textId="77777777" w:rsidR="0095581E" w:rsidRDefault="0095581E" w:rsidP="00392E80">
            <w:r>
              <w:t>Character varying</w:t>
            </w:r>
          </w:p>
        </w:tc>
        <w:tc>
          <w:tcPr>
            <w:tcW w:w="2700" w:type="dxa"/>
          </w:tcPr>
          <w:p w14:paraId="4BE8E1EA" w14:textId="77777777" w:rsidR="0095581E" w:rsidRDefault="0095581E" w:rsidP="00392E80">
            <w:r>
              <w:t>Provides customer name</w:t>
            </w:r>
          </w:p>
        </w:tc>
      </w:tr>
      <w:tr w:rsidR="0095581E" w14:paraId="50F241AD" w14:textId="77777777" w:rsidTr="0095581E">
        <w:tc>
          <w:tcPr>
            <w:tcW w:w="1890" w:type="dxa"/>
          </w:tcPr>
          <w:p w14:paraId="69CC389D" w14:textId="77777777" w:rsidR="0095581E" w:rsidRDefault="0095581E" w:rsidP="00392E80">
            <w:r>
              <w:t>Last_name</w:t>
            </w:r>
          </w:p>
        </w:tc>
        <w:tc>
          <w:tcPr>
            <w:tcW w:w="2970" w:type="dxa"/>
          </w:tcPr>
          <w:p w14:paraId="5AA4CADB" w14:textId="77777777" w:rsidR="0095581E" w:rsidRDefault="0095581E" w:rsidP="00392E80">
            <w:r>
              <w:t>Character varying</w:t>
            </w:r>
          </w:p>
        </w:tc>
        <w:tc>
          <w:tcPr>
            <w:tcW w:w="2700" w:type="dxa"/>
          </w:tcPr>
          <w:p w14:paraId="7F072A64" w14:textId="77777777" w:rsidR="0095581E" w:rsidRDefault="0095581E" w:rsidP="00392E80">
            <w:r>
              <w:t>Provides customer name</w:t>
            </w:r>
          </w:p>
        </w:tc>
      </w:tr>
      <w:tr w:rsidR="0095581E" w14:paraId="23638A5A" w14:textId="77777777" w:rsidTr="0095581E">
        <w:tc>
          <w:tcPr>
            <w:tcW w:w="1890" w:type="dxa"/>
          </w:tcPr>
          <w:p w14:paraId="233A4CF0" w14:textId="77777777" w:rsidR="0095581E" w:rsidRDefault="0095581E" w:rsidP="00392E80">
            <w:r>
              <w:t>Email</w:t>
            </w:r>
          </w:p>
        </w:tc>
        <w:tc>
          <w:tcPr>
            <w:tcW w:w="2970" w:type="dxa"/>
          </w:tcPr>
          <w:p w14:paraId="0EA646AB" w14:textId="77777777" w:rsidR="0095581E" w:rsidRDefault="0095581E" w:rsidP="00392E80">
            <w:r>
              <w:t>Character varying</w:t>
            </w:r>
          </w:p>
        </w:tc>
        <w:tc>
          <w:tcPr>
            <w:tcW w:w="2700" w:type="dxa"/>
          </w:tcPr>
          <w:p w14:paraId="1BF1B96F" w14:textId="77777777" w:rsidR="0095581E" w:rsidRDefault="0095581E" w:rsidP="00392E80">
            <w:r>
              <w:t>Provides customer email</w:t>
            </w:r>
          </w:p>
        </w:tc>
      </w:tr>
      <w:tr w:rsidR="0095581E" w14:paraId="6C626F59" w14:textId="77777777" w:rsidTr="0095581E">
        <w:tc>
          <w:tcPr>
            <w:tcW w:w="1890" w:type="dxa"/>
          </w:tcPr>
          <w:p w14:paraId="16C2657D" w14:textId="77777777" w:rsidR="0095581E" w:rsidRDefault="0095581E" w:rsidP="00392E80">
            <w:r>
              <w:t>Address_id</w:t>
            </w:r>
          </w:p>
        </w:tc>
        <w:tc>
          <w:tcPr>
            <w:tcW w:w="2970" w:type="dxa"/>
          </w:tcPr>
          <w:p w14:paraId="3ABC3863" w14:textId="77777777" w:rsidR="0095581E" w:rsidRDefault="0095581E" w:rsidP="00392E80">
            <w:r>
              <w:t>Smallint</w:t>
            </w:r>
          </w:p>
        </w:tc>
        <w:tc>
          <w:tcPr>
            <w:tcW w:w="2700" w:type="dxa"/>
          </w:tcPr>
          <w:p w14:paraId="61CC0ED8" w14:textId="7B5E4D89" w:rsidR="0095581E" w:rsidRDefault="004B4BE7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95581E">
              <w:t>Provides customer address</w:t>
            </w:r>
          </w:p>
        </w:tc>
      </w:tr>
      <w:tr w:rsidR="0095581E" w14:paraId="6A0DC9D3" w14:textId="77777777" w:rsidTr="0095581E">
        <w:tc>
          <w:tcPr>
            <w:tcW w:w="1890" w:type="dxa"/>
          </w:tcPr>
          <w:p w14:paraId="7211C5C1" w14:textId="77777777" w:rsidR="0095581E" w:rsidRDefault="0095581E" w:rsidP="00392E80">
            <w:r>
              <w:t>Activebool</w:t>
            </w:r>
          </w:p>
        </w:tc>
        <w:tc>
          <w:tcPr>
            <w:tcW w:w="2970" w:type="dxa"/>
          </w:tcPr>
          <w:p w14:paraId="2EDC846F" w14:textId="77777777" w:rsidR="0095581E" w:rsidRDefault="0095581E" w:rsidP="00392E80">
            <w:r>
              <w:t>Boolean</w:t>
            </w:r>
          </w:p>
        </w:tc>
        <w:tc>
          <w:tcPr>
            <w:tcW w:w="2700" w:type="dxa"/>
          </w:tcPr>
          <w:p w14:paraId="5CD171F6" w14:textId="52AC9311" w:rsidR="0095581E" w:rsidRDefault="00AC57AA" w:rsidP="00392E80">
            <w:r>
              <w:t>Active customers (true/false)</w:t>
            </w:r>
          </w:p>
        </w:tc>
      </w:tr>
      <w:tr w:rsidR="0095581E" w14:paraId="2F2FFFED" w14:textId="77777777" w:rsidTr="0095581E">
        <w:tc>
          <w:tcPr>
            <w:tcW w:w="1890" w:type="dxa"/>
          </w:tcPr>
          <w:p w14:paraId="7FAAC149" w14:textId="77777777" w:rsidR="0095581E" w:rsidRDefault="0095581E" w:rsidP="00392E80">
            <w:r>
              <w:t>Create_date</w:t>
            </w:r>
          </w:p>
        </w:tc>
        <w:tc>
          <w:tcPr>
            <w:tcW w:w="2970" w:type="dxa"/>
          </w:tcPr>
          <w:p w14:paraId="54C5F7D8" w14:textId="77777777" w:rsidR="0095581E" w:rsidRDefault="0095581E" w:rsidP="00392E80">
            <w:r>
              <w:t>Date</w:t>
            </w:r>
          </w:p>
        </w:tc>
        <w:tc>
          <w:tcPr>
            <w:tcW w:w="2700" w:type="dxa"/>
          </w:tcPr>
          <w:p w14:paraId="49C1E9B7" w14:textId="77777777" w:rsidR="0095581E" w:rsidRDefault="0095581E" w:rsidP="00392E80">
            <w:r>
              <w:t>Date record was created</w:t>
            </w:r>
          </w:p>
        </w:tc>
      </w:tr>
      <w:tr w:rsidR="0095581E" w14:paraId="471EE731" w14:textId="77777777" w:rsidTr="0095581E">
        <w:tc>
          <w:tcPr>
            <w:tcW w:w="1890" w:type="dxa"/>
          </w:tcPr>
          <w:p w14:paraId="65019A30" w14:textId="77777777" w:rsidR="0095581E" w:rsidRDefault="0095581E" w:rsidP="00392E80">
            <w:r>
              <w:t>Last_update</w:t>
            </w:r>
          </w:p>
        </w:tc>
        <w:tc>
          <w:tcPr>
            <w:tcW w:w="2970" w:type="dxa"/>
          </w:tcPr>
          <w:p w14:paraId="09850BF7" w14:textId="77777777" w:rsidR="0095581E" w:rsidRDefault="0095581E" w:rsidP="00392E80">
            <w:r>
              <w:t>Timestamp without timezone</w:t>
            </w:r>
          </w:p>
        </w:tc>
        <w:tc>
          <w:tcPr>
            <w:tcW w:w="2700" w:type="dxa"/>
          </w:tcPr>
          <w:p w14:paraId="5028C51E" w14:textId="77777777" w:rsidR="0095581E" w:rsidRDefault="0095581E" w:rsidP="00392E80">
            <w:r>
              <w:t>Date it was last updated</w:t>
            </w:r>
          </w:p>
        </w:tc>
      </w:tr>
      <w:tr w:rsidR="0095581E" w14:paraId="268801FA" w14:textId="77777777" w:rsidTr="0095581E">
        <w:tc>
          <w:tcPr>
            <w:tcW w:w="1890" w:type="dxa"/>
          </w:tcPr>
          <w:p w14:paraId="6F538AFC" w14:textId="77777777" w:rsidR="0095581E" w:rsidRDefault="0095581E" w:rsidP="00392E80">
            <w:r>
              <w:t>Active</w:t>
            </w:r>
          </w:p>
        </w:tc>
        <w:tc>
          <w:tcPr>
            <w:tcW w:w="2970" w:type="dxa"/>
          </w:tcPr>
          <w:p w14:paraId="7307CD65" w14:textId="77777777" w:rsidR="0095581E" w:rsidRDefault="0095581E" w:rsidP="00392E80">
            <w:r>
              <w:t>Integer</w:t>
            </w:r>
          </w:p>
        </w:tc>
        <w:tc>
          <w:tcPr>
            <w:tcW w:w="2700" w:type="dxa"/>
          </w:tcPr>
          <w:p w14:paraId="0D5F929B" w14:textId="77777777" w:rsidR="0095581E" w:rsidRDefault="0095581E" w:rsidP="00392E80">
            <w:r>
              <w:t>Info if client is active or not</w:t>
            </w:r>
          </w:p>
        </w:tc>
      </w:tr>
    </w:tbl>
    <w:p w14:paraId="14526D1B" w14:textId="5BEFECD9" w:rsidR="00B177B8" w:rsidRDefault="00B177B8" w:rsidP="00B177B8"/>
    <w:p w14:paraId="1E5E30DA" w14:textId="1E84E3E1" w:rsidR="00564CC4" w:rsidRDefault="00564CC4" w:rsidP="00B177B8"/>
    <w:p w14:paraId="420C6934" w14:textId="773BC328" w:rsidR="00564CC4" w:rsidRDefault="00564CC4" w:rsidP="00B177B8"/>
    <w:p w14:paraId="4ABABBF5" w14:textId="77777777" w:rsidR="00C54958" w:rsidRDefault="00C54958" w:rsidP="00B177B8"/>
    <w:p w14:paraId="248E6564" w14:textId="07FA67EE" w:rsidR="00564CC4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lastRenderedPageBreak/>
        <w:t xml:space="preserve">3.5 </w:t>
      </w:r>
      <w:r w:rsidR="00564CC4" w:rsidRPr="000F6A9E">
        <w:rPr>
          <w:b/>
          <w:bCs/>
          <w:sz w:val="24"/>
          <w:szCs w:val="24"/>
        </w:rPr>
        <w:t>Staff</w:t>
      </w:r>
      <w:r w:rsidR="00564CC4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564CC4" w14:paraId="11B0DD9D" w14:textId="77777777" w:rsidTr="00564CC4">
        <w:tc>
          <w:tcPr>
            <w:tcW w:w="1890" w:type="dxa"/>
          </w:tcPr>
          <w:p w14:paraId="1057CA07" w14:textId="77777777" w:rsidR="00564CC4" w:rsidRDefault="00564CC4" w:rsidP="00392E80">
            <w:r>
              <w:t>staff_id</w:t>
            </w:r>
          </w:p>
        </w:tc>
        <w:tc>
          <w:tcPr>
            <w:tcW w:w="2970" w:type="dxa"/>
          </w:tcPr>
          <w:p w14:paraId="12EE3AD3" w14:textId="77777777" w:rsidR="00564CC4" w:rsidRDefault="00564CC4" w:rsidP="00392E80">
            <w:r>
              <w:t>serial</w:t>
            </w:r>
          </w:p>
        </w:tc>
        <w:tc>
          <w:tcPr>
            <w:tcW w:w="2700" w:type="dxa"/>
          </w:tcPr>
          <w:p w14:paraId="585360AE" w14:textId="18AB2E2E" w:rsidR="00564CC4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564CC4">
              <w:t>Identifies staff</w:t>
            </w:r>
          </w:p>
        </w:tc>
      </w:tr>
      <w:tr w:rsidR="00564CC4" w14:paraId="40BD185D" w14:textId="77777777" w:rsidTr="00564CC4">
        <w:tc>
          <w:tcPr>
            <w:tcW w:w="1890" w:type="dxa"/>
          </w:tcPr>
          <w:p w14:paraId="31848EEB" w14:textId="77777777" w:rsidR="00564CC4" w:rsidRDefault="00564CC4" w:rsidP="00392E80">
            <w:r>
              <w:t>First_name</w:t>
            </w:r>
          </w:p>
        </w:tc>
        <w:tc>
          <w:tcPr>
            <w:tcW w:w="2970" w:type="dxa"/>
          </w:tcPr>
          <w:p w14:paraId="456BA1AA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4D25DDDC" w14:textId="77777777" w:rsidR="00564CC4" w:rsidRDefault="00564CC4" w:rsidP="00392E80">
            <w:r>
              <w:t>Provides customer name</w:t>
            </w:r>
          </w:p>
        </w:tc>
      </w:tr>
      <w:tr w:rsidR="00564CC4" w14:paraId="52D69286" w14:textId="77777777" w:rsidTr="00564CC4">
        <w:tc>
          <w:tcPr>
            <w:tcW w:w="1890" w:type="dxa"/>
          </w:tcPr>
          <w:p w14:paraId="44C04A7A" w14:textId="77777777" w:rsidR="00564CC4" w:rsidRDefault="00564CC4" w:rsidP="00392E80">
            <w:r>
              <w:t>Last_name</w:t>
            </w:r>
          </w:p>
        </w:tc>
        <w:tc>
          <w:tcPr>
            <w:tcW w:w="2970" w:type="dxa"/>
          </w:tcPr>
          <w:p w14:paraId="1FF612EC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3E40B117" w14:textId="77777777" w:rsidR="00564CC4" w:rsidRDefault="00564CC4" w:rsidP="00392E80">
            <w:r>
              <w:t>Provides customer name</w:t>
            </w:r>
          </w:p>
        </w:tc>
      </w:tr>
      <w:tr w:rsidR="00564CC4" w14:paraId="4CF73D9F" w14:textId="77777777" w:rsidTr="00564CC4">
        <w:tc>
          <w:tcPr>
            <w:tcW w:w="1890" w:type="dxa"/>
          </w:tcPr>
          <w:p w14:paraId="3F3FEEDD" w14:textId="77777777" w:rsidR="00564CC4" w:rsidRDefault="00564CC4" w:rsidP="00392E80">
            <w:r>
              <w:t>Address_id</w:t>
            </w:r>
          </w:p>
        </w:tc>
        <w:tc>
          <w:tcPr>
            <w:tcW w:w="2970" w:type="dxa"/>
          </w:tcPr>
          <w:p w14:paraId="12BB6789" w14:textId="77777777" w:rsidR="00564CC4" w:rsidRDefault="00564CC4" w:rsidP="00392E80">
            <w:r>
              <w:t>Smallint</w:t>
            </w:r>
          </w:p>
        </w:tc>
        <w:tc>
          <w:tcPr>
            <w:tcW w:w="2700" w:type="dxa"/>
          </w:tcPr>
          <w:p w14:paraId="3A7F9EAE" w14:textId="2DB7BA2D" w:rsidR="00564CC4" w:rsidRDefault="00AC57AA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564CC4">
              <w:t>Provides customer address</w:t>
            </w:r>
          </w:p>
        </w:tc>
      </w:tr>
      <w:tr w:rsidR="00564CC4" w14:paraId="1CE8A4E0" w14:textId="77777777" w:rsidTr="00564CC4">
        <w:tc>
          <w:tcPr>
            <w:tcW w:w="1890" w:type="dxa"/>
          </w:tcPr>
          <w:p w14:paraId="615E0E59" w14:textId="77777777" w:rsidR="00564CC4" w:rsidRDefault="00564CC4" w:rsidP="00392E80">
            <w:r>
              <w:t>Email</w:t>
            </w:r>
          </w:p>
        </w:tc>
        <w:tc>
          <w:tcPr>
            <w:tcW w:w="2970" w:type="dxa"/>
          </w:tcPr>
          <w:p w14:paraId="705968DC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3118BBC8" w14:textId="77777777" w:rsidR="00564CC4" w:rsidRDefault="00564CC4" w:rsidP="00392E80">
            <w:r>
              <w:t>Provides customer email</w:t>
            </w:r>
          </w:p>
        </w:tc>
      </w:tr>
      <w:tr w:rsidR="00564CC4" w14:paraId="49AA8551" w14:textId="77777777" w:rsidTr="00564CC4">
        <w:tc>
          <w:tcPr>
            <w:tcW w:w="1890" w:type="dxa"/>
          </w:tcPr>
          <w:p w14:paraId="2B1E3A5B" w14:textId="77777777" w:rsidR="00564CC4" w:rsidRDefault="00564CC4" w:rsidP="00392E80">
            <w:r>
              <w:t>Store_id</w:t>
            </w:r>
          </w:p>
        </w:tc>
        <w:tc>
          <w:tcPr>
            <w:tcW w:w="2970" w:type="dxa"/>
          </w:tcPr>
          <w:p w14:paraId="41B18DA0" w14:textId="77777777" w:rsidR="00564CC4" w:rsidRDefault="00564CC4" w:rsidP="00392E80">
            <w:r>
              <w:t>Smallint</w:t>
            </w:r>
          </w:p>
        </w:tc>
        <w:tc>
          <w:tcPr>
            <w:tcW w:w="2700" w:type="dxa"/>
          </w:tcPr>
          <w:p w14:paraId="5393016D" w14:textId="7C18D084" w:rsidR="00564CC4" w:rsidRDefault="00AC57AA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564CC4">
              <w:t>Identifies store</w:t>
            </w:r>
          </w:p>
        </w:tc>
      </w:tr>
      <w:tr w:rsidR="00564CC4" w14:paraId="558F6494" w14:textId="77777777" w:rsidTr="00564CC4">
        <w:tc>
          <w:tcPr>
            <w:tcW w:w="1890" w:type="dxa"/>
          </w:tcPr>
          <w:p w14:paraId="21DA3533" w14:textId="77777777" w:rsidR="00564CC4" w:rsidRDefault="00564CC4" w:rsidP="00392E80">
            <w:r>
              <w:t>Active</w:t>
            </w:r>
          </w:p>
        </w:tc>
        <w:tc>
          <w:tcPr>
            <w:tcW w:w="2970" w:type="dxa"/>
          </w:tcPr>
          <w:p w14:paraId="4B37B686" w14:textId="77777777" w:rsidR="00564CC4" w:rsidRDefault="00564CC4" w:rsidP="00392E80">
            <w:r>
              <w:t>Boolean</w:t>
            </w:r>
          </w:p>
        </w:tc>
        <w:tc>
          <w:tcPr>
            <w:tcW w:w="2700" w:type="dxa"/>
          </w:tcPr>
          <w:p w14:paraId="33621A15" w14:textId="77777777" w:rsidR="00564CC4" w:rsidRDefault="00564CC4" w:rsidP="00392E80">
            <w:r>
              <w:t>Info if staff is active or not</w:t>
            </w:r>
          </w:p>
        </w:tc>
      </w:tr>
      <w:tr w:rsidR="00564CC4" w14:paraId="4B9D9715" w14:textId="77777777" w:rsidTr="00564CC4">
        <w:tc>
          <w:tcPr>
            <w:tcW w:w="1890" w:type="dxa"/>
          </w:tcPr>
          <w:p w14:paraId="537316E6" w14:textId="77777777" w:rsidR="00564CC4" w:rsidRDefault="00564CC4" w:rsidP="00392E80">
            <w:r>
              <w:t>Username</w:t>
            </w:r>
          </w:p>
        </w:tc>
        <w:tc>
          <w:tcPr>
            <w:tcW w:w="2970" w:type="dxa"/>
          </w:tcPr>
          <w:p w14:paraId="01425026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68096611" w14:textId="77777777" w:rsidR="00564CC4" w:rsidRDefault="00564CC4" w:rsidP="00392E80">
            <w:r>
              <w:t>Staff username</w:t>
            </w:r>
          </w:p>
        </w:tc>
      </w:tr>
      <w:tr w:rsidR="00564CC4" w14:paraId="0BAB282A" w14:textId="77777777" w:rsidTr="00564CC4">
        <w:tc>
          <w:tcPr>
            <w:tcW w:w="1890" w:type="dxa"/>
          </w:tcPr>
          <w:p w14:paraId="3088F90F" w14:textId="77777777" w:rsidR="00564CC4" w:rsidRDefault="00564CC4" w:rsidP="00392E80">
            <w:r>
              <w:t>Password</w:t>
            </w:r>
          </w:p>
        </w:tc>
        <w:tc>
          <w:tcPr>
            <w:tcW w:w="2970" w:type="dxa"/>
          </w:tcPr>
          <w:p w14:paraId="11C787FF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2EB9096B" w14:textId="77777777" w:rsidR="00564CC4" w:rsidRDefault="00564CC4" w:rsidP="00392E80">
            <w:r>
              <w:t>Staff password</w:t>
            </w:r>
          </w:p>
        </w:tc>
      </w:tr>
      <w:tr w:rsidR="00564CC4" w14:paraId="4212F1F0" w14:textId="77777777" w:rsidTr="00564CC4">
        <w:tc>
          <w:tcPr>
            <w:tcW w:w="1890" w:type="dxa"/>
          </w:tcPr>
          <w:p w14:paraId="1FF8941E" w14:textId="77777777" w:rsidR="00564CC4" w:rsidRDefault="00564CC4" w:rsidP="00392E80">
            <w:r>
              <w:t>Last_update</w:t>
            </w:r>
          </w:p>
        </w:tc>
        <w:tc>
          <w:tcPr>
            <w:tcW w:w="2970" w:type="dxa"/>
          </w:tcPr>
          <w:p w14:paraId="1E571360" w14:textId="77777777" w:rsidR="00564CC4" w:rsidRDefault="00564CC4" w:rsidP="00392E80">
            <w:r>
              <w:t>Timestamp without timezone</w:t>
            </w:r>
          </w:p>
        </w:tc>
        <w:tc>
          <w:tcPr>
            <w:tcW w:w="2700" w:type="dxa"/>
          </w:tcPr>
          <w:p w14:paraId="0D8F0080" w14:textId="77777777" w:rsidR="00564CC4" w:rsidRDefault="00564CC4" w:rsidP="00392E80">
            <w:r>
              <w:t>Date it was last updated</w:t>
            </w:r>
          </w:p>
        </w:tc>
      </w:tr>
      <w:tr w:rsidR="00564CC4" w14:paraId="1259404E" w14:textId="77777777" w:rsidTr="00564CC4">
        <w:tc>
          <w:tcPr>
            <w:tcW w:w="1890" w:type="dxa"/>
          </w:tcPr>
          <w:p w14:paraId="6399A6DF" w14:textId="77777777" w:rsidR="00564CC4" w:rsidRDefault="00564CC4" w:rsidP="00392E80">
            <w:r>
              <w:t>Picture</w:t>
            </w:r>
          </w:p>
        </w:tc>
        <w:tc>
          <w:tcPr>
            <w:tcW w:w="2970" w:type="dxa"/>
          </w:tcPr>
          <w:p w14:paraId="18A3B0D3" w14:textId="77777777" w:rsidR="00564CC4" w:rsidRDefault="00564CC4" w:rsidP="00392E80">
            <w:r>
              <w:t>BYTEA</w:t>
            </w:r>
          </w:p>
        </w:tc>
        <w:tc>
          <w:tcPr>
            <w:tcW w:w="2700" w:type="dxa"/>
          </w:tcPr>
          <w:p w14:paraId="5AC35323" w14:textId="5123C7A6" w:rsidR="00564CC4" w:rsidRDefault="00564CC4" w:rsidP="00392E80">
            <w:r>
              <w:t>Shows staff pi</w:t>
            </w:r>
            <w:r w:rsidR="003D7C8C">
              <w:t>c</w:t>
            </w:r>
            <w:r>
              <w:t>ture</w:t>
            </w:r>
          </w:p>
        </w:tc>
      </w:tr>
    </w:tbl>
    <w:p w14:paraId="008FF38C" w14:textId="77777777" w:rsidR="00564CC4" w:rsidRPr="000F6A9E" w:rsidRDefault="00564CC4" w:rsidP="00B177B8">
      <w:pPr>
        <w:rPr>
          <w:b/>
          <w:bCs/>
          <w:sz w:val="24"/>
          <w:szCs w:val="24"/>
        </w:rPr>
      </w:pPr>
    </w:p>
    <w:p w14:paraId="2164CB03" w14:textId="71647873" w:rsidR="00B177B8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3.6 </w:t>
      </w:r>
      <w:r w:rsidR="00564CC4" w:rsidRPr="000F6A9E">
        <w:rPr>
          <w:b/>
          <w:bCs/>
          <w:sz w:val="24"/>
          <w:szCs w:val="24"/>
        </w:rPr>
        <w:t>Actor</w:t>
      </w:r>
      <w:r w:rsidR="00564CC4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564CC4" w14:paraId="27DF5026" w14:textId="77777777" w:rsidTr="00564CC4">
        <w:tc>
          <w:tcPr>
            <w:tcW w:w="1890" w:type="dxa"/>
          </w:tcPr>
          <w:p w14:paraId="434239FC" w14:textId="77777777" w:rsidR="00564CC4" w:rsidRDefault="00564CC4" w:rsidP="00392E80">
            <w:r>
              <w:t>Actor_id</w:t>
            </w:r>
          </w:p>
        </w:tc>
        <w:tc>
          <w:tcPr>
            <w:tcW w:w="2970" w:type="dxa"/>
          </w:tcPr>
          <w:p w14:paraId="5EB7486B" w14:textId="77777777" w:rsidR="00564CC4" w:rsidRDefault="00564CC4" w:rsidP="00392E80">
            <w:r>
              <w:t>smallint</w:t>
            </w:r>
          </w:p>
        </w:tc>
        <w:tc>
          <w:tcPr>
            <w:tcW w:w="2700" w:type="dxa"/>
          </w:tcPr>
          <w:p w14:paraId="386222D6" w14:textId="17043D2A" w:rsidR="00564CC4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564CC4">
              <w:t>Identifies actor</w:t>
            </w:r>
          </w:p>
        </w:tc>
      </w:tr>
      <w:tr w:rsidR="00564CC4" w14:paraId="3EC1A5C1" w14:textId="77777777" w:rsidTr="00564CC4">
        <w:tc>
          <w:tcPr>
            <w:tcW w:w="1890" w:type="dxa"/>
          </w:tcPr>
          <w:p w14:paraId="0A748273" w14:textId="77777777" w:rsidR="00564CC4" w:rsidRDefault="00564CC4" w:rsidP="00392E80">
            <w:r>
              <w:t>First_name</w:t>
            </w:r>
          </w:p>
        </w:tc>
        <w:tc>
          <w:tcPr>
            <w:tcW w:w="2970" w:type="dxa"/>
          </w:tcPr>
          <w:p w14:paraId="32BD2C1A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1E51AF60" w14:textId="77777777" w:rsidR="00564CC4" w:rsidRDefault="00564CC4" w:rsidP="00392E80">
            <w:r>
              <w:t>Provides actor name</w:t>
            </w:r>
          </w:p>
        </w:tc>
      </w:tr>
      <w:tr w:rsidR="00564CC4" w14:paraId="110349D2" w14:textId="77777777" w:rsidTr="00564CC4">
        <w:tc>
          <w:tcPr>
            <w:tcW w:w="1890" w:type="dxa"/>
          </w:tcPr>
          <w:p w14:paraId="04DC1BCA" w14:textId="77777777" w:rsidR="00564CC4" w:rsidRDefault="00564CC4" w:rsidP="00392E80">
            <w:r>
              <w:t>Last_name</w:t>
            </w:r>
          </w:p>
        </w:tc>
        <w:tc>
          <w:tcPr>
            <w:tcW w:w="2970" w:type="dxa"/>
          </w:tcPr>
          <w:p w14:paraId="0B22D0A1" w14:textId="77777777" w:rsidR="00564CC4" w:rsidRDefault="00564CC4" w:rsidP="00392E80">
            <w:r>
              <w:t>Character varying</w:t>
            </w:r>
          </w:p>
        </w:tc>
        <w:tc>
          <w:tcPr>
            <w:tcW w:w="2700" w:type="dxa"/>
          </w:tcPr>
          <w:p w14:paraId="51AA6576" w14:textId="77777777" w:rsidR="00564CC4" w:rsidRDefault="00564CC4" w:rsidP="00392E80">
            <w:r>
              <w:t>Provides actor name</w:t>
            </w:r>
          </w:p>
        </w:tc>
      </w:tr>
      <w:tr w:rsidR="00564CC4" w14:paraId="77A17E74" w14:textId="77777777" w:rsidTr="00564CC4">
        <w:tc>
          <w:tcPr>
            <w:tcW w:w="1890" w:type="dxa"/>
          </w:tcPr>
          <w:p w14:paraId="47256B7B" w14:textId="77777777" w:rsidR="00564CC4" w:rsidRDefault="00564CC4" w:rsidP="00392E80">
            <w:r>
              <w:t>Last_update</w:t>
            </w:r>
          </w:p>
        </w:tc>
        <w:tc>
          <w:tcPr>
            <w:tcW w:w="2970" w:type="dxa"/>
          </w:tcPr>
          <w:p w14:paraId="01991FBC" w14:textId="77777777" w:rsidR="00564CC4" w:rsidRDefault="00564CC4" w:rsidP="00392E80">
            <w:r>
              <w:t>Timestamp without timezone</w:t>
            </w:r>
          </w:p>
        </w:tc>
        <w:tc>
          <w:tcPr>
            <w:tcW w:w="2700" w:type="dxa"/>
          </w:tcPr>
          <w:p w14:paraId="6A631ECD" w14:textId="77777777" w:rsidR="00564CC4" w:rsidRDefault="00564CC4" w:rsidP="00392E80">
            <w:r>
              <w:t>Date it was last updated</w:t>
            </w:r>
          </w:p>
        </w:tc>
      </w:tr>
    </w:tbl>
    <w:p w14:paraId="19F7E212" w14:textId="00135784" w:rsidR="00686599" w:rsidRDefault="00686599" w:rsidP="00B177B8"/>
    <w:p w14:paraId="01112232" w14:textId="58377FF2" w:rsidR="00120B74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3.7 </w:t>
      </w:r>
      <w:r w:rsidR="00120B74" w:rsidRPr="000F6A9E">
        <w:rPr>
          <w:b/>
          <w:bCs/>
          <w:sz w:val="24"/>
          <w:szCs w:val="24"/>
        </w:rPr>
        <w:t>Film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120B74" w14:paraId="0A971FB3" w14:textId="77777777" w:rsidTr="00120B74">
        <w:tc>
          <w:tcPr>
            <w:tcW w:w="1890" w:type="dxa"/>
          </w:tcPr>
          <w:p w14:paraId="64EEE00D" w14:textId="77777777" w:rsidR="00120B74" w:rsidRDefault="00120B74" w:rsidP="00392E80">
            <w:r>
              <w:t>Film_id</w:t>
            </w:r>
          </w:p>
        </w:tc>
        <w:tc>
          <w:tcPr>
            <w:tcW w:w="2970" w:type="dxa"/>
          </w:tcPr>
          <w:p w14:paraId="3B163E8C" w14:textId="77777777" w:rsidR="00120B74" w:rsidRDefault="00120B74" w:rsidP="00392E80">
            <w:r>
              <w:t>serial</w:t>
            </w:r>
          </w:p>
        </w:tc>
        <w:tc>
          <w:tcPr>
            <w:tcW w:w="2700" w:type="dxa"/>
          </w:tcPr>
          <w:p w14:paraId="5F6A42F2" w14:textId="28D5AEB7" w:rsidR="00120B74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120B74">
              <w:t>Identifies film</w:t>
            </w:r>
          </w:p>
        </w:tc>
      </w:tr>
      <w:tr w:rsidR="00120B74" w14:paraId="413462C3" w14:textId="77777777" w:rsidTr="00120B74">
        <w:tc>
          <w:tcPr>
            <w:tcW w:w="1890" w:type="dxa"/>
          </w:tcPr>
          <w:p w14:paraId="5A2688D1" w14:textId="77777777" w:rsidR="00120B74" w:rsidRDefault="00120B74" w:rsidP="00392E80">
            <w:r>
              <w:t>Title</w:t>
            </w:r>
          </w:p>
        </w:tc>
        <w:tc>
          <w:tcPr>
            <w:tcW w:w="2970" w:type="dxa"/>
          </w:tcPr>
          <w:p w14:paraId="135BAFDE" w14:textId="77777777" w:rsidR="00120B74" w:rsidRDefault="00120B74" w:rsidP="00392E80">
            <w:r>
              <w:t>Character varying</w:t>
            </w:r>
          </w:p>
        </w:tc>
        <w:tc>
          <w:tcPr>
            <w:tcW w:w="2700" w:type="dxa"/>
          </w:tcPr>
          <w:p w14:paraId="3F768761" w14:textId="77777777" w:rsidR="00120B74" w:rsidRDefault="00120B74" w:rsidP="00392E80">
            <w:r>
              <w:t>Provides film title</w:t>
            </w:r>
          </w:p>
        </w:tc>
      </w:tr>
      <w:tr w:rsidR="00120B74" w14:paraId="6D0316A5" w14:textId="77777777" w:rsidTr="00120B74">
        <w:tc>
          <w:tcPr>
            <w:tcW w:w="1890" w:type="dxa"/>
          </w:tcPr>
          <w:p w14:paraId="36A74916" w14:textId="77777777" w:rsidR="00120B74" w:rsidRDefault="00120B74" w:rsidP="00392E80">
            <w:r>
              <w:t>Description</w:t>
            </w:r>
          </w:p>
        </w:tc>
        <w:tc>
          <w:tcPr>
            <w:tcW w:w="2970" w:type="dxa"/>
          </w:tcPr>
          <w:p w14:paraId="4AABB35F" w14:textId="77777777" w:rsidR="00120B74" w:rsidRDefault="00120B74" w:rsidP="00392E80">
            <w:r>
              <w:t>Text</w:t>
            </w:r>
          </w:p>
        </w:tc>
        <w:tc>
          <w:tcPr>
            <w:tcW w:w="2700" w:type="dxa"/>
          </w:tcPr>
          <w:p w14:paraId="380D304F" w14:textId="77777777" w:rsidR="00120B74" w:rsidRDefault="00120B74" w:rsidP="00392E80">
            <w:r>
              <w:t>Provides film description</w:t>
            </w:r>
          </w:p>
        </w:tc>
      </w:tr>
      <w:tr w:rsidR="00120B74" w14:paraId="6ED08D97" w14:textId="77777777" w:rsidTr="00120B74">
        <w:tc>
          <w:tcPr>
            <w:tcW w:w="1890" w:type="dxa"/>
          </w:tcPr>
          <w:p w14:paraId="58F661CE" w14:textId="77777777" w:rsidR="00120B74" w:rsidRDefault="00120B74" w:rsidP="00392E80">
            <w:r>
              <w:t>Release_year</w:t>
            </w:r>
          </w:p>
        </w:tc>
        <w:tc>
          <w:tcPr>
            <w:tcW w:w="2970" w:type="dxa"/>
          </w:tcPr>
          <w:p w14:paraId="7F131345" w14:textId="77777777" w:rsidR="00120B74" w:rsidRDefault="00120B74" w:rsidP="00392E80">
            <w:r>
              <w:t>Year</w:t>
            </w:r>
          </w:p>
        </w:tc>
        <w:tc>
          <w:tcPr>
            <w:tcW w:w="2700" w:type="dxa"/>
          </w:tcPr>
          <w:p w14:paraId="19D72C70" w14:textId="77777777" w:rsidR="00120B74" w:rsidRDefault="00120B74" w:rsidP="00392E80">
            <w:r>
              <w:t>Date film was released</w:t>
            </w:r>
          </w:p>
        </w:tc>
      </w:tr>
      <w:tr w:rsidR="00120B74" w14:paraId="456A8ADF" w14:textId="77777777" w:rsidTr="00120B74">
        <w:tc>
          <w:tcPr>
            <w:tcW w:w="1890" w:type="dxa"/>
          </w:tcPr>
          <w:p w14:paraId="6C3A3494" w14:textId="77777777" w:rsidR="00120B74" w:rsidRDefault="00120B74" w:rsidP="00392E80">
            <w:r>
              <w:t>Language_id</w:t>
            </w:r>
          </w:p>
        </w:tc>
        <w:tc>
          <w:tcPr>
            <w:tcW w:w="2970" w:type="dxa"/>
          </w:tcPr>
          <w:p w14:paraId="0FFFFE6A" w14:textId="77777777" w:rsidR="00120B74" w:rsidRDefault="00120B74" w:rsidP="00392E80">
            <w:r>
              <w:t>Smallint</w:t>
            </w:r>
          </w:p>
        </w:tc>
        <w:tc>
          <w:tcPr>
            <w:tcW w:w="2700" w:type="dxa"/>
          </w:tcPr>
          <w:p w14:paraId="6ACFEAAB" w14:textId="5E845D82" w:rsidR="00120B74" w:rsidRDefault="00AC57AA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120B74">
              <w:t>What language is spoken</w:t>
            </w:r>
          </w:p>
        </w:tc>
      </w:tr>
      <w:tr w:rsidR="00120B74" w14:paraId="5FEFF0BD" w14:textId="77777777" w:rsidTr="00120B74">
        <w:tc>
          <w:tcPr>
            <w:tcW w:w="1890" w:type="dxa"/>
          </w:tcPr>
          <w:p w14:paraId="77408F01" w14:textId="77777777" w:rsidR="00120B74" w:rsidRDefault="00120B74" w:rsidP="00392E80">
            <w:r>
              <w:t>Rental_duration</w:t>
            </w:r>
          </w:p>
        </w:tc>
        <w:tc>
          <w:tcPr>
            <w:tcW w:w="2970" w:type="dxa"/>
          </w:tcPr>
          <w:p w14:paraId="02BB038A" w14:textId="77777777" w:rsidR="00120B74" w:rsidRDefault="00120B74" w:rsidP="00392E80">
            <w:r>
              <w:t>Smallint</w:t>
            </w:r>
          </w:p>
        </w:tc>
        <w:tc>
          <w:tcPr>
            <w:tcW w:w="2700" w:type="dxa"/>
          </w:tcPr>
          <w:p w14:paraId="5B838771" w14:textId="77777777" w:rsidR="00120B74" w:rsidRDefault="00120B74" w:rsidP="00392E80">
            <w:r>
              <w:t>How long it was rented for</w:t>
            </w:r>
          </w:p>
        </w:tc>
      </w:tr>
      <w:tr w:rsidR="00120B74" w14:paraId="0BA37459" w14:textId="77777777" w:rsidTr="00120B74">
        <w:tc>
          <w:tcPr>
            <w:tcW w:w="1890" w:type="dxa"/>
          </w:tcPr>
          <w:p w14:paraId="1F04F718" w14:textId="77777777" w:rsidR="00120B74" w:rsidRDefault="00120B74" w:rsidP="00392E80">
            <w:proofErr w:type="spellStart"/>
            <w:r>
              <w:t>Rental_rate</w:t>
            </w:r>
            <w:proofErr w:type="spellEnd"/>
          </w:p>
        </w:tc>
        <w:tc>
          <w:tcPr>
            <w:tcW w:w="2970" w:type="dxa"/>
          </w:tcPr>
          <w:p w14:paraId="1C88198E" w14:textId="77777777" w:rsidR="00120B74" w:rsidRDefault="00120B74" w:rsidP="00392E80">
            <w:r>
              <w:t>Numeric(4,2)</w:t>
            </w:r>
          </w:p>
        </w:tc>
        <w:tc>
          <w:tcPr>
            <w:tcW w:w="2700" w:type="dxa"/>
          </w:tcPr>
          <w:p w14:paraId="2C491B27" w14:textId="77777777" w:rsidR="00120B74" w:rsidRDefault="00120B74" w:rsidP="00392E80">
            <w:r>
              <w:t>How often its rented</w:t>
            </w:r>
          </w:p>
        </w:tc>
      </w:tr>
      <w:tr w:rsidR="00120B74" w14:paraId="1C51B0AC" w14:textId="77777777" w:rsidTr="00120B74">
        <w:tc>
          <w:tcPr>
            <w:tcW w:w="1890" w:type="dxa"/>
          </w:tcPr>
          <w:p w14:paraId="2D7569EC" w14:textId="77777777" w:rsidR="00120B74" w:rsidRDefault="00120B74" w:rsidP="00392E80">
            <w:r>
              <w:t>Length</w:t>
            </w:r>
          </w:p>
        </w:tc>
        <w:tc>
          <w:tcPr>
            <w:tcW w:w="2970" w:type="dxa"/>
          </w:tcPr>
          <w:p w14:paraId="0C6D5E60" w14:textId="77777777" w:rsidR="00120B74" w:rsidRDefault="00120B74" w:rsidP="00392E80">
            <w:r>
              <w:t>Smallint</w:t>
            </w:r>
          </w:p>
        </w:tc>
        <w:tc>
          <w:tcPr>
            <w:tcW w:w="2700" w:type="dxa"/>
          </w:tcPr>
          <w:p w14:paraId="5ACA41F8" w14:textId="77777777" w:rsidR="00120B74" w:rsidRDefault="00120B74" w:rsidP="00392E80">
            <w:r>
              <w:t>How long the film is</w:t>
            </w:r>
          </w:p>
        </w:tc>
      </w:tr>
      <w:tr w:rsidR="00120B74" w14:paraId="7C72589E" w14:textId="77777777" w:rsidTr="00120B74">
        <w:tc>
          <w:tcPr>
            <w:tcW w:w="1890" w:type="dxa"/>
          </w:tcPr>
          <w:p w14:paraId="08D03892" w14:textId="77777777" w:rsidR="00120B74" w:rsidRDefault="00120B74" w:rsidP="00392E80">
            <w:r>
              <w:t>Replacement cost</w:t>
            </w:r>
          </w:p>
        </w:tc>
        <w:tc>
          <w:tcPr>
            <w:tcW w:w="2970" w:type="dxa"/>
          </w:tcPr>
          <w:p w14:paraId="3716E2DA" w14:textId="77777777" w:rsidR="00120B74" w:rsidRDefault="00120B74" w:rsidP="00392E80">
            <w:r>
              <w:t>Numeric(5,2)</w:t>
            </w:r>
          </w:p>
        </w:tc>
        <w:tc>
          <w:tcPr>
            <w:tcW w:w="2700" w:type="dxa"/>
          </w:tcPr>
          <w:p w14:paraId="04098650" w14:textId="77777777" w:rsidR="00120B74" w:rsidRDefault="00120B74" w:rsidP="00392E80">
            <w:r>
              <w:t>How much to replace film</w:t>
            </w:r>
          </w:p>
        </w:tc>
      </w:tr>
      <w:tr w:rsidR="00120B74" w14:paraId="08347D6F" w14:textId="77777777" w:rsidTr="00120B74">
        <w:tc>
          <w:tcPr>
            <w:tcW w:w="1890" w:type="dxa"/>
          </w:tcPr>
          <w:p w14:paraId="2EA7FBF0" w14:textId="77777777" w:rsidR="00120B74" w:rsidRDefault="00120B74" w:rsidP="00392E80">
            <w:r>
              <w:t>Rating</w:t>
            </w:r>
          </w:p>
        </w:tc>
        <w:tc>
          <w:tcPr>
            <w:tcW w:w="2970" w:type="dxa"/>
          </w:tcPr>
          <w:p w14:paraId="7D790425" w14:textId="77777777" w:rsidR="00120B74" w:rsidRDefault="00120B74" w:rsidP="00392E80">
            <w:proofErr w:type="spellStart"/>
            <w:r>
              <w:t>Mpaa_rating</w:t>
            </w:r>
            <w:proofErr w:type="spellEnd"/>
          </w:p>
        </w:tc>
        <w:tc>
          <w:tcPr>
            <w:tcW w:w="2700" w:type="dxa"/>
          </w:tcPr>
          <w:p w14:paraId="26A0F71B" w14:textId="77777777" w:rsidR="00120B74" w:rsidRDefault="00120B74" w:rsidP="00392E80">
            <w:r>
              <w:t>What the movie is rated</w:t>
            </w:r>
          </w:p>
        </w:tc>
      </w:tr>
      <w:tr w:rsidR="00120B74" w14:paraId="0723C0A9" w14:textId="77777777" w:rsidTr="00120B74">
        <w:tc>
          <w:tcPr>
            <w:tcW w:w="1890" w:type="dxa"/>
          </w:tcPr>
          <w:p w14:paraId="4654D499" w14:textId="77777777" w:rsidR="00120B74" w:rsidRDefault="00120B74" w:rsidP="00392E80">
            <w:r>
              <w:t>Last_update</w:t>
            </w:r>
          </w:p>
        </w:tc>
        <w:tc>
          <w:tcPr>
            <w:tcW w:w="2970" w:type="dxa"/>
          </w:tcPr>
          <w:p w14:paraId="3F6CCF8B" w14:textId="77777777" w:rsidR="00120B74" w:rsidRDefault="00120B74" w:rsidP="00392E80">
            <w:r>
              <w:t>Timestamp without timezone</w:t>
            </w:r>
          </w:p>
        </w:tc>
        <w:tc>
          <w:tcPr>
            <w:tcW w:w="2700" w:type="dxa"/>
          </w:tcPr>
          <w:p w14:paraId="4C62D8CB" w14:textId="77777777" w:rsidR="00120B74" w:rsidRDefault="00120B74" w:rsidP="00392E80">
            <w:r>
              <w:t>Date it was last updated</w:t>
            </w:r>
          </w:p>
        </w:tc>
      </w:tr>
      <w:tr w:rsidR="00120B74" w14:paraId="44B92440" w14:textId="77777777" w:rsidTr="00120B74">
        <w:tc>
          <w:tcPr>
            <w:tcW w:w="1890" w:type="dxa"/>
          </w:tcPr>
          <w:p w14:paraId="5E0D1B2A" w14:textId="77777777" w:rsidR="00120B74" w:rsidRDefault="00120B74" w:rsidP="00392E80">
            <w:r>
              <w:t>Special features</w:t>
            </w:r>
          </w:p>
        </w:tc>
        <w:tc>
          <w:tcPr>
            <w:tcW w:w="2970" w:type="dxa"/>
          </w:tcPr>
          <w:p w14:paraId="37D7F7D8" w14:textId="77777777" w:rsidR="00120B74" w:rsidRDefault="00120B74" w:rsidP="00392E80">
            <w:r>
              <w:t>Text[]</w:t>
            </w:r>
          </w:p>
        </w:tc>
        <w:tc>
          <w:tcPr>
            <w:tcW w:w="2700" w:type="dxa"/>
          </w:tcPr>
          <w:p w14:paraId="734BF9C0" w14:textId="77777777" w:rsidR="00120B74" w:rsidRDefault="00120B74" w:rsidP="00392E80">
            <w:r>
              <w:t>Features film contains</w:t>
            </w:r>
          </w:p>
        </w:tc>
      </w:tr>
      <w:tr w:rsidR="00120B74" w14:paraId="58F1883E" w14:textId="77777777" w:rsidTr="00120B74">
        <w:tc>
          <w:tcPr>
            <w:tcW w:w="1890" w:type="dxa"/>
          </w:tcPr>
          <w:p w14:paraId="467EA595" w14:textId="77777777" w:rsidR="00120B74" w:rsidRDefault="00120B74" w:rsidP="00392E80">
            <w:proofErr w:type="spellStart"/>
            <w:r>
              <w:t>fulltext</w:t>
            </w:r>
            <w:proofErr w:type="spellEnd"/>
          </w:p>
        </w:tc>
        <w:tc>
          <w:tcPr>
            <w:tcW w:w="2970" w:type="dxa"/>
          </w:tcPr>
          <w:p w14:paraId="03A314EE" w14:textId="77777777" w:rsidR="00120B74" w:rsidRDefault="00120B74" w:rsidP="00392E80">
            <w:proofErr w:type="spellStart"/>
            <w:r>
              <w:t>tsvector</w:t>
            </w:r>
            <w:proofErr w:type="spellEnd"/>
          </w:p>
        </w:tc>
        <w:tc>
          <w:tcPr>
            <w:tcW w:w="2700" w:type="dxa"/>
          </w:tcPr>
          <w:p w14:paraId="2266B319" w14:textId="77777777" w:rsidR="00120B74" w:rsidRDefault="00120B74" w:rsidP="00392E80">
            <w:r>
              <w:t>Full text index</w:t>
            </w:r>
          </w:p>
        </w:tc>
      </w:tr>
    </w:tbl>
    <w:p w14:paraId="1F8C1A32" w14:textId="77777777" w:rsidR="00C54958" w:rsidRDefault="00C54958" w:rsidP="00B177B8">
      <w:pPr>
        <w:rPr>
          <w:b/>
          <w:bCs/>
          <w:sz w:val="24"/>
          <w:szCs w:val="24"/>
        </w:rPr>
      </w:pPr>
    </w:p>
    <w:p w14:paraId="269F68F5" w14:textId="4D684E60" w:rsidR="00B177B8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3.8 </w:t>
      </w:r>
      <w:r w:rsidR="00120B74" w:rsidRPr="000F6A9E">
        <w:rPr>
          <w:b/>
          <w:bCs/>
          <w:sz w:val="24"/>
          <w:szCs w:val="24"/>
        </w:rPr>
        <w:t>Category</w:t>
      </w:r>
      <w:r w:rsidR="00120B74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120B74" w14:paraId="5086D3D7" w14:textId="77777777" w:rsidTr="00120B74">
        <w:tc>
          <w:tcPr>
            <w:tcW w:w="1890" w:type="dxa"/>
          </w:tcPr>
          <w:p w14:paraId="2FB9A39A" w14:textId="77777777" w:rsidR="00120B74" w:rsidRDefault="00120B74" w:rsidP="00392E80">
            <w:r>
              <w:t>Category_id</w:t>
            </w:r>
          </w:p>
        </w:tc>
        <w:tc>
          <w:tcPr>
            <w:tcW w:w="2970" w:type="dxa"/>
          </w:tcPr>
          <w:p w14:paraId="7FC624C8" w14:textId="77777777" w:rsidR="00120B74" w:rsidRDefault="00120B74" w:rsidP="00392E80">
            <w:r>
              <w:t>Smallint</w:t>
            </w:r>
          </w:p>
        </w:tc>
        <w:tc>
          <w:tcPr>
            <w:tcW w:w="2700" w:type="dxa"/>
          </w:tcPr>
          <w:p w14:paraId="6F7E04B0" w14:textId="633FFCE4" w:rsidR="00120B74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120B74">
              <w:t>Identifies category</w:t>
            </w:r>
          </w:p>
        </w:tc>
      </w:tr>
      <w:tr w:rsidR="00120B74" w14:paraId="27789614" w14:textId="77777777" w:rsidTr="00120B74">
        <w:tc>
          <w:tcPr>
            <w:tcW w:w="1890" w:type="dxa"/>
          </w:tcPr>
          <w:p w14:paraId="5C14E972" w14:textId="77777777" w:rsidR="00120B74" w:rsidRDefault="00120B74" w:rsidP="00392E80">
            <w:r>
              <w:t>name</w:t>
            </w:r>
          </w:p>
        </w:tc>
        <w:tc>
          <w:tcPr>
            <w:tcW w:w="2970" w:type="dxa"/>
          </w:tcPr>
          <w:p w14:paraId="294CA962" w14:textId="77777777" w:rsidR="00120B74" w:rsidRDefault="00120B74" w:rsidP="00392E80">
            <w:r>
              <w:t>Character varying</w:t>
            </w:r>
          </w:p>
        </w:tc>
        <w:tc>
          <w:tcPr>
            <w:tcW w:w="2700" w:type="dxa"/>
          </w:tcPr>
          <w:p w14:paraId="7D0AEED0" w14:textId="77777777" w:rsidR="00120B74" w:rsidRDefault="00120B74" w:rsidP="00392E80">
            <w:r>
              <w:t>Provides actor name</w:t>
            </w:r>
          </w:p>
        </w:tc>
      </w:tr>
      <w:tr w:rsidR="00120B74" w14:paraId="1E5DB96D" w14:textId="77777777" w:rsidTr="00120B74">
        <w:tc>
          <w:tcPr>
            <w:tcW w:w="1890" w:type="dxa"/>
          </w:tcPr>
          <w:p w14:paraId="354F9CB1" w14:textId="77777777" w:rsidR="00120B74" w:rsidRDefault="00120B74" w:rsidP="00392E80">
            <w:r>
              <w:t>Last_update</w:t>
            </w:r>
          </w:p>
        </w:tc>
        <w:tc>
          <w:tcPr>
            <w:tcW w:w="2970" w:type="dxa"/>
          </w:tcPr>
          <w:p w14:paraId="4A3B0EB0" w14:textId="77777777" w:rsidR="00120B74" w:rsidRDefault="00120B74" w:rsidP="00392E80">
            <w:r>
              <w:t>Timestamp without timezone</w:t>
            </w:r>
          </w:p>
        </w:tc>
        <w:tc>
          <w:tcPr>
            <w:tcW w:w="2700" w:type="dxa"/>
          </w:tcPr>
          <w:p w14:paraId="56AF4E5A" w14:textId="77777777" w:rsidR="00120B74" w:rsidRDefault="00120B74" w:rsidP="00392E80">
            <w:r>
              <w:t>Date it was last updated</w:t>
            </w:r>
          </w:p>
        </w:tc>
      </w:tr>
    </w:tbl>
    <w:p w14:paraId="5F754D8C" w14:textId="095FCD41" w:rsidR="006315F4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lastRenderedPageBreak/>
        <w:t xml:space="preserve">3.9 </w:t>
      </w:r>
      <w:r w:rsidR="006315F4" w:rsidRPr="000F6A9E">
        <w:rPr>
          <w:b/>
          <w:bCs/>
          <w:sz w:val="24"/>
          <w:szCs w:val="24"/>
        </w:rPr>
        <w:t>Language</w:t>
      </w:r>
      <w:r w:rsidR="006315F4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6315F4" w14:paraId="254024F1" w14:textId="77777777" w:rsidTr="006315F4">
        <w:tc>
          <w:tcPr>
            <w:tcW w:w="1890" w:type="dxa"/>
          </w:tcPr>
          <w:p w14:paraId="08C11A4C" w14:textId="77777777" w:rsidR="006315F4" w:rsidRDefault="006315F4" w:rsidP="00392E80">
            <w:r>
              <w:t>Language_id</w:t>
            </w:r>
          </w:p>
        </w:tc>
        <w:tc>
          <w:tcPr>
            <w:tcW w:w="2970" w:type="dxa"/>
          </w:tcPr>
          <w:p w14:paraId="731A9C6A" w14:textId="77777777" w:rsidR="006315F4" w:rsidRDefault="006315F4" w:rsidP="00392E80">
            <w:r>
              <w:t>Serial</w:t>
            </w:r>
          </w:p>
        </w:tc>
        <w:tc>
          <w:tcPr>
            <w:tcW w:w="2700" w:type="dxa"/>
          </w:tcPr>
          <w:p w14:paraId="5EEF814C" w14:textId="512DC088" w:rsidR="006315F4" w:rsidRDefault="00AC57AA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6315F4">
              <w:t>Language spoken in film</w:t>
            </w:r>
          </w:p>
        </w:tc>
      </w:tr>
      <w:tr w:rsidR="006315F4" w14:paraId="32377C5F" w14:textId="77777777" w:rsidTr="006315F4">
        <w:tc>
          <w:tcPr>
            <w:tcW w:w="1890" w:type="dxa"/>
          </w:tcPr>
          <w:p w14:paraId="31FF20DC" w14:textId="77777777" w:rsidR="006315F4" w:rsidRDefault="006315F4" w:rsidP="00392E80">
            <w:r>
              <w:t>Name</w:t>
            </w:r>
          </w:p>
        </w:tc>
        <w:tc>
          <w:tcPr>
            <w:tcW w:w="2970" w:type="dxa"/>
          </w:tcPr>
          <w:p w14:paraId="239C743C" w14:textId="77777777" w:rsidR="006315F4" w:rsidRDefault="006315F4" w:rsidP="00392E80">
            <w:r>
              <w:t>Character</w:t>
            </w:r>
          </w:p>
        </w:tc>
        <w:tc>
          <w:tcPr>
            <w:tcW w:w="2700" w:type="dxa"/>
          </w:tcPr>
          <w:p w14:paraId="4423F33E" w14:textId="77777777" w:rsidR="006315F4" w:rsidRDefault="006315F4" w:rsidP="00392E80">
            <w:r>
              <w:t>Name of film</w:t>
            </w:r>
          </w:p>
        </w:tc>
      </w:tr>
      <w:tr w:rsidR="006315F4" w14:paraId="5665F9DD" w14:textId="77777777" w:rsidTr="006315F4">
        <w:tc>
          <w:tcPr>
            <w:tcW w:w="1890" w:type="dxa"/>
          </w:tcPr>
          <w:p w14:paraId="616E6712" w14:textId="77777777" w:rsidR="006315F4" w:rsidRDefault="006315F4" w:rsidP="00392E80">
            <w:r>
              <w:t>Last_update</w:t>
            </w:r>
          </w:p>
        </w:tc>
        <w:tc>
          <w:tcPr>
            <w:tcW w:w="2970" w:type="dxa"/>
          </w:tcPr>
          <w:p w14:paraId="63751A71" w14:textId="77777777" w:rsidR="006315F4" w:rsidRDefault="006315F4" w:rsidP="00392E80">
            <w:r>
              <w:t>Timestamp without timezone</w:t>
            </w:r>
          </w:p>
        </w:tc>
        <w:tc>
          <w:tcPr>
            <w:tcW w:w="2700" w:type="dxa"/>
          </w:tcPr>
          <w:p w14:paraId="1E845963" w14:textId="77777777" w:rsidR="006315F4" w:rsidRDefault="006315F4" w:rsidP="00392E80">
            <w:r>
              <w:t>Date it was last updated</w:t>
            </w:r>
          </w:p>
        </w:tc>
      </w:tr>
    </w:tbl>
    <w:p w14:paraId="06A6B353" w14:textId="3DCBDE86" w:rsidR="00B177B8" w:rsidRPr="000F6A9E" w:rsidRDefault="00B177B8" w:rsidP="00B177B8">
      <w:pPr>
        <w:rPr>
          <w:b/>
          <w:bCs/>
          <w:sz w:val="24"/>
          <w:szCs w:val="24"/>
        </w:rPr>
      </w:pPr>
    </w:p>
    <w:p w14:paraId="59147F5A" w14:textId="6441EDC7" w:rsidR="00874132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3.10 </w:t>
      </w:r>
      <w:r w:rsidR="00874132" w:rsidRPr="000F6A9E">
        <w:rPr>
          <w:b/>
          <w:bCs/>
          <w:sz w:val="24"/>
          <w:szCs w:val="24"/>
        </w:rPr>
        <w:t>Address</w:t>
      </w:r>
      <w:r w:rsidR="00874132" w:rsidRPr="000F6A9E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CA43B2" w14:paraId="13A69A99" w14:textId="77777777" w:rsidTr="00CA43B2">
        <w:tc>
          <w:tcPr>
            <w:tcW w:w="1890" w:type="dxa"/>
          </w:tcPr>
          <w:p w14:paraId="0AAF97F3" w14:textId="77777777" w:rsidR="00CA43B2" w:rsidRDefault="00CA43B2" w:rsidP="00392E80">
            <w:r>
              <w:t>Address_id</w:t>
            </w:r>
          </w:p>
        </w:tc>
        <w:tc>
          <w:tcPr>
            <w:tcW w:w="2970" w:type="dxa"/>
          </w:tcPr>
          <w:p w14:paraId="0D64F276" w14:textId="77777777" w:rsidR="00CA43B2" w:rsidRDefault="00CA43B2" w:rsidP="00392E80">
            <w:r>
              <w:t>Serial</w:t>
            </w:r>
          </w:p>
        </w:tc>
        <w:tc>
          <w:tcPr>
            <w:tcW w:w="2700" w:type="dxa"/>
          </w:tcPr>
          <w:p w14:paraId="74B660A5" w14:textId="35A42A0F" w:rsidR="00CA43B2" w:rsidRDefault="00C06EE6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CA43B2">
              <w:t>Identifier for address</w:t>
            </w:r>
          </w:p>
        </w:tc>
      </w:tr>
      <w:tr w:rsidR="00CA43B2" w14:paraId="4AF83E11" w14:textId="77777777" w:rsidTr="00CA43B2">
        <w:tc>
          <w:tcPr>
            <w:tcW w:w="1890" w:type="dxa"/>
          </w:tcPr>
          <w:p w14:paraId="13B54024" w14:textId="77777777" w:rsidR="00CA43B2" w:rsidRDefault="00CA43B2" w:rsidP="00392E80">
            <w:r>
              <w:t>Address</w:t>
            </w:r>
          </w:p>
        </w:tc>
        <w:tc>
          <w:tcPr>
            <w:tcW w:w="2970" w:type="dxa"/>
          </w:tcPr>
          <w:p w14:paraId="2B6A716E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2D8E6653" w14:textId="77777777" w:rsidR="00CA43B2" w:rsidRDefault="00CA43B2" w:rsidP="00392E80">
            <w:r>
              <w:t>Address option</w:t>
            </w:r>
          </w:p>
        </w:tc>
      </w:tr>
      <w:tr w:rsidR="00CA43B2" w14:paraId="18518587" w14:textId="77777777" w:rsidTr="00CA43B2">
        <w:tc>
          <w:tcPr>
            <w:tcW w:w="1890" w:type="dxa"/>
          </w:tcPr>
          <w:p w14:paraId="1D1F0B23" w14:textId="77777777" w:rsidR="00CA43B2" w:rsidRDefault="00CA43B2" w:rsidP="00392E80">
            <w:r>
              <w:t>Address_2</w:t>
            </w:r>
          </w:p>
        </w:tc>
        <w:tc>
          <w:tcPr>
            <w:tcW w:w="2970" w:type="dxa"/>
          </w:tcPr>
          <w:p w14:paraId="4AFAFD67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19D84165" w14:textId="77777777" w:rsidR="00CA43B2" w:rsidRDefault="00CA43B2" w:rsidP="00392E80">
            <w:r>
              <w:t>Second address option</w:t>
            </w:r>
          </w:p>
        </w:tc>
      </w:tr>
      <w:tr w:rsidR="00CA43B2" w14:paraId="2D6F2FE5" w14:textId="77777777" w:rsidTr="00CA43B2">
        <w:tc>
          <w:tcPr>
            <w:tcW w:w="1890" w:type="dxa"/>
          </w:tcPr>
          <w:p w14:paraId="5D470FD9" w14:textId="77777777" w:rsidR="00CA43B2" w:rsidRDefault="00CA43B2" w:rsidP="00392E80">
            <w:r>
              <w:t>District</w:t>
            </w:r>
          </w:p>
        </w:tc>
        <w:tc>
          <w:tcPr>
            <w:tcW w:w="2970" w:type="dxa"/>
          </w:tcPr>
          <w:p w14:paraId="0A37D51F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1AF7BF36" w14:textId="77777777" w:rsidR="00CA43B2" w:rsidRDefault="00CA43B2" w:rsidP="00392E80">
            <w:r>
              <w:t>Identifies district</w:t>
            </w:r>
          </w:p>
        </w:tc>
      </w:tr>
      <w:tr w:rsidR="00CA43B2" w14:paraId="490986FB" w14:textId="77777777" w:rsidTr="00CA43B2">
        <w:tc>
          <w:tcPr>
            <w:tcW w:w="1890" w:type="dxa"/>
          </w:tcPr>
          <w:p w14:paraId="49A96318" w14:textId="77777777" w:rsidR="00CA43B2" w:rsidRDefault="00CA43B2" w:rsidP="00392E80">
            <w:proofErr w:type="spellStart"/>
            <w:r>
              <w:t>City_id</w:t>
            </w:r>
            <w:proofErr w:type="spellEnd"/>
          </w:p>
        </w:tc>
        <w:tc>
          <w:tcPr>
            <w:tcW w:w="2970" w:type="dxa"/>
          </w:tcPr>
          <w:p w14:paraId="024B66F0" w14:textId="77777777" w:rsidR="00CA43B2" w:rsidRDefault="00CA43B2" w:rsidP="00392E80">
            <w:r>
              <w:t>Smallint</w:t>
            </w:r>
          </w:p>
        </w:tc>
        <w:tc>
          <w:tcPr>
            <w:tcW w:w="2700" w:type="dxa"/>
          </w:tcPr>
          <w:p w14:paraId="21B8C926" w14:textId="72B15F6D" w:rsidR="00CA43B2" w:rsidRDefault="00C06EE6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 w:rsidR="00CA43B2">
              <w:t>Identifies City</w:t>
            </w:r>
          </w:p>
        </w:tc>
      </w:tr>
      <w:tr w:rsidR="00CA43B2" w14:paraId="2DF0991C" w14:textId="77777777" w:rsidTr="00CA43B2">
        <w:tc>
          <w:tcPr>
            <w:tcW w:w="1890" w:type="dxa"/>
          </w:tcPr>
          <w:p w14:paraId="54330BD3" w14:textId="77777777" w:rsidR="00CA43B2" w:rsidRDefault="00CA43B2" w:rsidP="00392E80">
            <w:proofErr w:type="spellStart"/>
            <w:r>
              <w:t>Postal_code</w:t>
            </w:r>
            <w:proofErr w:type="spellEnd"/>
          </w:p>
        </w:tc>
        <w:tc>
          <w:tcPr>
            <w:tcW w:w="2970" w:type="dxa"/>
          </w:tcPr>
          <w:p w14:paraId="45598919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16ED700E" w14:textId="77777777" w:rsidR="00CA43B2" w:rsidRDefault="00CA43B2" w:rsidP="00392E80">
            <w:r>
              <w:t>Identifies postal code</w:t>
            </w:r>
          </w:p>
        </w:tc>
      </w:tr>
      <w:tr w:rsidR="00CA43B2" w14:paraId="7DFD120A" w14:textId="77777777" w:rsidTr="00CA43B2">
        <w:tc>
          <w:tcPr>
            <w:tcW w:w="1890" w:type="dxa"/>
          </w:tcPr>
          <w:p w14:paraId="51D84247" w14:textId="77777777" w:rsidR="00CA43B2" w:rsidRDefault="00CA43B2" w:rsidP="00392E80">
            <w:r>
              <w:t>Phone</w:t>
            </w:r>
          </w:p>
        </w:tc>
        <w:tc>
          <w:tcPr>
            <w:tcW w:w="2970" w:type="dxa"/>
          </w:tcPr>
          <w:p w14:paraId="707387AB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1B288EDA" w14:textId="77777777" w:rsidR="00CA43B2" w:rsidRDefault="00CA43B2" w:rsidP="00392E80">
            <w:r>
              <w:t>phone #</w:t>
            </w:r>
          </w:p>
        </w:tc>
      </w:tr>
      <w:tr w:rsidR="00CA43B2" w14:paraId="0E9645DD" w14:textId="77777777" w:rsidTr="00CA43B2">
        <w:tc>
          <w:tcPr>
            <w:tcW w:w="1890" w:type="dxa"/>
          </w:tcPr>
          <w:p w14:paraId="4639C936" w14:textId="77777777" w:rsidR="00CA43B2" w:rsidRDefault="00CA43B2" w:rsidP="00392E80">
            <w:r>
              <w:t>Last_update</w:t>
            </w:r>
          </w:p>
        </w:tc>
        <w:tc>
          <w:tcPr>
            <w:tcW w:w="2970" w:type="dxa"/>
          </w:tcPr>
          <w:p w14:paraId="31E8F243" w14:textId="77777777" w:rsidR="00CA43B2" w:rsidRDefault="00CA43B2" w:rsidP="00392E80">
            <w:r>
              <w:t>Timestamp without timezone</w:t>
            </w:r>
          </w:p>
        </w:tc>
        <w:tc>
          <w:tcPr>
            <w:tcW w:w="2700" w:type="dxa"/>
          </w:tcPr>
          <w:p w14:paraId="50A2BF6B" w14:textId="77777777" w:rsidR="00CA43B2" w:rsidRDefault="00CA43B2" w:rsidP="00392E80">
            <w:r>
              <w:t>Date it was last updated</w:t>
            </w:r>
          </w:p>
        </w:tc>
      </w:tr>
    </w:tbl>
    <w:p w14:paraId="6C759FF8" w14:textId="4B3B43DD" w:rsidR="00B177B8" w:rsidRPr="000F6A9E" w:rsidRDefault="00B177B8" w:rsidP="00B177B8">
      <w:pPr>
        <w:rPr>
          <w:b/>
          <w:bCs/>
          <w:sz w:val="24"/>
          <w:szCs w:val="24"/>
        </w:rPr>
      </w:pPr>
    </w:p>
    <w:p w14:paraId="61350CDC" w14:textId="6B823C74" w:rsidR="00CA43B2" w:rsidRPr="000F6A9E" w:rsidRDefault="005E28BB" w:rsidP="00B177B8">
      <w:pPr>
        <w:rPr>
          <w:b/>
          <w:bCs/>
          <w:sz w:val="24"/>
          <w:szCs w:val="24"/>
        </w:rPr>
      </w:pPr>
      <w:r w:rsidRPr="000F6A9E">
        <w:rPr>
          <w:b/>
          <w:bCs/>
          <w:sz w:val="24"/>
          <w:szCs w:val="24"/>
        </w:rPr>
        <w:t xml:space="preserve">3.11 </w:t>
      </w:r>
      <w:r w:rsidR="00CA43B2" w:rsidRPr="000F6A9E">
        <w:rPr>
          <w:b/>
          <w:bCs/>
          <w:sz w:val="24"/>
          <w:szCs w:val="24"/>
        </w:rPr>
        <w:t>City Table</w:t>
      </w: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CA43B2" w14:paraId="421C030E" w14:textId="77777777" w:rsidTr="00CA43B2">
        <w:tc>
          <w:tcPr>
            <w:tcW w:w="1890" w:type="dxa"/>
          </w:tcPr>
          <w:p w14:paraId="326A9AA0" w14:textId="77777777" w:rsidR="00CA43B2" w:rsidRDefault="00CA43B2" w:rsidP="00392E80">
            <w:proofErr w:type="spellStart"/>
            <w:r>
              <w:t>City_id</w:t>
            </w:r>
            <w:proofErr w:type="spellEnd"/>
          </w:p>
        </w:tc>
        <w:tc>
          <w:tcPr>
            <w:tcW w:w="2970" w:type="dxa"/>
          </w:tcPr>
          <w:p w14:paraId="3EBABD93" w14:textId="77777777" w:rsidR="00CA43B2" w:rsidRDefault="00CA43B2" w:rsidP="00392E80">
            <w:r>
              <w:t>Serial</w:t>
            </w:r>
          </w:p>
        </w:tc>
        <w:tc>
          <w:tcPr>
            <w:tcW w:w="2700" w:type="dxa"/>
          </w:tcPr>
          <w:p w14:paraId="1D0774E4" w14:textId="18720876" w:rsidR="00CA43B2" w:rsidRDefault="003641BC" w:rsidP="00392E80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CA43B2">
              <w:t>Identifies city</w:t>
            </w:r>
          </w:p>
        </w:tc>
      </w:tr>
      <w:tr w:rsidR="00CA43B2" w14:paraId="5603BC05" w14:textId="77777777" w:rsidTr="00CA43B2">
        <w:tc>
          <w:tcPr>
            <w:tcW w:w="1890" w:type="dxa"/>
          </w:tcPr>
          <w:p w14:paraId="78781505" w14:textId="77777777" w:rsidR="00CA43B2" w:rsidRDefault="00CA43B2" w:rsidP="00392E80">
            <w:r>
              <w:t>City</w:t>
            </w:r>
          </w:p>
        </w:tc>
        <w:tc>
          <w:tcPr>
            <w:tcW w:w="2970" w:type="dxa"/>
          </w:tcPr>
          <w:p w14:paraId="31CB5927" w14:textId="77777777" w:rsidR="00CA43B2" w:rsidRDefault="00CA43B2" w:rsidP="00392E80">
            <w:r>
              <w:t>Character varying</w:t>
            </w:r>
          </w:p>
        </w:tc>
        <w:tc>
          <w:tcPr>
            <w:tcW w:w="2700" w:type="dxa"/>
          </w:tcPr>
          <w:p w14:paraId="6127FC37" w14:textId="77777777" w:rsidR="00CA43B2" w:rsidRDefault="00CA43B2" w:rsidP="00392E80">
            <w:r>
              <w:t>City name</w:t>
            </w:r>
          </w:p>
        </w:tc>
      </w:tr>
      <w:tr w:rsidR="00CA43B2" w14:paraId="2ECB4133" w14:textId="77777777" w:rsidTr="00CA43B2">
        <w:tc>
          <w:tcPr>
            <w:tcW w:w="1890" w:type="dxa"/>
          </w:tcPr>
          <w:p w14:paraId="0527D172" w14:textId="747B1265" w:rsidR="00CA43B2" w:rsidRDefault="00CA43B2" w:rsidP="00392E80">
            <w:proofErr w:type="spellStart"/>
            <w:r>
              <w:t>Co</w:t>
            </w:r>
            <w:r w:rsidR="00C5451F">
              <w:t>u</w:t>
            </w:r>
            <w:r>
              <w:t>ntry_id</w:t>
            </w:r>
            <w:proofErr w:type="spellEnd"/>
          </w:p>
        </w:tc>
        <w:tc>
          <w:tcPr>
            <w:tcW w:w="2970" w:type="dxa"/>
          </w:tcPr>
          <w:p w14:paraId="639AB032" w14:textId="77777777" w:rsidR="00CA43B2" w:rsidRDefault="00CA43B2" w:rsidP="00392E80">
            <w:r>
              <w:t>Smallint</w:t>
            </w:r>
          </w:p>
        </w:tc>
        <w:tc>
          <w:tcPr>
            <w:tcW w:w="2700" w:type="dxa"/>
          </w:tcPr>
          <w:p w14:paraId="40664754" w14:textId="76EF107B" w:rsidR="00CA43B2" w:rsidRDefault="003641BC" w:rsidP="00392E80">
            <w:r>
              <w:rPr>
                <w:b/>
                <w:bCs/>
              </w:rPr>
              <w:t>Foreign</w:t>
            </w:r>
            <w:r w:rsidRPr="00D626E6">
              <w:rPr>
                <w:b/>
                <w:bCs/>
              </w:rPr>
              <w:t xml:space="preserve"> Key</w:t>
            </w:r>
            <w:r>
              <w:t xml:space="preserve"> </w:t>
            </w:r>
            <w:r>
              <w:t>identifies c</w:t>
            </w:r>
            <w:r w:rsidR="00CA43B2">
              <w:t>ountry</w:t>
            </w:r>
          </w:p>
        </w:tc>
      </w:tr>
      <w:tr w:rsidR="00CA43B2" w14:paraId="711B1EF3" w14:textId="77777777" w:rsidTr="00CA43B2">
        <w:tc>
          <w:tcPr>
            <w:tcW w:w="1890" w:type="dxa"/>
          </w:tcPr>
          <w:p w14:paraId="479199CB" w14:textId="77777777" w:rsidR="00CA43B2" w:rsidRDefault="00CA43B2" w:rsidP="00392E80">
            <w:r>
              <w:t>Last_update</w:t>
            </w:r>
          </w:p>
        </w:tc>
        <w:tc>
          <w:tcPr>
            <w:tcW w:w="2970" w:type="dxa"/>
          </w:tcPr>
          <w:p w14:paraId="37C5EC32" w14:textId="77777777" w:rsidR="00CA43B2" w:rsidRDefault="00CA43B2" w:rsidP="00392E80">
            <w:r>
              <w:t>Timestamp without timezone</w:t>
            </w:r>
          </w:p>
        </w:tc>
        <w:tc>
          <w:tcPr>
            <w:tcW w:w="2700" w:type="dxa"/>
          </w:tcPr>
          <w:p w14:paraId="3F02FFC6" w14:textId="77777777" w:rsidR="00CA43B2" w:rsidRDefault="00CA43B2" w:rsidP="00392E80">
            <w:r>
              <w:t>Date it was last updated</w:t>
            </w:r>
          </w:p>
        </w:tc>
      </w:tr>
    </w:tbl>
    <w:p w14:paraId="55D2429C" w14:textId="66205B3D" w:rsidR="00B177B8" w:rsidRPr="00C5451F" w:rsidRDefault="00B177B8" w:rsidP="00B177B8">
      <w:pPr>
        <w:rPr>
          <w:b/>
          <w:bCs/>
          <w:sz w:val="24"/>
          <w:szCs w:val="24"/>
        </w:rPr>
      </w:pPr>
    </w:p>
    <w:p w14:paraId="02591D7D" w14:textId="0EF126C6" w:rsidR="00C5451F" w:rsidRPr="00C5451F" w:rsidRDefault="00C5451F" w:rsidP="00B177B8">
      <w:pPr>
        <w:rPr>
          <w:b/>
          <w:bCs/>
          <w:sz w:val="24"/>
          <w:szCs w:val="24"/>
        </w:rPr>
      </w:pPr>
      <w:r w:rsidRPr="00C5451F">
        <w:rPr>
          <w:b/>
          <w:bCs/>
          <w:sz w:val="24"/>
          <w:szCs w:val="24"/>
        </w:rPr>
        <w:t>3.12 Country Table</w:t>
      </w:r>
    </w:p>
    <w:tbl>
      <w:tblPr>
        <w:tblStyle w:val="TableGrid"/>
        <w:tblpPr w:leftFromText="180" w:rightFromText="180" w:vertAnchor="text" w:tblpY="213"/>
        <w:tblW w:w="7560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C5451F" w14:paraId="57BB9A10" w14:textId="77777777" w:rsidTr="00C5451F">
        <w:tc>
          <w:tcPr>
            <w:tcW w:w="1890" w:type="dxa"/>
          </w:tcPr>
          <w:p w14:paraId="4BB34F4C" w14:textId="5B793A6A" w:rsidR="00C5451F" w:rsidRDefault="00C5451F" w:rsidP="00C5451F">
            <w:proofErr w:type="spellStart"/>
            <w:r>
              <w:t>Country_id</w:t>
            </w:r>
            <w:proofErr w:type="spellEnd"/>
          </w:p>
        </w:tc>
        <w:tc>
          <w:tcPr>
            <w:tcW w:w="2970" w:type="dxa"/>
          </w:tcPr>
          <w:p w14:paraId="38F5FA1D" w14:textId="204BB96A" w:rsidR="00C5451F" w:rsidRDefault="00C5451F" w:rsidP="00C5451F">
            <w:r>
              <w:t>Serial</w:t>
            </w:r>
          </w:p>
        </w:tc>
        <w:tc>
          <w:tcPr>
            <w:tcW w:w="2700" w:type="dxa"/>
          </w:tcPr>
          <w:p w14:paraId="4F890CC4" w14:textId="1B1CBABF" w:rsidR="00C5451F" w:rsidRDefault="008F2F71" w:rsidP="00C5451F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 w:rsidR="00C5451F">
              <w:t>Identifies c</w:t>
            </w:r>
            <w:r w:rsidR="00C5451F">
              <w:t>ountry</w:t>
            </w:r>
          </w:p>
        </w:tc>
      </w:tr>
      <w:tr w:rsidR="00C5451F" w14:paraId="2468C77A" w14:textId="77777777" w:rsidTr="00C5451F">
        <w:tc>
          <w:tcPr>
            <w:tcW w:w="1890" w:type="dxa"/>
          </w:tcPr>
          <w:p w14:paraId="53123001" w14:textId="001659AE" w:rsidR="00C5451F" w:rsidRDefault="00C5451F" w:rsidP="00C5451F">
            <w:r>
              <w:t>Country</w:t>
            </w:r>
          </w:p>
        </w:tc>
        <w:tc>
          <w:tcPr>
            <w:tcW w:w="2970" w:type="dxa"/>
          </w:tcPr>
          <w:p w14:paraId="7BC8682F" w14:textId="35CEEE49" w:rsidR="00C5451F" w:rsidRDefault="00C5451F" w:rsidP="00C5451F">
            <w:r>
              <w:t>Character varying</w:t>
            </w:r>
          </w:p>
        </w:tc>
        <w:tc>
          <w:tcPr>
            <w:tcW w:w="2700" w:type="dxa"/>
          </w:tcPr>
          <w:p w14:paraId="5251BA66" w14:textId="126B3547" w:rsidR="00C5451F" w:rsidRDefault="00C5451F" w:rsidP="00C5451F">
            <w:r>
              <w:t>Country name</w:t>
            </w:r>
          </w:p>
        </w:tc>
      </w:tr>
      <w:tr w:rsidR="00C5451F" w14:paraId="6D88C42A" w14:textId="77777777" w:rsidTr="00C5451F">
        <w:tc>
          <w:tcPr>
            <w:tcW w:w="1890" w:type="dxa"/>
          </w:tcPr>
          <w:p w14:paraId="62B966CA" w14:textId="5A4139D6" w:rsidR="00C5451F" w:rsidRDefault="00C5451F" w:rsidP="00C5451F">
            <w:r>
              <w:t>Last_update</w:t>
            </w:r>
          </w:p>
        </w:tc>
        <w:tc>
          <w:tcPr>
            <w:tcW w:w="2970" w:type="dxa"/>
          </w:tcPr>
          <w:p w14:paraId="7DA93A8E" w14:textId="157AA70D" w:rsidR="00C5451F" w:rsidRDefault="00C5451F" w:rsidP="00C5451F">
            <w:r>
              <w:t>Timestamp without timezone</w:t>
            </w:r>
          </w:p>
        </w:tc>
        <w:tc>
          <w:tcPr>
            <w:tcW w:w="2700" w:type="dxa"/>
          </w:tcPr>
          <w:p w14:paraId="60385E5B" w14:textId="2B335550" w:rsidR="00C5451F" w:rsidRDefault="00C5451F" w:rsidP="00C5451F">
            <w:r>
              <w:t>Date it was last updated</w:t>
            </w:r>
          </w:p>
        </w:tc>
      </w:tr>
    </w:tbl>
    <w:p w14:paraId="7AF70D2E" w14:textId="77777777" w:rsidR="00B177B8" w:rsidRDefault="00B177B8" w:rsidP="00B177B8"/>
    <w:p w14:paraId="404162BC" w14:textId="2FA120DC" w:rsidR="00C16883" w:rsidRDefault="00C16883" w:rsidP="00C16883"/>
    <w:p w14:paraId="5376647F" w14:textId="7FFA4E66" w:rsidR="00276677" w:rsidRDefault="00276677" w:rsidP="00C16883"/>
    <w:p w14:paraId="74B8F92A" w14:textId="77777777" w:rsidR="00C54958" w:rsidRDefault="00C54958" w:rsidP="00C16883">
      <w:pPr>
        <w:rPr>
          <w:b/>
          <w:bCs/>
          <w:sz w:val="24"/>
          <w:szCs w:val="24"/>
        </w:rPr>
      </w:pPr>
    </w:p>
    <w:p w14:paraId="409E9F55" w14:textId="712006FD" w:rsidR="00276677" w:rsidRPr="0083319F" w:rsidRDefault="0083319F" w:rsidP="00C16883">
      <w:pPr>
        <w:rPr>
          <w:b/>
          <w:bCs/>
          <w:sz w:val="24"/>
          <w:szCs w:val="24"/>
        </w:rPr>
      </w:pPr>
      <w:r w:rsidRPr="0083319F">
        <w:rPr>
          <w:b/>
          <w:bCs/>
          <w:sz w:val="24"/>
          <w:szCs w:val="24"/>
        </w:rPr>
        <w:t>3.13 Store Table</w:t>
      </w:r>
    </w:p>
    <w:tbl>
      <w:tblPr>
        <w:tblStyle w:val="TableGrid"/>
        <w:tblpPr w:leftFromText="180" w:rightFromText="180" w:vertAnchor="text" w:tblpY="60"/>
        <w:tblW w:w="7560" w:type="dxa"/>
        <w:tblLook w:val="04A0" w:firstRow="1" w:lastRow="0" w:firstColumn="1" w:lastColumn="0" w:noHBand="0" w:noVBand="1"/>
      </w:tblPr>
      <w:tblGrid>
        <w:gridCol w:w="1890"/>
        <w:gridCol w:w="2970"/>
        <w:gridCol w:w="2700"/>
      </w:tblGrid>
      <w:tr w:rsidR="00D626E6" w14:paraId="6372C457" w14:textId="77777777" w:rsidTr="00276677">
        <w:tc>
          <w:tcPr>
            <w:tcW w:w="1890" w:type="dxa"/>
          </w:tcPr>
          <w:p w14:paraId="6577C356" w14:textId="75E0307C" w:rsidR="00D626E6" w:rsidRDefault="00D626E6" w:rsidP="00D626E6">
            <w:r>
              <w:t>Store_id</w:t>
            </w:r>
          </w:p>
        </w:tc>
        <w:tc>
          <w:tcPr>
            <w:tcW w:w="2970" w:type="dxa"/>
          </w:tcPr>
          <w:p w14:paraId="3E8DA5EA" w14:textId="10A822CB" w:rsidR="00D626E6" w:rsidRDefault="00D626E6" w:rsidP="00D626E6">
            <w:r>
              <w:t>Serial</w:t>
            </w:r>
          </w:p>
        </w:tc>
        <w:tc>
          <w:tcPr>
            <w:tcW w:w="2700" w:type="dxa"/>
          </w:tcPr>
          <w:p w14:paraId="5B22DC85" w14:textId="6C7DADF9" w:rsidR="00D626E6" w:rsidRDefault="00D626E6" w:rsidP="00D626E6">
            <w:r w:rsidRPr="00D626E6">
              <w:rPr>
                <w:b/>
                <w:bCs/>
              </w:rPr>
              <w:t>Primary Key</w:t>
            </w:r>
            <w:r>
              <w:t xml:space="preserve"> </w:t>
            </w:r>
            <w:r>
              <w:t xml:space="preserve">Identifies </w:t>
            </w:r>
            <w:r>
              <w:t>store</w:t>
            </w:r>
          </w:p>
        </w:tc>
      </w:tr>
      <w:tr w:rsidR="00D626E6" w14:paraId="674F0070" w14:textId="77777777" w:rsidTr="00276677">
        <w:tc>
          <w:tcPr>
            <w:tcW w:w="1890" w:type="dxa"/>
          </w:tcPr>
          <w:p w14:paraId="6FD91B52" w14:textId="4E1BC586" w:rsidR="00D626E6" w:rsidRDefault="00D626E6" w:rsidP="00D626E6">
            <w:proofErr w:type="spellStart"/>
            <w:r>
              <w:t>Manager_staff_id</w:t>
            </w:r>
            <w:proofErr w:type="spellEnd"/>
          </w:p>
        </w:tc>
        <w:tc>
          <w:tcPr>
            <w:tcW w:w="2970" w:type="dxa"/>
          </w:tcPr>
          <w:p w14:paraId="76F9FACB" w14:textId="5748A3A2" w:rsidR="00D626E6" w:rsidRDefault="00D626E6" w:rsidP="00D626E6">
            <w:r>
              <w:t>Smallint</w:t>
            </w:r>
          </w:p>
        </w:tc>
        <w:tc>
          <w:tcPr>
            <w:tcW w:w="2700" w:type="dxa"/>
          </w:tcPr>
          <w:p w14:paraId="6F172E10" w14:textId="7BFD81C0" w:rsidR="00D626E6" w:rsidRDefault="00D626E6" w:rsidP="00D626E6">
            <w:r w:rsidRPr="00D626E6">
              <w:rPr>
                <w:b/>
                <w:bCs/>
              </w:rPr>
              <w:t>Foreign Key</w:t>
            </w:r>
            <w:r>
              <w:t xml:space="preserve"> identifies manager</w:t>
            </w:r>
          </w:p>
        </w:tc>
      </w:tr>
      <w:tr w:rsidR="00D626E6" w14:paraId="682B330E" w14:textId="77777777" w:rsidTr="00276677">
        <w:tc>
          <w:tcPr>
            <w:tcW w:w="1890" w:type="dxa"/>
          </w:tcPr>
          <w:p w14:paraId="44E31845" w14:textId="10D1CAEB" w:rsidR="00D626E6" w:rsidRDefault="00D626E6" w:rsidP="00D626E6">
            <w:r>
              <w:t>Address_id</w:t>
            </w:r>
          </w:p>
        </w:tc>
        <w:tc>
          <w:tcPr>
            <w:tcW w:w="2970" w:type="dxa"/>
          </w:tcPr>
          <w:p w14:paraId="5726E0AA" w14:textId="4BC3117B" w:rsidR="00D626E6" w:rsidRDefault="00D626E6" w:rsidP="00D626E6">
            <w:r>
              <w:t>Smallint</w:t>
            </w:r>
          </w:p>
        </w:tc>
        <w:tc>
          <w:tcPr>
            <w:tcW w:w="2700" w:type="dxa"/>
          </w:tcPr>
          <w:p w14:paraId="0985AC2F" w14:textId="10830DCF" w:rsidR="00D626E6" w:rsidRDefault="00D626E6" w:rsidP="00D626E6">
            <w:r w:rsidRPr="002139E6">
              <w:rPr>
                <w:b/>
                <w:bCs/>
              </w:rPr>
              <w:t>Foreign Key</w:t>
            </w:r>
            <w:r>
              <w:t xml:space="preserve"> </w:t>
            </w:r>
            <w:r w:rsidR="002139E6">
              <w:t>identifies store address</w:t>
            </w:r>
          </w:p>
        </w:tc>
      </w:tr>
      <w:tr w:rsidR="00D626E6" w14:paraId="4979B5E9" w14:textId="77777777" w:rsidTr="00276677">
        <w:tc>
          <w:tcPr>
            <w:tcW w:w="1890" w:type="dxa"/>
          </w:tcPr>
          <w:p w14:paraId="5C5291D3" w14:textId="77777777" w:rsidR="00D626E6" w:rsidRDefault="00D626E6" w:rsidP="00D626E6">
            <w:r>
              <w:t>Last_update</w:t>
            </w:r>
          </w:p>
        </w:tc>
        <w:tc>
          <w:tcPr>
            <w:tcW w:w="2970" w:type="dxa"/>
          </w:tcPr>
          <w:p w14:paraId="66B14183" w14:textId="77777777" w:rsidR="00D626E6" w:rsidRDefault="00D626E6" w:rsidP="00D626E6">
            <w:r>
              <w:t>Timestamp without timezone</w:t>
            </w:r>
          </w:p>
        </w:tc>
        <w:tc>
          <w:tcPr>
            <w:tcW w:w="2700" w:type="dxa"/>
          </w:tcPr>
          <w:p w14:paraId="392B3414" w14:textId="77777777" w:rsidR="00D626E6" w:rsidRDefault="00D626E6" w:rsidP="00D626E6">
            <w:r>
              <w:t>Date it was last updated</w:t>
            </w:r>
          </w:p>
        </w:tc>
      </w:tr>
    </w:tbl>
    <w:p w14:paraId="3877BB96" w14:textId="77777777" w:rsidR="00276677" w:rsidRDefault="00276677" w:rsidP="00C16883"/>
    <w:sectPr w:rsidR="00276677" w:rsidSect="000F6A9E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47FE" w14:textId="77777777" w:rsidR="00A12392" w:rsidRDefault="00A12392" w:rsidP="000F6A9E">
      <w:pPr>
        <w:spacing w:after="0" w:line="240" w:lineRule="auto"/>
      </w:pPr>
      <w:r>
        <w:separator/>
      </w:r>
    </w:p>
  </w:endnote>
  <w:endnote w:type="continuationSeparator" w:id="0">
    <w:p w14:paraId="158FBE80" w14:textId="77777777" w:rsidR="00A12392" w:rsidRDefault="00A12392" w:rsidP="000F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150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AA2B4A" w14:textId="3FDBDDA9" w:rsidR="00FA66A8" w:rsidRDefault="00FA66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E0D46D" w14:textId="77777777" w:rsidR="00FA66A8" w:rsidRDefault="00FA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7769" w14:textId="77777777" w:rsidR="00A12392" w:rsidRDefault="00A12392" w:rsidP="000F6A9E">
      <w:pPr>
        <w:spacing w:after="0" w:line="240" w:lineRule="auto"/>
      </w:pPr>
      <w:r>
        <w:separator/>
      </w:r>
    </w:p>
  </w:footnote>
  <w:footnote w:type="continuationSeparator" w:id="0">
    <w:p w14:paraId="1CC654DF" w14:textId="77777777" w:rsidR="00A12392" w:rsidRDefault="00A12392" w:rsidP="000F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A9E"/>
    <w:multiLevelType w:val="hybridMultilevel"/>
    <w:tmpl w:val="43E2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7"/>
    <w:rsid w:val="0002534D"/>
    <w:rsid w:val="000E660E"/>
    <w:rsid w:val="000F6A9E"/>
    <w:rsid w:val="00120B74"/>
    <w:rsid w:val="00150A59"/>
    <w:rsid w:val="001B4018"/>
    <w:rsid w:val="001C5C68"/>
    <w:rsid w:val="001F5F57"/>
    <w:rsid w:val="002139E6"/>
    <w:rsid w:val="00276677"/>
    <w:rsid w:val="002B7E3B"/>
    <w:rsid w:val="002D0C76"/>
    <w:rsid w:val="00310FE9"/>
    <w:rsid w:val="00355954"/>
    <w:rsid w:val="003641BC"/>
    <w:rsid w:val="003D7C8C"/>
    <w:rsid w:val="003F07FE"/>
    <w:rsid w:val="00412D3F"/>
    <w:rsid w:val="004259F0"/>
    <w:rsid w:val="00437C10"/>
    <w:rsid w:val="004936C6"/>
    <w:rsid w:val="004B4BE7"/>
    <w:rsid w:val="004B72F3"/>
    <w:rsid w:val="005521F3"/>
    <w:rsid w:val="00564CC4"/>
    <w:rsid w:val="005E28BB"/>
    <w:rsid w:val="006315F4"/>
    <w:rsid w:val="00654A71"/>
    <w:rsid w:val="00686599"/>
    <w:rsid w:val="006B4769"/>
    <w:rsid w:val="006B6845"/>
    <w:rsid w:val="006D6433"/>
    <w:rsid w:val="00703CC2"/>
    <w:rsid w:val="00773069"/>
    <w:rsid w:val="007B6C8D"/>
    <w:rsid w:val="0083319F"/>
    <w:rsid w:val="00866474"/>
    <w:rsid w:val="00874132"/>
    <w:rsid w:val="00880C4F"/>
    <w:rsid w:val="008D6757"/>
    <w:rsid w:val="008F2F71"/>
    <w:rsid w:val="00954BD7"/>
    <w:rsid w:val="0095581E"/>
    <w:rsid w:val="00962775"/>
    <w:rsid w:val="00970392"/>
    <w:rsid w:val="009F675A"/>
    <w:rsid w:val="00A12392"/>
    <w:rsid w:val="00A1372F"/>
    <w:rsid w:val="00A501AF"/>
    <w:rsid w:val="00A8187B"/>
    <w:rsid w:val="00AB3696"/>
    <w:rsid w:val="00AC57AA"/>
    <w:rsid w:val="00AF0307"/>
    <w:rsid w:val="00B177B8"/>
    <w:rsid w:val="00BD1CB6"/>
    <w:rsid w:val="00C06EE6"/>
    <w:rsid w:val="00C16883"/>
    <w:rsid w:val="00C5451F"/>
    <w:rsid w:val="00C54958"/>
    <w:rsid w:val="00C60773"/>
    <w:rsid w:val="00CA43B2"/>
    <w:rsid w:val="00D626E6"/>
    <w:rsid w:val="00D7772E"/>
    <w:rsid w:val="00DA00C1"/>
    <w:rsid w:val="00DB2B99"/>
    <w:rsid w:val="00DC75DA"/>
    <w:rsid w:val="00DE1BDB"/>
    <w:rsid w:val="00E350F7"/>
    <w:rsid w:val="00E52041"/>
    <w:rsid w:val="00E8338B"/>
    <w:rsid w:val="00EA7728"/>
    <w:rsid w:val="00EB77C9"/>
    <w:rsid w:val="00F14742"/>
    <w:rsid w:val="00F91D4F"/>
    <w:rsid w:val="00FA66A8"/>
    <w:rsid w:val="00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0E47"/>
  <w15:chartTrackingRefBased/>
  <w15:docId w15:val="{F084287C-3947-4A59-86AB-474457A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68"/>
  </w:style>
  <w:style w:type="paragraph" w:styleId="Heading1">
    <w:name w:val="heading 1"/>
    <w:basedOn w:val="Normal"/>
    <w:next w:val="Normal"/>
    <w:link w:val="Heading1Char"/>
    <w:uiPriority w:val="9"/>
    <w:qFormat/>
    <w:rsid w:val="001C5C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8D"/>
    <w:pPr>
      <w:ind w:left="720"/>
      <w:contextualSpacing/>
    </w:pPr>
  </w:style>
  <w:style w:type="table" w:styleId="TableGrid">
    <w:name w:val="Table Grid"/>
    <w:basedOn w:val="TableNormal"/>
    <w:uiPriority w:val="39"/>
    <w:rsid w:val="0096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5C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5C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C5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C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5C68"/>
    <w:rPr>
      <w:b/>
      <w:bCs/>
    </w:rPr>
  </w:style>
  <w:style w:type="character" w:styleId="Emphasis">
    <w:name w:val="Emphasis"/>
    <w:basedOn w:val="DefaultParagraphFont"/>
    <w:uiPriority w:val="20"/>
    <w:qFormat/>
    <w:rsid w:val="001C5C6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C5C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5C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C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5C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5C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5C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5C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5C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C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9E"/>
  </w:style>
  <w:style w:type="paragraph" w:styleId="Footer">
    <w:name w:val="footer"/>
    <w:basedOn w:val="Normal"/>
    <w:link w:val="FooterChar"/>
    <w:uiPriority w:val="99"/>
    <w:unhideWhenUsed/>
    <w:rsid w:val="000F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9E"/>
  </w:style>
  <w:style w:type="character" w:customStyle="1" w:styleId="NoSpacingChar">
    <w:name w:val="No Spacing Char"/>
    <w:basedOn w:val="DefaultParagraphFont"/>
    <w:link w:val="NoSpacing"/>
    <w:uiPriority w:val="1"/>
    <w:rsid w:val="000F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KEVIN SOUSA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ROCKBUSTER STEALTH LLC</dc:subject>
  <dc:creator>ProUser11</dc:creator>
  <cp:keywords/>
  <dc:description/>
  <cp:lastModifiedBy>ProUser11</cp:lastModifiedBy>
  <cp:revision>47</cp:revision>
  <dcterms:created xsi:type="dcterms:W3CDTF">2023-02-15T18:02:00Z</dcterms:created>
  <dcterms:modified xsi:type="dcterms:W3CDTF">2023-02-15T19:11:00Z</dcterms:modified>
</cp:coreProperties>
</file>